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CDA" w:rsidRPr="000718C2" w:rsidRDefault="00DE26DB" w:rsidP="00161F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18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Документы, подтверждающие наличие электронных образовательных и информацион</w:t>
      </w:r>
      <w:r w:rsidR="00661DF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ных ресурсов за период 2016-2026 </w:t>
      </w:r>
      <w:r w:rsidRPr="000718C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гг.</w:t>
      </w:r>
      <w:r w:rsidR="00161FA4" w:rsidRPr="00071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0086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21"/>
        <w:gridCol w:w="709"/>
        <w:gridCol w:w="3119"/>
        <w:gridCol w:w="2835"/>
        <w:gridCol w:w="2126"/>
        <w:gridCol w:w="1276"/>
      </w:tblGrid>
      <w:tr w:rsidR="00856A35" w:rsidRPr="000718C2" w:rsidTr="00CC26D4">
        <w:trPr>
          <w:gridBefore w:val="1"/>
          <w:wBefore w:w="21" w:type="dxa"/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6A35" w:rsidRPr="000718C2" w:rsidRDefault="00856A35" w:rsidP="004D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35" w:rsidRPr="000718C2" w:rsidRDefault="00856A35" w:rsidP="004D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электронно-библиотечной системы (ЭБС)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35" w:rsidRPr="000718C2" w:rsidRDefault="00856A35" w:rsidP="004D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сайта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35" w:rsidRPr="000718C2" w:rsidRDefault="00856A35" w:rsidP="004D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организации-владельца, реквизиты договора на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A35" w:rsidRPr="000718C2" w:rsidRDefault="00856A35" w:rsidP="004D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 действия</w:t>
            </w:r>
          </w:p>
        </w:tc>
      </w:tr>
      <w:tr w:rsidR="0057070C" w:rsidRPr="000718C2" w:rsidTr="00CC26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900"/>
        </w:trPr>
        <w:tc>
          <w:tcPr>
            <w:tcW w:w="709" w:type="dxa"/>
          </w:tcPr>
          <w:p w:rsidR="0057070C" w:rsidRPr="000718C2" w:rsidRDefault="00856A35" w:rsidP="005707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8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 </w:t>
            </w:r>
            <w:r w:rsidR="0057070C" w:rsidRPr="000718C2">
              <w:rPr>
                <w:rFonts w:ascii="Times New Roman" w:hAnsi="Times New Roman" w:cs="Times New Roman"/>
                <w:b/>
                <w:sz w:val="18"/>
                <w:szCs w:val="18"/>
              </w:rPr>
              <w:t>2010</w:t>
            </w:r>
            <w:r w:rsidRPr="000718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57070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Электронная библиотека Северного государственного медицинского университета</w:t>
            </w:r>
          </w:p>
          <w:p w:rsidR="0057070C" w:rsidRPr="000718C2" w:rsidRDefault="0057070C" w:rsidP="0057070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(ЭБ СГМУ)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102AC6" w:rsidP="0057070C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" w:history="1">
              <w:r w:rsidR="000718C2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http://www.nsmu.ru/lib/</w:t>
              </w:r>
            </w:hyperlink>
          </w:p>
          <w:p w:rsidR="000718C2" w:rsidRPr="000718C2" w:rsidRDefault="000718C2" w:rsidP="0057070C">
            <w:pPr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57070C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Свидетельство о государственной регистрации базы данных №2020670003 от 17.01.2020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57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93F5F" w:rsidRPr="000718C2" w:rsidTr="00CC26D4">
        <w:trPr>
          <w:trHeight w:val="675"/>
        </w:trPr>
        <w:tc>
          <w:tcPr>
            <w:tcW w:w="7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6" w:history="1">
              <w:r w:rsidR="00393F5F" w:rsidRPr="000718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http://www.rosmedlib.ru/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Группа компаний «</w:t>
            </w:r>
            <w:proofErr w:type="spellStart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Геотар</w:t>
            </w:r>
            <w:proofErr w:type="spellEnd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гос. контракт №110КВ/11-2015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11.01.2016 - 10.01.2017</w:t>
            </w:r>
          </w:p>
        </w:tc>
      </w:tr>
      <w:tr w:rsidR="00393F5F" w:rsidRPr="000718C2" w:rsidTr="00CC26D4">
        <w:trPr>
          <w:trHeight w:val="675"/>
        </w:trPr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Электронно-библиотечная система "Консультант студента"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="00393F5F" w:rsidRPr="000718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http://www.studmedlib.ru/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Политехресурс</w:t>
            </w:r>
            <w:proofErr w:type="spellEnd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", контракт № 37СЛ/05-2016 от 02.08.2016г. с 01.09.2016 - 31.08.2017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01.09.2016 - 31.08.2017</w:t>
            </w:r>
          </w:p>
        </w:tc>
      </w:tr>
      <w:tr w:rsidR="00393F5F" w:rsidRPr="000718C2" w:rsidTr="00CC26D4">
        <w:trPr>
          <w:trHeight w:val="675"/>
        </w:trPr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Научная электронная библиотека eLIBRARY.RU - подписка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="00393F5F" w:rsidRPr="000718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РУНЭБ, Контракт №  125 от 18.02.2016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2016-2025</w:t>
            </w:r>
          </w:p>
        </w:tc>
      </w:tr>
      <w:tr w:rsidR="00393F5F" w:rsidRPr="000718C2" w:rsidTr="00CC26D4">
        <w:trPr>
          <w:trHeight w:val="450"/>
        </w:trPr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Электронно-библиотечная система </w:t>
            </w:r>
            <w:proofErr w:type="spellStart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IPRbooks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393F5F" w:rsidRPr="000718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http://www.iprbookshop.ru/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"Ай Пи Эр Медиа", </w:t>
            </w:r>
            <w:proofErr w:type="spellStart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proofErr w:type="spellEnd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контракт № 1121/15 от 06.05.2015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15.05.2015 - 15.05.2016</w:t>
            </w:r>
          </w:p>
        </w:tc>
      </w:tr>
      <w:tr w:rsidR="00393F5F" w:rsidRPr="000718C2" w:rsidTr="00CC26D4">
        <w:trPr>
          <w:trHeight w:val="675"/>
        </w:trPr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библиотечный абонемент ЦНМБ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393F5F" w:rsidRPr="000718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http://www.emll.ru/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МИП "Медицинские информационные ресурсы", договор № 36/10 от 01.10.2015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22.10.2015 - 21.10.2016</w:t>
            </w:r>
          </w:p>
        </w:tc>
      </w:tr>
      <w:tr w:rsidR="00393F5F" w:rsidRPr="000718C2" w:rsidTr="00CC26D4">
        <w:trPr>
          <w:trHeight w:val="1125"/>
        </w:trPr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 версии изданий бизнес-энциклопедий «Медицинский менеджмент» и «Стандарты и качество услуг в здравоохранении»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393F5F" w:rsidRPr="000718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http://www.handbooks.ru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 "</w:t>
            </w:r>
            <w:proofErr w:type="spellStart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Бонниер</w:t>
            </w:r>
            <w:proofErr w:type="spellEnd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Бизнес Пресс", договор № 6239 от 11.01.2016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01.01.2016 - 31.12.2016</w:t>
            </w:r>
          </w:p>
        </w:tc>
      </w:tr>
      <w:tr w:rsidR="00393F5F" w:rsidRPr="000718C2" w:rsidTr="00CC26D4">
        <w:trPr>
          <w:trHeight w:val="675"/>
        </w:trPr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5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ЭЛЕКТРОННЫЕ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АРХИВЫ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ИЗДАТЕЛЬСТВ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SAGE PUBLICATIONS, IOP Publishing, Oxford University Press, ROYAL SOCIETY OF CHEMISTRY, American Association for the Advancement of Science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102AC6" w:rsidP="00570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2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www.sagepub.com.</w:t>
              </w:r>
            </w:hyperlink>
          </w:p>
          <w:p w:rsidR="00393F5F" w:rsidRPr="000718C2" w:rsidRDefault="00102AC6" w:rsidP="00570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3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http://iopscience.iop.org/journals?type=archive</w:t>
              </w:r>
            </w:hyperlink>
          </w:p>
          <w:p w:rsidR="00393F5F" w:rsidRPr="000718C2" w:rsidRDefault="00102AC6" w:rsidP="00570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4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www.oxfordjournals.org/</w:t>
              </w:r>
            </w:hyperlink>
          </w:p>
          <w:p w:rsidR="00393F5F" w:rsidRPr="000718C2" w:rsidRDefault="00102AC6" w:rsidP="00570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5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www.sciencemag.org.</w:t>
              </w:r>
            </w:hyperlink>
          </w:p>
          <w:p w:rsidR="00393F5F" w:rsidRPr="000718C2" w:rsidRDefault="00102AC6" w:rsidP="005707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6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www.rsc.org/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5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НП "НЭИКОН", СОГЛАШЕНИЕ О СУБЛИЦЕНЗИИ НА ПРЕДОСТАВЛЕНИЕ ДОСТУПА L39039016206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570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2014-2023</w:t>
            </w:r>
          </w:p>
        </w:tc>
      </w:tr>
      <w:tr w:rsidR="00393F5F" w:rsidRPr="000718C2" w:rsidTr="00CC26D4">
        <w:trPr>
          <w:trHeight w:val="675"/>
        </w:trPr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Справочная Правовая Система "</w:t>
            </w:r>
            <w:proofErr w:type="spellStart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КонсультантПлюс</w:t>
            </w:r>
            <w:proofErr w:type="spellEnd"/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"Консультант Плюс Архангельск", договор от 01.11.2006г., 04.05.2016г.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бессрочно</w:t>
            </w:r>
          </w:p>
        </w:tc>
      </w:tr>
      <w:tr w:rsidR="00393F5F" w:rsidRPr="000718C2" w:rsidTr="00CC26D4">
        <w:trPr>
          <w:trHeight w:val="450"/>
        </w:trPr>
        <w:tc>
          <w:tcPr>
            <w:tcW w:w="7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ЭБС ЛАНЬ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="00393F5F" w:rsidRPr="000718C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https://e.lanbook.com/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 о сотрудничестве № 109/04 от 08.04.2016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08.04.2016 - 07.04.2017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3F5F" w:rsidRPr="000718C2" w:rsidRDefault="00393F5F" w:rsidP="005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Естественные науки.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http://www.studentlibrary.ru/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8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http://www.studmedlib.ru/</w:t>
              </w:r>
            </w:hyperlink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19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http://www.medcollegelib.ru/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Политехресурс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», контракт № 37СЛ/05-2016 от 02.08.2016г.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 36/2017 от 01.08.2017г.;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01.09.2016 - 31.08.2018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0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http://www.rosmedlib.ru/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Группа компаний «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Геотар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», контракт №170КВ/11-2016 от 01.12.2016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11.01.2017 - 10.01.2018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База данных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ClinicalKey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издательства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Elsevier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1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https://www.clinicalkey.com/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Договор № 35/2016 от 21.11.2016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01.01.2017 - 31.12.2017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Web of Science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2" w:history="1">
              <w:r w:rsidR="00393F5F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http://webofscience.com/</w:t>
              </w:r>
            </w:hyperlink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договор №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1122 от 01.04.2017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01.04.2017- 31.03.2018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- подписка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3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РУНЭБ, Контракт №  125 от 18.02.2016;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№24/2017 от 24.04.2017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2017-2026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4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http://www.mgzt.ru/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ООО "Медицинская газета", договор № 606 от 28.11.2016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01.01.2017 - 31.12.2017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Электр. версии изданий бизнес-энциклопедий «Медицинский менеджмент» и «Стандарты и качество услуг в здравоохранении»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5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http://www.handbooks.ru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АО "ДП Бизнес Пресс", договор №М-5810 от 21.10.2016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01.01.2017 - 31.12.2017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"Консультант Плюс Архангельск", договор о сотрудничестве от 04.05.2016г.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ЭЛЕКТРОННЫЕ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АРХИВЫ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ИЗДАТЕЛЬСТВ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SAGE PUBLICATIONS, IOP Publishing, Oxford University Press, ROYAL SOCIETY OF CHEMISTRY, American Association for the Advancement of Science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26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www.sagepub.com.</w:t>
              </w:r>
            </w:hyperlink>
          </w:p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27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http://iopscience.iop.org/journals?type=archive</w:t>
              </w:r>
            </w:hyperlink>
          </w:p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28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www.oxfordjournals.org/</w:t>
              </w:r>
            </w:hyperlink>
          </w:p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29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www.sciencemag.org.</w:t>
              </w:r>
            </w:hyperlink>
          </w:p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0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www.rsc.org/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НП "НЭИКОН", СОГЛАШЕНИЕ О СУБЛИЦЕНЗИИ НА ПРЕДОСТАВЛЕНИЕ ДОСТУПА L39039016206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2014-2023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https://xn--90ax2c.xn--p1ai/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Договор № 101/НЭБ/1247 от 25.01.2016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F5F" w:rsidRPr="000718C2" w:rsidRDefault="00393F5F" w:rsidP="00570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71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Естественные науки.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http://www.studentlibrary.ru/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2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http://www.studmedlib.ru/</w:t>
              </w:r>
            </w:hyperlink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3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http://www.medcollegelib.ru/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Политехресурс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», контракт </w:t>
            </w:r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№36/2017 от 01.08.2017г.; №42/2018 от 14.08.2018г.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01.09.2017 - 31.08.2019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4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http://www.rosmedlib.ru/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Группа компаний «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Геотар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», контракт № 246КВ/11-2017 от 25.12.2017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11.01.2018 - 10.01.2019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коллекция медицинских учебников на английском языке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MedOne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5" w:history="1">
              <w:r w:rsidR="00393F5F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https://medone-education.thieme.com/home/favorites/institution</w:t>
              </w:r>
            </w:hyperlink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"Мир периодики", договор № 20/2018 от 28.04.2018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28.04.2018 - 31.12.2018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Web of Science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6" w:history="1">
              <w:r w:rsidR="00393F5F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http://webofscience.com/</w:t>
              </w:r>
            </w:hyperlink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договор №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1019 от 02.04.2018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02.04.2018- 31.12.2018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данных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7" w:history="1">
              <w:r w:rsidR="00393F5F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http://www.scopus.com/</w:t>
              </w:r>
            </w:hyperlink>
          </w:p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договор №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SCOPUS/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1019 от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.2018- 31.12.2018</w:t>
            </w:r>
          </w:p>
        </w:tc>
      </w:tr>
      <w:tr w:rsidR="00393F5F" w:rsidRPr="000718C2" w:rsidTr="00CC26D4">
        <w:trPr>
          <w:trHeight w:val="649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- подписка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8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РУНЭБ, Контракт №9/2018 от 26.03.2018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393F5F" w:rsidRPr="000718C2" w:rsidTr="00CC26D4">
        <w:trPr>
          <w:trHeight w:val="658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9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http://www.mgzt.ru/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"Медицинская газета", договор № 618 от 04.12.2017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01.01.201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- 31.12.201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Сайт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Вмедицине.рф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(13 модулей)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0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http://www.handbooks.ru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АО "ДП Бизнес Пресс", договор №М4560 от 23.01.2018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23.01.2018 - 22.01.2019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"Консультант Плюс Архангельск", договор о сотрудничестве от 04.05.2016г.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ЭЛЕКТРОННЫЕ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АРХИВЫ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ИЗДАТЕЛЬСТВ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SAGE PUBLICATIONS, IOP Publishing, Oxford University Press, ROYAL SOCIETY OF CHEMISTRY, American Association for the Advancement of Science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41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www.sagepub.com.</w:t>
              </w:r>
            </w:hyperlink>
          </w:p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42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http://iopscience.iop.org/journals?type=archive</w:t>
              </w:r>
            </w:hyperlink>
          </w:p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43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www.oxfordjournals.org/</w:t>
              </w:r>
            </w:hyperlink>
          </w:p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44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www.sciencemag.org.</w:t>
              </w:r>
            </w:hyperlink>
          </w:p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5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www.rsc.org/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НП "НЭИКОН", СОГЛАШЕНИЕ О СУБЛИЦЕНЗИИ НА ПРЕДОСТАВЛЕНИЕ ДОСТУПА L39039016206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2014-2023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6" w:history="1">
              <w:r w:rsidR="00393F5F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https://xn--90ax2c.xn--p1ai/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Договор № 101/НЭБ/1247 от 25.01.2016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93F5F" w:rsidRPr="000718C2" w:rsidTr="00CC26D4">
        <w:trPr>
          <w:trHeight w:val="900"/>
        </w:trPr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F5F" w:rsidRPr="000718C2" w:rsidRDefault="00393F5F" w:rsidP="00681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Базы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«Freedom Collection», «Freedom Collection eBook collection»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издательства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Elsevier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102AC6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="00393F5F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https://www.sciencedirect.com/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РФФИ, лицензионный договор, письмо РФФИ №628 от 24.05.2018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F5F" w:rsidRPr="000718C2" w:rsidRDefault="00393F5F" w:rsidP="00681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09.07.2017-31.12.2018</w:t>
            </w:r>
          </w:p>
        </w:tc>
      </w:tr>
    </w:tbl>
    <w:p w:rsidR="00E37E98" w:rsidRPr="000718C2" w:rsidRDefault="00E37E98" w:rsidP="007F5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835"/>
        <w:gridCol w:w="2126"/>
        <w:gridCol w:w="1276"/>
      </w:tblGrid>
      <w:tr w:rsidR="0057070C" w:rsidRPr="000718C2" w:rsidTr="00CC26D4">
        <w:trPr>
          <w:trHeight w:val="900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Естественные науки.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http://www.studentlibrary.ru/</w:t>
            </w:r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57070C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8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http://www.studmedlib.ru/</w:t>
              </w:r>
            </w:hyperlink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57070C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49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http://www.medcollegelib.ru/</w:t>
              </w:r>
            </w:hyperlink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Политехресурс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», контракт </w:t>
            </w:r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№42/2018 от 14.08.2018г.</w:t>
            </w:r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№54/2019 от 09.08.2019г.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01.09.2018-31.08.2020</w:t>
            </w:r>
          </w:p>
        </w:tc>
      </w:tr>
      <w:tr w:rsidR="0057070C" w:rsidRPr="000718C2" w:rsidTr="00CC26D4">
        <w:trPr>
          <w:trHeight w:val="900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0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http://www.rosmedlib.ru/</w:t>
              </w:r>
            </w:hyperlink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Группа компаний «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Геотар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», контракт № 341КВ/11-2018 от 25.12.2018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11.01.2019-10.01.2020</w:t>
            </w:r>
          </w:p>
        </w:tc>
      </w:tr>
      <w:tr w:rsidR="0057070C" w:rsidRPr="000718C2" w:rsidTr="00CC26D4">
        <w:trPr>
          <w:trHeight w:val="900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коллекция медицинских учебников на английском языке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MedOne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57070C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1" w:history="1">
              <w:r w:rsidR="0057070C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https://medone-education.thieme.com/home/favorites/institution</w:t>
              </w:r>
            </w:hyperlink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"Мир периодики", договор № 87/2018 от 25.12.2018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8D7C5D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01.01.2019 -</w:t>
            </w:r>
            <w:r w:rsidR="0057070C" w:rsidRPr="000718C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</w:tr>
      <w:tr w:rsidR="0057070C" w:rsidRPr="000718C2" w:rsidTr="00CC26D4">
        <w:trPr>
          <w:trHeight w:val="900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Web of Science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2" w:history="1">
              <w:r w:rsidR="0057070C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http://webofscience.com/</w:t>
              </w:r>
            </w:hyperlink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договор №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WoS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1212 от 05.09.2019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8D7C5D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01.01.2019 -</w:t>
            </w:r>
            <w:r w:rsidR="0057070C" w:rsidRPr="000718C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</w:tr>
      <w:tr w:rsidR="0057070C" w:rsidRPr="000718C2" w:rsidTr="00CC26D4">
        <w:trPr>
          <w:trHeight w:val="900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данных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3" w:history="1">
              <w:r w:rsidR="0057070C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http://www.scopus.com/</w:t>
              </w:r>
            </w:hyperlink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договор №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/1212 от 09.10.2019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8D7C5D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01.01.2019 -</w:t>
            </w:r>
            <w:r w:rsidR="0057070C" w:rsidRPr="000718C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</w:tr>
      <w:tr w:rsidR="0057070C" w:rsidRPr="000718C2" w:rsidTr="00CC26D4">
        <w:trPr>
          <w:trHeight w:val="900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Elsevier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57070C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https://www.sciencedirect.com/</w:t>
              </w:r>
            </w:hyperlink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РФФИ, лицензионный договор, письмо РФФИ №1294 от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08.10.2019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8D7C5D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01.01.2019 -</w:t>
            </w:r>
            <w:r w:rsidR="0057070C" w:rsidRPr="000718C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</w:tr>
      <w:tr w:rsidR="0057070C" w:rsidRPr="000718C2" w:rsidTr="00CC26D4">
        <w:trPr>
          <w:trHeight w:val="649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Willey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history="1">
              <w:r w:rsidR="0057070C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https://onlinelibrary.wiley.com/</w:t>
              </w:r>
            </w:hyperlink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Сублицензионный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договор №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Willey/1212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от 10.10.2019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10.10.2019 -31.12.2019</w:t>
            </w:r>
          </w:p>
        </w:tc>
      </w:tr>
      <w:tr w:rsidR="0057070C" w:rsidRPr="000718C2" w:rsidTr="00CC26D4">
        <w:trPr>
          <w:trHeight w:val="649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- подписка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6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http://elibrary.ru/defaultx.asp</w:t>
              </w:r>
            </w:hyperlink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РУНЭБ, Контракт №9/2018 от 26.03.2018, 15/2019 от 19.04.2019</w:t>
            </w:r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-2028</w:t>
            </w:r>
          </w:p>
        </w:tc>
      </w:tr>
      <w:tr w:rsidR="0057070C" w:rsidRPr="000718C2" w:rsidTr="00CC26D4">
        <w:trPr>
          <w:trHeight w:val="658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57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http://www.mgzt.ru/</w:t>
              </w:r>
            </w:hyperlink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"Медицинская газета", № 482 от 26.12.2019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01.01.2019</w:t>
            </w:r>
            <w:r w:rsidR="008D7C5D"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</w:tr>
      <w:tr w:rsidR="0057070C" w:rsidRPr="000718C2" w:rsidTr="00CC26D4">
        <w:trPr>
          <w:trHeight w:val="900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"Консультант Плюс Архангельск", договор о сотрудничестве от 04.05.2016г.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57070C" w:rsidRPr="000718C2" w:rsidTr="00CC26D4">
        <w:trPr>
          <w:trHeight w:val="699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ЭЛЕКТРОННЫЕ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АРХИВЫ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ИЗДАТЕЛЬСТВ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SAGE PUBLICATIONS, IOP Publishing, Oxford University Press, ROYAL SOCIETY OF CHEMISTRY, American Association for the Advancement of Science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58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www.sagepub.com.</w:t>
              </w:r>
            </w:hyperlink>
          </w:p>
          <w:p w:rsidR="0057070C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59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http://iopscience.iop.org/journals?type=archive</w:t>
              </w:r>
            </w:hyperlink>
          </w:p>
          <w:p w:rsidR="0057070C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60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www.oxfordjournals.org/</w:t>
              </w:r>
            </w:hyperlink>
          </w:p>
          <w:p w:rsidR="0057070C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61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www.sciencemag.org.</w:t>
              </w:r>
            </w:hyperlink>
          </w:p>
          <w:p w:rsidR="0057070C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2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www.rsc.org/</w:t>
              </w:r>
            </w:hyperlink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НП "НЭИКОН", СОГЛАШЕНИЕ О СУБЛИЦЕНЗИИ НА ПРЕДОСТАВЛЕНИЕ ДОСТУПА L39039016206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2014-2023</w:t>
            </w:r>
          </w:p>
        </w:tc>
      </w:tr>
      <w:tr w:rsidR="0057070C" w:rsidRPr="000718C2" w:rsidTr="00CC26D4">
        <w:trPr>
          <w:trHeight w:val="701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3" w:history="1">
              <w:r w:rsidR="0057070C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https://xn--90ax2c.xn--p1ai/</w:t>
              </w:r>
            </w:hyperlink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Договор № 101/НЭБ/1247 от 25.01.2016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57070C" w:rsidRPr="000718C2" w:rsidTr="00CC26D4">
        <w:trPr>
          <w:trHeight w:val="900"/>
        </w:trPr>
        <w:tc>
          <w:tcPr>
            <w:tcW w:w="709" w:type="dxa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Университетская информационная система РОССИЯ</w:t>
            </w:r>
          </w:p>
        </w:tc>
        <w:tc>
          <w:tcPr>
            <w:tcW w:w="2835" w:type="dxa"/>
            <w:shd w:val="clear" w:color="auto" w:fill="auto"/>
          </w:tcPr>
          <w:p w:rsidR="0057070C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57070C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https://uisrussia.msu.ru/</w:t>
              </w:r>
            </w:hyperlink>
          </w:p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МГУ им. М.В.Ломоносова, заявка на доступ №12.3/1381 от 14.05.2018</w:t>
            </w:r>
          </w:p>
        </w:tc>
        <w:tc>
          <w:tcPr>
            <w:tcW w:w="1276" w:type="dxa"/>
            <w:shd w:val="clear" w:color="auto" w:fill="auto"/>
          </w:tcPr>
          <w:p w:rsidR="0057070C" w:rsidRPr="000718C2" w:rsidRDefault="0057070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6E3413" w:rsidRPr="000718C2" w:rsidTr="00CC26D4">
        <w:trPr>
          <w:trHeight w:val="900"/>
        </w:trPr>
        <w:tc>
          <w:tcPr>
            <w:tcW w:w="709" w:type="dxa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3119" w:type="dxa"/>
            <w:shd w:val="clear" w:color="auto" w:fill="auto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Естественные науки.</w:t>
            </w:r>
          </w:p>
        </w:tc>
        <w:tc>
          <w:tcPr>
            <w:tcW w:w="2835" w:type="dxa"/>
            <w:shd w:val="clear" w:color="auto" w:fill="auto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http://www.studentlibrary.ru/</w:t>
            </w:r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6E3413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5" w:history="1">
              <w:r w:rsidR="006E3413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http://www.studmedlib.ru/</w:t>
              </w:r>
            </w:hyperlink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6E3413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6" w:history="1">
              <w:r w:rsidR="006E3413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http://www.medcollegelib.ru/</w:t>
              </w:r>
            </w:hyperlink>
          </w:p>
        </w:tc>
        <w:tc>
          <w:tcPr>
            <w:tcW w:w="2126" w:type="dxa"/>
            <w:shd w:val="clear" w:color="auto" w:fill="auto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Политехресурс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», контракт </w:t>
            </w:r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№54/2019 от 09.08.2019г.</w:t>
            </w:r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№54/2020 от 21.07.2020г.</w:t>
            </w:r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01.09.2019-31.08.2021</w:t>
            </w:r>
          </w:p>
        </w:tc>
      </w:tr>
      <w:tr w:rsidR="006E3413" w:rsidRPr="000718C2" w:rsidTr="00CC26D4">
        <w:trPr>
          <w:trHeight w:val="900"/>
        </w:trPr>
        <w:tc>
          <w:tcPr>
            <w:tcW w:w="709" w:type="dxa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shd w:val="clear" w:color="auto" w:fill="auto"/>
          </w:tcPr>
          <w:p w:rsidR="006E3413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7" w:history="1">
              <w:r w:rsidR="006E3413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http://www.rosmedlib.ru/</w:t>
              </w:r>
            </w:hyperlink>
          </w:p>
        </w:tc>
        <w:tc>
          <w:tcPr>
            <w:tcW w:w="2126" w:type="dxa"/>
            <w:shd w:val="clear" w:color="auto" w:fill="auto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"Высшая школа организации и управления здравоохранением-Комплексный медицинский консалтинг"</w:t>
            </w:r>
            <w:r w:rsidR="00B1521C" w:rsidRPr="000718C2">
              <w:rPr>
                <w:rFonts w:ascii="Times New Roman" w:hAnsi="Times New Roman" w:cs="Times New Roman"/>
                <w:sz w:val="20"/>
                <w:szCs w:val="20"/>
              </w:rPr>
              <w:t>, контракт №442КВ/11-2019 от 21.11.2019</w:t>
            </w:r>
          </w:p>
        </w:tc>
        <w:tc>
          <w:tcPr>
            <w:tcW w:w="1276" w:type="dxa"/>
            <w:shd w:val="clear" w:color="auto" w:fill="auto"/>
          </w:tcPr>
          <w:p w:rsidR="006E3413" w:rsidRPr="000718C2" w:rsidRDefault="00B1521C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11.01.2020 -10.01.2021</w:t>
            </w:r>
          </w:p>
        </w:tc>
      </w:tr>
      <w:tr w:rsidR="006E3413" w:rsidRPr="000718C2" w:rsidTr="00CC26D4">
        <w:trPr>
          <w:trHeight w:val="900"/>
        </w:trPr>
        <w:tc>
          <w:tcPr>
            <w:tcW w:w="709" w:type="dxa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коллекция медицинских учебников на английском языке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MedOne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E3413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8" w:history="1">
              <w:r w:rsidR="006E3413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https://medone-education.thieme.com/home/favorites/institution</w:t>
              </w:r>
            </w:hyperlink>
          </w:p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6E3413" w:rsidRPr="000718C2" w:rsidRDefault="006E341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ООО "Мир периодики", договор </w:t>
            </w:r>
            <w:r w:rsidR="00B56353" w:rsidRPr="000718C2">
              <w:rPr>
                <w:rFonts w:ascii="Times New Roman" w:hAnsi="Times New Roman" w:cs="Times New Roman"/>
                <w:sz w:val="20"/>
                <w:szCs w:val="20"/>
              </w:rPr>
              <w:t>№ 135/2019 от 30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.12.201</w:t>
            </w:r>
            <w:r w:rsidR="00B56353" w:rsidRPr="000718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6E3413" w:rsidRPr="000718C2" w:rsidRDefault="00B56353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01.01.2020</w:t>
            </w:r>
            <w:r w:rsidR="006E3413"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- 31.12.20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Web of Science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9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http://webofscience.com/</w:t>
              </w:r>
            </w:hyperlink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413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01.01.2020 - 31.12.2020 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данных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0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http://www.scopus.com/</w:t>
              </w:r>
            </w:hyperlink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01.01.2020 - 31.12.2020 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Elsevier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https://www.sciencedirect.com/</w:t>
              </w:r>
            </w:hyperlink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01.01.2020 - 31.12.2020 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Willey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https://onlinelibrary.wiley.com/</w:t>
              </w:r>
            </w:hyperlink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01.01.2020 - 31.12.2020 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- подписка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73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http://elibrary.ru/defaultx.asp</w:t>
              </w:r>
            </w:hyperlink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413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РУНЭБ, Контракт №133/2019 от 30.12.2019</w:t>
            </w:r>
          </w:p>
          <w:p w:rsidR="00413966" w:rsidRPr="000718C2" w:rsidRDefault="00413966" w:rsidP="00413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2020-2029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http://www.mgzt.ru/</w:t>
              </w:r>
            </w:hyperlink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"Медицинская газета", № 4 от 09.01.2020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01.01.2020 - 31.12.2020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"Консультант Плюс Архангельск", договор о сотрудничестве от 04.05.2016г.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Электронные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архивы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издательств</w:t>
            </w:r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SAGE PUBLICATIONS, IOP Publishing, Oxford University Press, ROYAL SOCIETY OF CHEMISTRY, American Association for the Advancement of Science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5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www.sagepub.com.</w:t>
              </w:r>
            </w:hyperlink>
          </w:p>
          <w:p w:rsidR="00413966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6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http://iopscience.iop.org/journals?type=archive</w:t>
              </w:r>
            </w:hyperlink>
          </w:p>
          <w:p w:rsidR="00413966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7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www.oxfordjournals.org/</w:t>
              </w:r>
            </w:hyperlink>
          </w:p>
          <w:p w:rsidR="00413966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8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www.sciencemag.org.</w:t>
              </w:r>
            </w:hyperlink>
          </w:p>
          <w:p w:rsidR="00413966" w:rsidRPr="00272199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9" w:history="1">
              <w:r w:rsidR="00413966" w:rsidRPr="0027219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www.rsc.org/</w:t>
              </w:r>
            </w:hyperlink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НП "НЭИКОН", соглашение о сублицензии на предоставление доступа L39039016206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2014-2023</w:t>
            </w:r>
          </w:p>
        </w:tc>
      </w:tr>
      <w:tr w:rsidR="00413966" w:rsidRPr="000718C2" w:rsidTr="00CC26D4">
        <w:trPr>
          <w:trHeight w:val="761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0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https://rusneb.ru/</w:t>
              </w:r>
            </w:hyperlink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Договор №101/НЭБ/1247 от 25.01.2016,</w:t>
            </w:r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№101/НЭБ/1287 от 14.10.2020</w:t>
            </w:r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Университетская информационная система РОССИЯ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102AC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https://uisrussia.msu.ru/</w:t>
              </w:r>
            </w:hyperlink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МГУ им. М.В.Ломоносова, заявка на доступ №12.3/1381 от 14.05.2018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Естественные науки.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http://www.studentlibrary.ru/</w:t>
            </w:r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413966" w:rsidRPr="000718C2" w:rsidRDefault="00102AC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2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http://www.studmedlib.ru/</w:t>
              </w:r>
            </w:hyperlink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  <w:p w:rsidR="00413966" w:rsidRPr="000718C2" w:rsidRDefault="00102AC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3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http://www.medcollegelib.ru/</w:t>
              </w:r>
            </w:hyperlink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AE5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Политехресурс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», контракт </w:t>
            </w:r>
          </w:p>
          <w:p w:rsidR="00413966" w:rsidRPr="000718C2" w:rsidRDefault="00413966" w:rsidP="00AE5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№54/2020 от 21.07.2020г.,</w:t>
            </w:r>
          </w:p>
          <w:p w:rsidR="00413966" w:rsidRPr="000718C2" w:rsidRDefault="00413966" w:rsidP="00AE5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№71/2021 от 20.08.2021</w:t>
            </w:r>
          </w:p>
          <w:p w:rsidR="00413966" w:rsidRPr="000718C2" w:rsidRDefault="00413966" w:rsidP="00AE5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01.09.2020-31.08.2022</w:t>
            </w:r>
          </w:p>
        </w:tc>
      </w:tr>
      <w:tr w:rsidR="00413966" w:rsidRPr="000718C2" w:rsidTr="00CC26D4">
        <w:trPr>
          <w:trHeight w:val="900"/>
        </w:trPr>
        <w:tc>
          <w:tcPr>
            <w:tcW w:w="709" w:type="dxa"/>
          </w:tcPr>
          <w:p w:rsidR="00413966" w:rsidRPr="000718C2" w:rsidRDefault="00413966" w:rsidP="008D7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shd w:val="clear" w:color="auto" w:fill="auto"/>
          </w:tcPr>
          <w:p w:rsidR="00413966" w:rsidRPr="000718C2" w:rsidRDefault="00102AC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4" w:history="1">
              <w:r w:rsidR="00413966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http://www.rosmedlib.ru/</w:t>
              </w:r>
            </w:hyperlink>
          </w:p>
        </w:tc>
        <w:tc>
          <w:tcPr>
            <w:tcW w:w="2126" w:type="dxa"/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"Высшая школа организации и управления здравоохранением-Комплексный медицинский консалтинг", контракт №542КВ/11-2020 от 03.12.2020</w:t>
            </w:r>
          </w:p>
        </w:tc>
        <w:tc>
          <w:tcPr>
            <w:tcW w:w="1276" w:type="dxa"/>
            <w:shd w:val="clear" w:color="auto" w:fill="auto"/>
          </w:tcPr>
          <w:p w:rsidR="00413966" w:rsidRPr="000718C2" w:rsidRDefault="00413966" w:rsidP="00434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11.01.2021 -10.01.2022</w:t>
            </w:r>
          </w:p>
        </w:tc>
      </w:tr>
      <w:tr w:rsidR="00413966" w:rsidRPr="000718C2" w:rsidTr="00344E24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коллекция медицинских учебников на английском языке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MedOne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102AC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="00413966" w:rsidRPr="000718C2">
                <w:rPr>
                  <w:rStyle w:val="a3"/>
                  <w:rFonts w:ascii="Times New Roman" w:hAnsi="Times New Roman" w:cs="Times New Roman"/>
                </w:rPr>
                <w:t>https://medone-education.thieme.com/home/favorites/institution</w:t>
              </w:r>
            </w:hyperlink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AE5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"Мир периодики", договор № 112/2020 от 24.12.2020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</w:tr>
      <w:tr w:rsidR="00413966" w:rsidRPr="000718C2" w:rsidTr="00344E24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Web of Science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102AC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86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http://webofscience.com/</w:t>
              </w:r>
            </w:hyperlink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3966" w:rsidRPr="000718C2" w:rsidTr="00344E24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данных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102AC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7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http://www.scopus.com/</w:t>
              </w:r>
            </w:hyperlink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3966" w:rsidRPr="000718C2" w:rsidTr="00344E24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Elsevier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102AC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https://www.sciencedirect.com/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3966" w:rsidRPr="000718C2" w:rsidTr="00344E24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Willey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102AC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 w:history="1">
              <w:r w:rsidR="00413966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https://onlinelibrary.wiley.com/</w:t>
              </w:r>
            </w:hyperlink>
          </w:p>
          <w:p w:rsidR="00413966" w:rsidRPr="000718C2" w:rsidRDefault="00413966" w:rsidP="00437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3966" w:rsidRPr="000718C2" w:rsidTr="0041396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- подписка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0" w:history="1">
              <w:r w:rsidR="00413966" w:rsidRPr="000718C2">
                <w:rPr>
                  <w:rStyle w:val="a3"/>
                  <w:rFonts w:ascii="Times New Roman" w:hAnsi="Times New Roman" w:cs="Times New Roman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РУНЭБ, Контракт №  110/2020 от 28.12.2020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2021-2030</w:t>
            </w: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966" w:rsidRPr="000718C2" w:rsidRDefault="0041396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48" w:rsidRPr="000718C2" w:rsidTr="0041396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48" w:rsidRPr="000718C2" w:rsidRDefault="00696548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548" w:rsidRPr="000718C2" w:rsidRDefault="00696548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548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="00696548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http://www.mgzt.ru/</w:t>
              </w:r>
            </w:hyperlink>
          </w:p>
          <w:p w:rsidR="00696548" w:rsidRPr="000718C2" w:rsidRDefault="00696548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548" w:rsidRPr="000718C2" w:rsidRDefault="00696548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"Медицинская газета", № 30 от 11.01.2021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548" w:rsidRPr="000718C2" w:rsidRDefault="00696548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  <w:p w:rsidR="00696548" w:rsidRPr="000718C2" w:rsidRDefault="00696548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718C2" w:rsidRPr="000718C2" w:rsidTr="0041396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Большая медицинская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2" w:history="1">
              <w:r w:rsidR="000718C2" w:rsidRPr="000718C2">
                <w:rPr>
                  <w:rStyle w:val="a3"/>
                  <w:rFonts w:ascii="Times New Roman" w:hAnsi="Times New Roman" w:cs="Times New Roman"/>
                </w:rPr>
                <w:t>https://www.books-up.ru/ru/catalog/bolshaya-medicinskaya-biblioteka/</w:t>
              </w:r>
            </w:hyperlink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", договор №БМБ 0403/2021 от 04.03.2021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04.03.2021 – 04.03.2026</w:t>
            </w:r>
          </w:p>
        </w:tc>
      </w:tr>
      <w:tr w:rsidR="000718C2" w:rsidRPr="000718C2" w:rsidTr="0041396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413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Сетевая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93" w:history="1">
              <w:r w:rsidR="000718C2" w:rsidRPr="000718C2">
                <w:rPr>
                  <w:rStyle w:val="a3"/>
                  <w:rFonts w:ascii="Times New Roman" w:hAnsi="Times New Roman" w:cs="Times New Roman"/>
                </w:rPr>
                <w:t>https://e.lanbook.com/books</w:t>
              </w:r>
            </w:hyperlink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"ЭБС ЛАНЬ",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№СЭБ НВ-324 от 19.03.2021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19.03.2021 – 31.12.2023</w:t>
            </w:r>
          </w:p>
        </w:tc>
      </w:tr>
      <w:tr w:rsidR="000718C2" w:rsidRPr="000718C2" w:rsidTr="0041396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"Консультант Плюс Архангельск", договор о сотрудничестве от 04.05.2016г.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0718C2" w:rsidRPr="000718C2" w:rsidTr="0041396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Электронные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архивы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издательств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SAGE PUBLICATIONS, IOP Publishing, Oxford University Press, ROYAL SOCIETY OF CHEMISTRY, American Association for the Advancement of Science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94" w:history="1">
              <w:r w:rsidR="000718C2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www.sagepub.com.</w:t>
              </w:r>
            </w:hyperlink>
          </w:p>
          <w:p w:rsidR="000718C2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95" w:history="1">
              <w:r w:rsidR="000718C2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http://iopscience.iop.org/journals?type=archive</w:t>
              </w:r>
            </w:hyperlink>
          </w:p>
          <w:p w:rsidR="000718C2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96" w:history="1">
              <w:r w:rsidR="000718C2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www.oxfordjournals.org/</w:t>
              </w:r>
            </w:hyperlink>
          </w:p>
          <w:p w:rsidR="000718C2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97" w:history="1">
              <w:r w:rsidR="000718C2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www.sciencemag.org.</w:t>
              </w:r>
            </w:hyperlink>
          </w:p>
          <w:p w:rsidR="000718C2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98" w:history="1">
              <w:r w:rsidR="000718C2" w:rsidRPr="000718C2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www.rsc.org/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НП "НЭИКОН", соглашение о сублицензии на предоставление доступа L39039016206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2014-2023</w:t>
            </w:r>
          </w:p>
        </w:tc>
      </w:tr>
      <w:tr w:rsidR="000718C2" w:rsidRPr="000718C2" w:rsidTr="0041396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99" w:history="1">
              <w:r w:rsidR="000718C2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https://rusneb.ru/</w:t>
              </w:r>
            </w:hyperlink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Договор №101/НЭБ/1247 от 25.01.2016,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№101/НЭБ/1287 от 14.10.2020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0718C2" w:rsidRPr="000718C2" w:rsidTr="00413966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Университетская информационная система 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history="1">
              <w:r w:rsidR="000718C2" w:rsidRPr="000718C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https://uisrussia.msu.ru/</w:t>
              </w:r>
            </w:hyperlink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МГУ им. М.В.Ломоносова, заявка на доступ №12.3/1381 от 14.05.2018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0718C2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Естественные науки.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8C2">
              <w:rPr>
                <w:rFonts w:ascii="Times New Roman" w:hAnsi="Times New Roman" w:cs="Times New Roman"/>
              </w:rPr>
              <w:t>http://www.studentlibrary.ru/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18C2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1" w:history="1">
              <w:r w:rsidR="000718C2" w:rsidRPr="000718C2">
                <w:rPr>
                  <w:rStyle w:val="a3"/>
                  <w:rFonts w:ascii="Times New Roman" w:hAnsi="Times New Roman" w:cs="Times New Roman"/>
                </w:rPr>
                <w:t>http://www.studmedlib.ru/</w:t>
              </w:r>
            </w:hyperlink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18C2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2" w:history="1">
              <w:r w:rsidR="000718C2" w:rsidRPr="000718C2">
                <w:rPr>
                  <w:rStyle w:val="a3"/>
                  <w:rFonts w:ascii="Times New Roman" w:hAnsi="Times New Roman" w:cs="Times New Roman"/>
                </w:rPr>
                <w:t>http://www.medcollegelib.ru/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Политехресурс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», контракт </w:t>
            </w:r>
          </w:p>
          <w:p w:rsid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№71/2021 от 20.08.2021</w:t>
            </w:r>
            <w:r w:rsidR="00B80CD2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  <w:p w:rsidR="00B80CD2" w:rsidRPr="000718C2" w:rsidRDefault="00B80CD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Pr="00B80CD2">
              <w:rPr>
                <w:rFonts w:ascii="Times New Roman" w:hAnsi="Times New Roman" w:cs="Times New Roman"/>
                <w:sz w:val="20"/>
                <w:szCs w:val="20"/>
              </w:rPr>
              <w:t>№62/2022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18.08.2022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B80CD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01.09.2021</w:t>
            </w:r>
            <w:r w:rsidR="000718C2" w:rsidRPr="000718C2">
              <w:rPr>
                <w:rFonts w:ascii="Times New Roman" w:hAnsi="Times New Roman" w:cs="Times New Roman"/>
                <w:sz w:val="20"/>
                <w:szCs w:val="20"/>
              </w:rPr>
              <w:t>-31.08.202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718C2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3" w:history="1">
              <w:r w:rsidR="000718C2" w:rsidRPr="000718C2">
                <w:rPr>
                  <w:rStyle w:val="a3"/>
                  <w:rFonts w:ascii="Times New Roman" w:hAnsi="Times New Roman" w:cs="Times New Roman"/>
                </w:rPr>
                <w:t>http://www.rosmedlib.ru/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ООО "Высшая школа организации и управления здравоохранением-Комплексный медицинский </w:t>
            </w:r>
            <w:r w:rsidRPr="000718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консалтинг", контракт 640КВ/10-2021 от 06.12.2021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11.01.2022 - 10.01.2023</w:t>
            </w:r>
          </w:p>
        </w:tc>
      </w:tr>
      <w:tr w:rsidR="000718C2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0B" w:rsidRDefault="00DC0B0B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коллекция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MedOne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4" w:history="1">
              <w:r w:rsidR="000718C2" w:rsidRPr="000718C2">
                <w:rPr>
                  <w:rStyle w:val="a3"/>
                  <w:rFonts w:ascii="Times New Roman" w:hAnsi="Times New Roman" w:cs="Times New Roman"/>
                </w:rPr>
                <w:t>https://medone-education.thieme.com/home/favorites/institution</w:t>
              </w:r>
            </w:hyperlink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"Мир периодики", договор № 133/2021 от 10.12.2021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01.01.2022 - 31.12.2022</w:t>
            </w:r>
          </w:p>
        </w:tc>
      </w:tr>
      <w:tr w:rsidR="000718C2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3A73AA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База данных </w:t>
            </w:r>
            <w:proofErr w:type="spellStart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="000718C2" w:rsidRPr="000718C2">
                <w:rPr>
                  <w:rStyle w:val="a3"/>
                  <w:rFonts w:ascii="Times New Roman" w:hAnsi="Times New Roman" w:cs="Times New Roman"/>
                </w:rPr>
                <w:t>http://www.scopus.com/</w:t>
              </w:r>
            </w:hyperlink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3A73AA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8C2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3A73AA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proofErr w:type="spellStart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Elsevier</w:t>
            </w:r>
            <w:proofErr w:type="spellEnd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="000718C2" w:rsidRPr="000718C2">
                <w:rPr>
                  <w:rStyle w:val="a3"/>
                  <w:rFonts w:ascii="Times New Roman" w:hAnsi="Times New Roman" w:cs="Times New Roman"/>
                </w:rPr>
                <w:t>https://www.sciencedirect.com/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8C2" w:rsidRPr="000718C2" w:rsidRDefault="000718C2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91" w:rsidRPr="00144D91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1" w:rsidRPr="00144D91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144D91" w:rsidRDefault="00144D91" w:rsidP="00624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144D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базы</w:t>
            </w:r>
            <w:r w:rsidRPr="00144D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44D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данных</w:t>
            </w:r>
            <w:r w:rsidRPr="00144D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EBSCO (</w:t>
            </w:r>
            <w:proofErr w:type="spellStart"/>
            <w:r w:rsidRPr="00144D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MEDLINE®Complete</w:t>
            </w:r>
            <w:proofErr w:type="spellEnd"/>
            <w:r w:rsidRPr="00144D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44D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144D9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eBook Clinical Collection)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144D91" w:rsidRDefault="00102AC6" w:rsidP="00FE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7" w:tgtFrame="_blank" w:history="1">
              <w:r w:rsidR="00144D91" w:rsidRPr="00144D91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https://search.ebscohost.com</w:t>
              </w:r>
            </w:hyperlink>
          </w:p>
          <w:p w:rsidR="00144D91" w:rsidRPr="00144D91" w:rsidRDefault="00144D91" w:rsidP="00FE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144D91" w:rsidRDefault="00144D91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D91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144D91" w:rsidRPr="00144D91" w:rsidRDefault="00144D91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D91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144D91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4D91" w:rsidRPr="00FE016C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62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Cochrane Library </w:t>
            </w: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издательства</w:t>
            </w: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John Wiley &amp; Sons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02AC6" w:rsidP="0062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 w:history="1">
              <w:r w:rsidR="00144D91" w:rsidRPr="00FE016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https://www.cochranelibrary.com/</w:t>
              </w:r>
            </w:hyperlink>
          </w:p>
          <w:p w:rsidR="00144D91" w:rsidRPr="00FE016C" w:rsidRDefault="00144D91" w:rsidP="0062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91" w:rsidRPr="00FE016C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Коллекция</w:t>
            </w: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журналов</w:t>
            </w: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Lippincott, Williams &amp; Wilkins (LWW) Premier journal collection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02AC6" w:rsidP="007B1D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9" w:tgtFrame="_blank" w:history="1">
              <w:r w:rsidR="00144D91" w:rsidRPr="00FE01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https://ovidsp.ovid.com/autologin.cgi</w:t>
              </w:r>
            </w:hyperlink>
          </w:p>
          <w:p w:rsidR="00144D91" w:rsidRPr="007075EB" w:rsidRDefault="00144D91" w:rsidP="007B1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144D91" w:rsidRPr="00FE016C" w:rsidRDefault="00144D91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44D91" w:rsidRPr="00FE016C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Полнотекстовая коллекция BMJ </w:t>
            </w:r>
            <w:proofErr w:type="spellStart"/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Knowledge</w:t>
            </w:r>
            <w:proofErr w:type="spellEnd"/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Resources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02AC6" w:rsidP="0014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0" w:tgtFrame="_blank" w:history="1">
              <w:r w:rsidR="00144D91" w:rsidRPr="00FE01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https://journals.bmj.com</w:t>
              </w:r>
            </w:hyperlink>
          </w:p>
          <w:p w:rsidR="00144D91" w:rsidRPr="00FE016C" w:rsidRDefault="00144D91" w:rsidP="00144D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144D91" w:rsidRPr="00FE016C" w:rsidRDefault="00144D91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D91" w:rsidRPr="00FE016C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коллекция</w:t>
            </w: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журналов</w:t>
            </w: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Begell</w:t>
            </w:r>
            <w:proofErr w:type="spellEnd"/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Biomedical Research Collection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102AC6" w:rsidP="00FE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1" w:history="1">
              <w:r w:rsidR="00FE016C" w:rsidRPr="00FE016C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https://www.dl.begellhouse.com/collections/341eac9a770b2cc3.html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144D91" w:rsidRPr="00FE016C" w:rsidRDefault="00144D91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91" w:rsidRPr="00FE016C" w:rsidRDefault="00144D91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6C" w:rsidRPr="00FE016C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Патентные базы данных компании </w:t>
            </w:r>
            <w:proofErr w:type="spellStart"/>
            <w:r w:rsidRPr="00FE016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Questel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102AC6" w:rsidP="00FE01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 w:tgtFrame="_blank" w:history="1">
              <w:r w:rsidR="00FE016C" w:rsidRPr="00FE016C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https://www.orbit.com/</w:t>
              </w:r>
            </w:hyperlink>
          </w:p>
          <w:p w:rsidR="00FE016C" w:rsidRPr="00FE016C" w:rsidRDefault="00FE016C" w:rsidP="00FE0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FE016C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FE016C" w:rsidRPr="00FE016C" w:rsidRDefault="00FE016C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6C" w:rsidRPr="00FE016C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- подписка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 w:history="1">
              <w:r w:rsidR="00FE016C" w:rsidRPr="00FE016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ООО РУНЭБ, Контракт № 3/2022 от 10.01.2022</w:t>
            </w:r>
          </w:p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16C">
              <w:rPr>
                <w:rFonts w:ascii="Times New Roman" w:hAnsi="Times New Roman" w:cs="Times New Roman"/>
                <w:sz w:val="20"/>
                <w:szCs w:val="20"/>
              </w:rPr>
              <w:t>2022-2031</w:t>
            </w:r>
          </w:p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16C" w:rsidRPr="00FE016C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6C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4" w:history="1">
              <w:r w:rsidR="00FE016C" w:rsidRPr="000718C2">
                <w:rPr>
                  <w:rStyle w:val="a3"/>
                  <w:rFonts w:ascii="Times New Roman" w:hAnsi="Times New Roman" w:cs="Times New Roman"/>
                </w:rPr>
                <w:t>http://www.mgzt.ru/</w:t>
              </w:r>
            </w:hyperlink>
          </w:p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8C2">
              <w:rPr>
                <w:rFonts w:ascii="Times New Roman" w:hAnsi="Times New Roman" w:cs="Times New Roman"/>
              </w:rPr>
              <w:t>в залах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"Медицинская газета", № 3 от 10.01.2022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01.01.2022 - 31.12.2022</w:t>
            </w:r>
          </w:p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16C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Большая медицинская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5" w:history="1">
              <w:r w:rsidR="00FE016C" w:rsidRPr="000718C2">
                <w:rPr>
                  <w:rStyle w:val="a3"/>
                  <w:rFonts w:ascii="Times New Roman" w:hAnsi="Times New Roman" w:cs="Times New Roman"/>
                </w:rPr>
                <w:t>https://www.books-up.ru/ru/catalog/bolshaya-medicinskaya-biblioteka/</w:t>
              </w:r>
            </w:hyperlink>
          </w:p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", договор №БМБ 0403/2021 от 04.03.2021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04.03.2021 – 04.03.2026</w:t>
            </w:r>
          </w:p>
        </w:tc>
      </w:tr>
      <w:tr w:rsidR="00FE016C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Сетевая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16" w:history="1">
              <w:r w:rsidR="00FE016C" w:rsidRPr="000718C2">
                <w:rPr>
                  <w:rStyle w:val="a3"/>
                  <w:rFonts w:ascii="Times New Roman" w:hAnsi="Times New Roman" w:cs="Times New Roman"/>
                </w:rPr>
                <w:t>https://e.lanbook.com/books</w:t>
              </w:r>
            </w:hyperlink>
          </w:p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ООО "ЭБС ЛАНЬ",</w:t>
            </w:r>
          </w:p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№СЭБ НВ-324 от 19.03.2021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19.03.2021 – 31.12.2023</w:t>
            </w:r>
          </w:p>
        </w:tc>
      </w:tr>
      <w:tr w:rsidR="00FE016C" w:rsidRPr="000718C2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8C2">
              <w:rPr>
                <w:rFonts w:ascii="Times New Roman" w:hAnsi="Times New Roman" w:cs="Times New Roman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7075EB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075EB">
              <w:rPr>
                <w:rFonts w:ascii="Times New Roman" w:hAnsi="Times New Roman" w:cs="Times New Roman"/>
                <w:sz w:val="20"/>
                <w:szCs w:val="20"/>
              </w:rPr>
              <w:t>РЦПИ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Плюс Архангельск», договор о сотрудничестве от 27.06.2022</w:t>
            </w:r>
            <w:r w:rsidR="00FE016C" w:rsidRPr="000718C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0718C2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18C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FE016C" w:rsidRPr="00B53E96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B53E96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="00FE016C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https://rusneb.ru/</w:t>
              </w:r>
            </w:hyperlink>
          </w:p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Договор №101/НЭБ/1247 от 25.01.2016,</w:t>
            </w:r>
          </w:p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№101/НЭБ/1287 от 14.10.2020</w:t>
            </w:r>
          </w:p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FE016C" w:rsidRPr="00B53E96" w:rsidTr="0069654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Университетская информационная система 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B53E96" w:rsidRDefault="00102AC6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8" w:history="1">
              <w:r w:rsidR="00FE016C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https://uisrussia.msu.ru/</w:t>
              </w:r>
            </w:hyperlink>
          </w:p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МГУ им. М.В.Ломоносова, заявка на доступ №12.3/1381 от 14.05.2018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16C" w:rsidRPr="00B53E96" w:rsidRDefault="00FE016C" w:rsidP="00B80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272199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Естественные науки.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http://www.studentlibrary.ru/</w:t>
            </w:r>
          </w:p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199" w:rsidRPr="00B53E96" w:rsidRDefault="00102AC6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9" w:history="1">
              <w:r w:rsidR="00272199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http://www.studmedlib.ru/</w:t>
              </w:r>
            </w:hyperlink>
          </w:p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199" w:rsidRPr="00B53E96" w:rsidRDefault="00102AC6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history="1">
              <w:r w:rsidR="00272199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http://www.medcollegelib.ru/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DE2FF8" w:rsidP="002721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"Консультант студента</w:t>
            </w:r>
            <w:r w:rsidR="00272199"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272199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Договор №62/2022 от 18.08.2022</w:t>
            </w:r>
            <w:r w:rsidR="00783C60">
              <w:rPr>
                <w:rFonts w:ascii="Times New Roman" w:hAnsi="Times New Roman" w:cs="Times New Roman"/>
                <w:sz w:val="20"/>
                <w:szCs w:val="20"/>
              </w:rPr>
              <w:t>, договор №9</w:t>
            </w:r>
            <w:r w:rsidR="00DE2FF8">
              <w:rPr>
                <w:rFonts w:ascii="Times New Roman" w:hAnsi="Times New Roman" w:cs="Times New Roman"/>
                <w:sz w:val="20"/>
                <w:szCs w:val="20"/>
              </w:rPr>
              <w:t>5/2023 от 31.08.2023</w:t>
            </w:r>
          </w:p>
          <w:p w:rsidR="00DE2FF8" w:rsidRPr="00B53E96" w:rsidRDefault="00DE2FF8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DE2FF8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01.09.2022-31.08.2024</w:t>
            </w:r>
          </w:p>
        </w:tc>
      </w:tr>
      <w:tr w:rsidR="00272199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102AC6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history="1">
              <w:r w:rsidR="00272199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http://www.rosmedlib.ru/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272199" w:rsidP="00D16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"Высшая школа организации и управления здравоохранением-Комплексный ме</w:t>
            </w:r>
            <w:r w:rsidR="00D16598" w:rsidRPr="00B53E96">
              <w:rPr>
                <w:rFonts w:ascii="Times New Roman" w:hAnsi="Times New Roman" w:cs="Times New Roman"/>
                <w:sz w:val="20"/>
                <w:szCs w:val="20"/>
              </w:rPr>
              <w:t>дицинский консалтинг", контракт № 770КВ/11-2022 от 09.01.2023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D16598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11.01.2023 - 10.01.2024</w:t>
            </w:r>
          </w:p>
        </w:tc>
      </w:tr>
      <w:tr w:rsidR="00272199" w:rsidRPr="000718C2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99" w:rsidRPr="000718C2" w:rsidRDefault="00272199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0718C2" w:rsidRDefault="00272199" w:rsidP="003B1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коллекция</w:t>
            </w:r>
            <w:r w:rsidR="003B1E6E">
              <w:rPr>
                <w:rFonts w:ascii="Times New Roman" w:hAnsi="Times New Roman" w:cs="Times New Roman"/>
                <w:sz w:val="20"/>
                <w:szCs w:val="20"/>
              </w:rPr>
              <w:t xml:space="preserve"> меди</w:t>
            </w:r>
            <w:r w:rsidR="00CE1D84">
              <w:rPr>
                <w:rFonts w:ascii="Times New Roman" w:hAnsi="Times New Roman" w:cs="Times New Roman"/>
                <w:sz w:val="20"/>
                <w:szCs w:val="20"/>
              </w:rPr>
              <w:t>цинских ресурсов</w:t>
            </w:r>
            <w:r w:rsidR="003B1E6E">
              <w:rPr>
                <w:rFonts w:ascii="Times New Roman" w:hAnsi="Times New Roman" w:cs="Times New Roman"/>
                <w:sz w:val="20"/>
                <w:szCs w:val="20"/>
              </w:rPr>
              <w:t xml:space="preserve"> на п</w:t>
            </w:r>
            <w:r w:rsidR="003B1E6E" w:rsidRPr="003B1E6E">
              <w:rPr>
                <w:rFonts w:ascii="Times New Roman" w:hAnsi="Times New Roman" w:cs="Times New Roman"/>
                <w:sz w:val="20"/>
                <w:szCs w:val="20"/>
              </w:rPr>
              <w:t xml:space="preserve">латформе </w:t>
            </w:r>
            <w:proofErr w:type="spellStart"/>
            <w:r w:rsidR="003B1E6E" w:rsidRPr="003B1E6E">
              <w:rPr>
                <w:rFonts w:ascii="Times New Roman" w:hAnsi="Times New Roman" w:cs="Times New Roman"/>
                <w:sz w:val="20"/>
                <w:szCs w:val="20"/>
              </w:rPr>
              <w:t>Jaypeedigital</w:t>
            </w:r>
            <w:proofErr w:type="spellEnd"/>
            <w:r w:rsidR="003B1E6E" w:rsidRPr="003B1E6E">
              <w:rPr>
                <w:rFonts w:ascii="Times New Roman" w:hAnsi="Times New Roman" w:cs="Times New Roman"/>
                <w:sz w:val="20"/>
                <w:szCs w:val="20"/>
              </w:rPr>
              <w:t xml:space="preserve"> (Индия)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B53E96" w:rsidRDefault="00102AC6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2" w:history="1">
              <w:r w:rsidR="003B1E6E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https://www.jaypeedigital.com/speciality</w:t>
              </w:r>
            </w:hyperlink>
          </w:p>
          <w:p w:rsidR="003B1E6E" w:rsidRPr="00B53E96" w:rsidRDefault="003B1E6E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0718C2" w:rsidRDefault="003B1E6E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Договор №101/2022 от 08.12.2022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199" w:rsidRPr="000718C2" w:rsidRDefault="003B1E6E" w:rsidP="00CE1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01.01.2023 - 31.12.2023</w:t>
            </w:r>
          </w:p>
        </w:tc>
      </w:tr>
      <w:tr w:rsidR="00EB0BC6" w:rsidRPr="00D315F2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C6" w:rsidRPr="00D315F2" w:rsidRDefault="00EB0BC6" w:rsidP="00EB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C6" w:rsidRPr="00B53E96" w:rsidRDefault="00EB0BC6" w:rsidP="00EB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eBook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Collections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издательства SAGE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C6" w:rsidRPr="00D315F2" w:rsidRDefault="00102AC6" w:rsidP="00EB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3" w:history="1">
              <w:r w:rsidR="00EB0BC6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https://journals.sagepub.com/</w:t>
              </w:r>
            </w:hyperlink>
          </w:p>
          <w:p w:rsidR="00EB0BC6" w:rsidRPr="00D315F2" w:rsidRDefault="00EB0BC6" w:rsidP="00EB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C6" w:rsidRPr="00D315F2" w:rsidRDefault="00EB0BC6" w:rsidP="00EB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EB0BC6" w:rsidRPr="00D315F2" w:rsidRDefault="00EB0BC6" w:rsidP="00EB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BC6" w:rsidRPr="00D315F2" w:rsidRDefault="00EB0BC6" w:rsidP="00EB0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AE" w:rsidRPr="00D315F2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B53E96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Springer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Nature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102AC6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 w:history="1">
              <w:r w:rsidR="00CD29AE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https://link.springer.com/</w:t>
              </w:r>
            </w:hyperlink>
          </w:p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AE" w:rsidRPr="00D315F2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B53E96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Elsevier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102AC6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" w:history="1">
              <w:r w:rsidR="00CD29AE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https://www.sciencedirect.com/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9AE" w:rsidRPr="00D315F2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B53E96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Коллекция</w:t>
            </w:r>
            <w:r w:rsidRPr="00B53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B53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Lippincott, Williams &amp; Wilkins (LWW) Premier journal collection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102AC6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6" w:tgtFrame="_blank" w:history="1">
              <w:r w:rsidR="00CD29AE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https://ovidsp.ovid.com/autologin.cgi</w:t>
              </w:r>
            </w:hyperlink>
          </w:p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9AE" w:rsidRPr="00D315F2" w:rsidRDefault="00CD29AE" w:rsidP="00CD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F2" w:rsidRPr="00D315F2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ресурсы издательства </w:t>
            </w:r>
            <w:r w:rsidRPr="00B53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Wiley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102AC6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7" w:tgtFrame="_blank" w:history="1">
              <w:r w:rsidR="00D315F2" w:rsidRPr="00D315F2">
                <w:rPr>
                  <w:rStyle w:val="a3"/>
                  <w:rFonts w:ascii="Times New Roman" w:hAnsi="Times New Roman" w:cs="Times New Roman"/>
                  <w:bCs/>
                  <w:color w:val="4783EA"/>
                  <w:sz w:val="20"/>
                  <w:szCs w:val="20"/>
                </w:rPr>
                <w:t>https://onlinelibrary.wiley.com</w:t>
              </w:r>
            </w:hyperlink>
          </w:p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F2" w:rsidRPr="00D315F2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Патентные базы данных компании 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Questel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102AC6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 w:tgtFrame="_blank" w:history="1">
              <w:r w:rsidR="00D315F2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https://www.orbit.com/</w:t>
              </w:r>
            </w:hyperlink>
          </w:p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F2" w:rsidRPr="00D315F2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– периодические издания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102AC6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 w:history="1">
              <w:r w:rsidR="00D315F2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84047E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D315F2" w:rsidRPr="00D315F2">
              <w:rPr>
                <w:rFonts w:ascii="Times New Roman" w:hAnsi="Times New Roman" w:cs="Times New Roman"/>
                <w:sz w:val="20"/>
                <w:szCs w:val="20"/>
              </w:rPr>
              <w:t>НЭБ, Лицензионный договор № SU-1244/2023 от 30.12.2022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2023-2032</w:t>
            </w:r>
          </w:p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5F2" w:rsidRPr="00D315F2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F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102AC6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0" w:history="1">
              <w:r w:rsidR="00D315F2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http://www.mgzt.ru/</w:t>
              </w:r>
            </w:hyperlink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"Медицинская газета", договор № 3 от 09.01.2023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01.01.2023 - 31.12.2023</w:t>
            </w:r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15F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Большая медицинская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102AC6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="00D315F2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https://www.books-up.ru/ru/catalog/bolshaya-medicinskaya-biblioteka/</w:t>
              </w:r>
            </w:hyperlink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", договор №БМБ 0403/2021 от 04.03.2021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04.03.2021 – 04.03.2026</w:t>
            </w:r>
          </w:p>
        </w:tc>
      </w:tr>
      <w:tr w:rsidR="00D315F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Сетевая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102AC6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" w:history="1">
              <w:r w:rsidR="00D315F2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https://e.lanbook.com/books</w:t>
              </w:r>
            </w:hyperlink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"ЭБС ЛАНЬ",</w:t>
            </w:r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№СЭБ НВ-324 от 19.03.2021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19.03.2021 – 31.12.2023</w:t>
            </w:r>
          </w:p>
        </w:tc>
      </w:tr>
      <w:tr w:rsidR="00D315F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«РЦПИ Консультант Плюс Архангельск», договор о сотрудничестве от 27.06.2022г.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D315F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102AC6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history="1">
              <w:r w:rsidR="00D315F2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https://rusneb.ru/</w:t>
              </w:r>
            </w:hyperlink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Договор №101/НЭБ/1247 от 25.01.2016,</w:t>
            </w:r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№101/НЭБ/1287 от 14.10.2020</w:t>
            </w:r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D315F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Университетская информационная система 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102AC6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4" w:history="1">
              <w:r w:rsidR="00D315F2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https://uisrussia.msu.ru/</w:t>
              </w:r>
            </w:hyperlink>
          </w:p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D315F2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МГУ им. 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М.В.Ломоносова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, заявка на доступ №12.3/1381 от 14.05.2018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F2" w:rsidRPr="00B53E96" w:rsidRDefault="00E34970" w:rsidP="00D31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315F2" w:rsidRPr="00B53E96">
              <w:rPr>
                <w:rFonts w:ascii="Times New Roman" w:hAnsi="Times New Roman" w:cs="Times New Roman"/>
                <w:sz w:val="20"/>
                <w:szCs w:val="20"/>
              </w:rPr>
              <w:t>ессрочно</w:t>
            </w: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0954F5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0954F5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E34970" w:rsidRPr="000954F5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E34970" w:rsidRPr="000954F5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E34970" w:rsidRPr="000954F5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E34970" w:rsidRPr="000954F5" w:rsidRDefault="00B02D1A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Default="00102AC6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 w:history="1">
              <w:r w:rsidR="00B02D1A" w:rsidRPr="008C10A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http://www.studentlibrary.ru/</w:t>
              </w:r>
            </w:hyperlink>
          </w:p>
          <w:p w:rsidR="00B02D1A" w:rsidRPr="00B53E96" w:rsidRDefault="00B02D1A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"Консультант студента</w:t>
            </w: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E34970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 №95/2023 от 31.08.2023</w:t>
            </w:r>
            <w:r w:rsidR="006913AB">
              <w:rPr>
                <w:rFonts w:ascii="Times New Roman" w:hAnsi="Times New Roman" w:cs="Times New Roman"/>
                <w:sz w:val="20"/>
                <w:szCs w:val="20"/>
              </w:rPr>
              <w:t>, договор № 1038КС/-06-2024 от 26.08.2024</w:t>
            </w:r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7E6446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01.09.2023-31.08.2025</w:t>
            </w: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0954F5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0954F5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"Консультант врача. Электронная медицинская библиотека"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102AC6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 w:history="1">
              <w:r w:rsidR="00E34970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http://www.rosmedlib.ru/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095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ООО "Высшая школа организации и управления здравоохранением-Комплексный медицинский консалтинг", контракт </w:t>
            </w:r>
            <w:r w:rsidR="000954F5" w:rsidRPr="000954F5">
              <w:rPr>
                <w:rFonts w:ascii="Times New Roman" w:hAnsi="Times New Roman" w:cs="Times New Roman"/>
                <w:sz w:val="20"/>
                <w:szCs w:val="20"/>
              </w:rPr>
              <w:t>№878КВ/10-2023</w:t>
            </w:r>
            <w:r w:rsidR="000954F5">
              <w:rPr>
                <w:rFonts w:ascii="Times New Roman" w:hAnsi="Times New Roman" w:cs="Times New Roman"/>
                <w:sz w:val="20"/>
                <w:szCs w:val="20"/>
              </w:rPr>
              <w:t xml:space="preserve"> от 09.01.2024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54F5">
              <w:rPr>
                <w:rFonts w:ascii="Times New Roman" w:hAnsi="Times New Roman" w:cs="Times New Roman"/>
                <w:sz w:val="20"/>
                <w:szCs w:val="20"/>
              </w:rPr>
              <w:t>1.01.2024 - 10.01.2025</w:t>
            </w: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0718C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0F2FE0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FE0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коллекция медицинских ресурсов на платформе </w:t>
            </w:r>
            <w:proofErr w:type="spellStart"/>
            <w:r w:rsidRPr="000F2FE0">
              <w:rPr>
                <w:rFonts w:ascii="Times New Roman" w:hAnsi="Times New Roman" w:cs="Times New Roman"/>
                <w:sz w:val="20"/>
                <w:szCs w:val="20"/>
              </w:rPr>
              <w:t>Jaypeedigital</w:t>
            </w:r>
            <w:proofErr w:type="spellEnd"/>
            <w:r w:rsidRPr="000F2FE0">
              <w:rPr>
                <w:rFonts w:ascii="Times New Roman" w:hAnsi="Times New Roman" w:cs="Times New Roman"/>
                <w:sz w:val="20"/>
                <w:szCs w:val="20"/>
              </w:rPr>
              <w:t xml:space="preserve"> (Индия)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102AC6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" w:history="1">
              <w:r w:rsidR="00E34970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https://www.jaypeedigital.com/speciality</w:t>
              </w:r>
            </w:hyperlink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0718C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F2FE0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0F2FE0" w:rsidRPr="000F2FE0">
              <w:rPr>
                <w:rFonts w:ascii="Times New Roman" w:hAnsi="Times New Roman" w:cs="Times New Roman"/>
                <w:sz w:val="20"/>
                <w:szCs w:val="20"/>
              </w:rPr>
              <w:t xml:space="preserve"> № 128/2023</w:t>
            </w:r>
            <w:r w:rsidR="000F2FE0">
              <w:rPr>
                <w:rFonts w:ascii="Times New Roman" w:hAnsi="Times New Roman" w:cs="Times New Roman"/>
                <w:sz w:val="20"/>
                <w:szCs w:val="20"/>
              </w:rPr>
              <w:t xml:space="preserve"> от 01.12.2023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0718C2" w:rsidRDefault="000F2FE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01.01.2024 - 31.12.2024</w:t>
            </w: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3A73AA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eBook</w:t>
            </w:r>
            <w:proofErr w:type="spellEnd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Collections</w:t>
            </w:r>
            <w:proofErr w:type="spellEnd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издательства SAGE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102AC6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8" w:history="1">
              <w:r w:rsidR="00E34970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https://journals.sagepub.com/</w:t>
              </w:r>
            </w:hyperlink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3A73AA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proofErr w:type="spellStart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Springer</w:t>
            </w:r>
            <w:proofErr w:type="spellEnd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Nature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102AC6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9" w:history="1">
              <w:r w:rsidR="00E34970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https://link.springer.com/</w:t>
              </w:r>
            </w:hyperlink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3A73AA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Коллекция</w:t>
            </w:r>
            <w:r w:rsidRPr="003A73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3A73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Lippincott, Williams &amp; Wilkins (LWW) Premier journal collection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102AC6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0" w:tgtFrame="_blank" w:history="1">
              <w:r w:rsidR="00E34970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https://ovidsp.ovid.com/autologin.cgi</w:t>
              </w:r>
            </w:hyperlink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3A73AA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ресурсы издательства </w:t>
            </w:r>
            <w:r w:rsidRPr="003A73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Wiley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102AC6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 w:tgtFrame="_blank" w:history="1">
              <w:r w:rsidR="00E34970" w:rsidRPr="00D315F2">
                <w:rPr>
                  <w:rStyle w:val="a3"/>
                  <w:rFonts w:ascii="Times New Roman" w:hAnsi="Times New Roman" w:cs="Times New Roman"/>
                  <w:bCs/>
                  <w:color w:val="4783EA"/>
                  <w:sz w:val="20"/>
                  <w:szCs w:val="20"/>
                </w:rPr>
                <w:t>https://onlinelibrary.wiley.com</w:t>
              </w:r>
            </w:hyperlink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3A73AA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3AA">
              <w:rPr>
                <w:rFonts w:ascii="Times New Roman" w:hAnsi="Times New Roman" w:cs="Times New Roman"/>
                <w:sz w:val="20"/>
                <w:szCs w:val="20"/>
              </w:rPr>
              <w:t xml:space="preserve">Патентные базы данных компании </w:t>
            </w:r>
            <w:proofErr w:type="spellStart"/>
            <w:r w:rsidRPr="003A73AA">
              <w:rPr>
                <w:rFonts w:ascii="Times New Roman" w:hAnsi="Times New Roman" w:cs="Times New Roman"/>
                <w:sz w:val="20"/>
                <w:szCs w:val="20"/>
              </w:rPr>
              <w:t>Questel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102AC6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2" w:tgtFrame="_blank" w:history="1">
              <w:r w:rsidR="00E34970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https://www.orbit.com/</w:t>
              </w:r>
            </w:hyperlink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РФФИ</w:t>
            </w:r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462CB0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B0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– периодические издания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102AC6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3" w:history="1">
              <w:r w:rsidR="00E34970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462CB0" w:rsidP="00462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E34970" w:rsidRPr="00D315F2">
              <w:rPr>
                <w:rFonts w:ascii="Times New Roman" w:hAnsi="Times New Roman" w:cs="Times New Roman"/>
                <w:sz w:val="20"/>
                <w:szCs w:val="20"/>
              </w:rPr>
              <w:t xml:space="preserve">НЭБ, Лицензионный договор </w:t>
            </w:r>
            <w:r w:rsidRPr="00462CB0">
              <w:rPr>
                <w:rFonts w:ascii="Times New Roman" w:hAnsi="Times New Roman" w:cs="Times New Roman"/>
                <w:sz w:val="20"/>
                <w:szCs w:val="20"/>
              </w:rPr>
              <w:t>№ SU-1244/2024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15.12.2023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2CB0">
              <w:rPr>
                <w:rFonts w:ascii="Times New Roman" w:hAnsi="Times New Roman" w:cs="Times New Roman"/>
                <w:sz w:val="20"/>
                <w:szCs w:val="20"/>
              </w:rPr>
              <w:t>024-2033</w:t>
            </w:r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970" w:rsidRPr="00D315F2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1B4025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25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102AC6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 w:history="1">
              <w:r w:rsidR="00E34970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http://www.mgzt.ru/</w:t>
              </w:r>
            </w:hyperlink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r w:rsidR="001B4025">
              <w:rPr>
                <w:rFonts w:ascii="Times New Roman" w:hAnsi="Times New Roman" w:cs="Times New Roman"/>
                <w:sz w:val="20"/>
                <w:szCs w:val="20"/>
              </w:rPr>
              <w:t>Медицинская газета", договор № 1 от 09.01.2024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1B4025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01.01.2024 - 31.12.2024</w:t>
            </w:r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Большая медицинская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102AC6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 w:history="1">
              <w:r w:rsidR="00E34970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https://www.books-up.ru/ru/catalog/bolshaya-medicinskaya-biblioteka/</w:t>
              </w:r>
            </w:hyperlink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", договор №БМБ 0403/2021 от 04.03.2021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04.03.2021 – 04.03.2026</w:t>
            </w: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Сетевая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102AC6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6" w:history="1">
              <w:r w:rsidR="00E34970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https://e.lanbook.com/books</w:t>
              </w:r>
            </w:hyperlink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"ЭБС ЛАНЬ",</w:t>
            </w:r>
          </w:p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№СЭБ НВ-324 от 19.03.2021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19.03.2021 – </w:t>
            </w:r>
            <w:r w:rsidR="00F736B2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«РЦПИ Консультант Плюс Архангельск», договор о сотрудничестве от 27.06.2022г.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E34970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3928E4" w:rsidRDefault="00102AC6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7" w:history="1">
              <w:r w:rsidR="003928E4" w:rsidRPr="003928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https://rusneb.ru/</w:t>
              </w:r>
            </w:hyperlink>
            <w:hyperlink r:id="rId148" w:history="1"/>
          </w:p>
          <w:p w:rsidR="00E34970" w:rsidRPr="003928E4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8E4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  <w:p w:rsidR="00E34970" w:rsidRPr="003928E4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E34970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Договор №101/НЭБ/1247 от 25.01.2016,</w:t>
            </w:r>
          </w:p>
          <w:p w:rsidR="00E34970" w:rsidRPr="00B53E96" w:rsidRDefault="00E34970" w:rsidP="004A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№101/НЭБ/1287 от 14.10.2020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970" w:rsidRPr="00B53E96" w:rsidRDefault="00584602" w:rsidP="00E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34970" w:rsidRPr="00B53E96">
              <w:rPr>
                <w:rFonts w:ascii="Times New Roman" w:hAnsi="Times New Roman" w:cs="Times New Roman"/>
                <w:sz w:val="20"/>
                <w:szCs w:val="20"/>
              </w:rPr>
              <w:t>ессрочно</w:t>
            </w:r>
          </w:p>
        </w:tc>
      </w:tr>
      <w:tr w:rsidR="0058460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02" w:rsidRPr="003A73AA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73AA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0954F5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584602" w:rsidRPr="000954F5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584602" w:rsidRPr="000954F5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584602" w:rsidRPr="000954F5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584602" w:rsidRPr="000954F5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Default="00102AC6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" w:history="1">
              <w:r w:rsidR="00584602" w:rsidRPr="008C10A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http://www.studentlibrary.ru/</w:t>
              </w:r>
            </w:hyperlink>
          </w:p>
          <w:p w:rsidR="00584602" w:rsidRPr="00B53E96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602" w:rsidRPr="00B53E96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Default="00584602" w:rsidP="00025A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"Консультант студента</w:t>
            </w: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договор № 1038КС/-06-2024 от 26.08.2024</w:t>
            </w:r>
            <w:r w:rsidR="00025A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25A92" w:rsidRPr="00025A92">
              <w:rPr>
                <w:rFonts w:ascii="Times New Roman" w:hAnsi="Times New Roman" w:cs="Times New Roman"/>
                <w:sz w:val="20"/>
                <w:szCs w:val="20"/>
              </w:rPr>
              <w:t>№ 111КС/06-2025</w:t>
            </w:r>
            <w:r w:rsidR="00025A92">
              <w:rPr>
                <w:rFonts w:ascii="Times New Roman" w:hAnsi="Times New Roman" w:cs="Times New Roman"/>
                <w:sz w:val="20"/>
                <w:szCs w:val="20"/>
              </w:rPr>
              <w:t xml:space="preserve"> от 19.08.2025</w:t>
            </w:r>
          </w:p>
          <w:p w:rsidR="00584602" w:rsidRPr="00B53E96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4602" w:rsidRPr="00B53E96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B53E96" w:rsidRDefault="00025A9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01.09.2024-31.08.2026</w:t>
            </w:r>
          </w:p>
        </w:tc>
      </w:tr>
      <w:tr w:rsidR="0058460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02" w:rsidRPr="000954F5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025A92" w:rsidRDefault="00DD56E0" w:rsidP="00DD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Справочно-информационная система «</w:t>
            </w: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MedBaseGeotar</w:t>
            </w:r>
            <w:proofErr w:type="spellEnd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Default="00102AC6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0" w:history="1">
              <w:r w:rsidR="00DD56E0" w:rsidRPr="00BA23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https://mbasegeotar.ru/</w:t>
              </w:r>
            </w:hyperlink>
          </w:p>
          <w:p w:rsidR="00DD56E0" w:rsidRPr="00B53E96" w:rsidRDefault="00DD56E0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B53E96" w:rsidRDefault="00DD56E0" w:rsidP="00DD56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0">
              <w:rPr>
                <w:rFonts w:ascii="Times New Roman" w:hAnsi="Times New Roman" w:cs="Times New Roman"/>
                <w:sz w:val="20"/>
                <w:szCs w:val="20"/>
              </w:rPr>
              <w:t>ООО "Консультант студента"</w:t>
            </w:r>
            <w:r w:rsidR="00584602"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лицензионный договор №</w:t>
            </w:r>
            <w:r w:rsidRPr="00DD56E0">
              <w:rPr>
                <w:rFonts w:ascii="Times New Roman" w:hAnsi="Times New Roman" w:cs="Times New Roman"/>
                <w:sz w:val="20"/>
                <w:szCs w:val="20"/>
              </w:rPr>
              <w:t xml:space="preserve">MB0016/S2024-06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25.</w:t>
            </w:r>
            <w:r w:rsidRPr="00DD56E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84602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B53E96" w:rsidRDefault="00DD56E0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0">
              <w:rPr>
                <w:rFonts w:ascii="Times New Roman" w:hAnsi="Times New Roman" w:cs="Times New Roman"/>
                <w:sz w:val="20"/>
                <w:szCs w:val="20"/>
              </w:rPr>
              <w:t>11.01.2025 - 10.01.2026</w:t>
            </w:r>
          </w:p>
        </w:tc>
      </w:tr>
      <w:tr w:rsidR="00584602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02" w:rsidRPr="000718C2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0F2FE0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FE0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коллекция медицинских ресурсов на платформе </w:t>
            </w:r>
            <w:proofErr w:type="spellStart"/>
            <w:r w:rsidRPr="000F2FE0">
              <w:rPr>
                <w:rFonts w:ascii="Times New Roman" w:hAnsi="Times New Roman" w:cs="Times New Roman"/>
                <w:sz w:val="20"/>
                <w:szCs w:val="20"/>
              </w:rPr>
              <w:t>Jaypeedigital</w:t>
            </w:r>
            <w:proofErr w:type="spellEnd"/>
            <w:r w:rsidRPr="000F2FE0">
              <w:rPr>
                <w:rFonts w:ascii="Times New Roman" w:hAnsi="Times New Roman" w:cs="Times New Roman"/>
                <w:sz w:val="20"/>
                <w:szCs w:val="20"/>
              </w:rPr>
              <w:t xml:space="preserve"> (Индия)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B53E96" w:rsidRDefault="00102AC6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1" w:history="1">
              <w:r w:rsidR="00584602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https://www.jaypeedigital.com/speciality</w:t>
              </w:r>
            </w:hyperlink>
          </w:p>
          <w:p w:rsidR="00584602" w:rsidRPr="00B53E96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0718C2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4602">
              <w:rPr>
                <w:rFonts w:ascii="Times New Roman" w:hAnsi="Times New Roman" w:cs="Times New Roman"/>
                <w:sz w:val="20"/>
                <w:szCs w:val="20"/>
              </w:rPr>
              <w:t>договор № 98/2024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03.12.2024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602" w:rsidRPr="000718C2" w:rsidRDefault="00584602" w:rsidP="00584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01.01.2025 - 31.12.2025</w:t>
            </w:r>
          </w:p>
        </w:tc>
      </w:tr>
      <w:tr w:rsidR="00D10093" w:rsidRPr="00D10093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93" w:rsidRPr="00D10093" w:rsidRDefault="00D10093" w:rsidP="00D10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93" w:rsidRPr="00025A92" w:rsidRDefault="00D10093" w:rsidP="00D10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eBook</w:t>
            </w:r>
            <w:proofErr w:type="spellEnd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Collections</w:t>
            </w:r>
            <w:proofErr w:type="spellEnd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издательства SAGE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93" w:rsidRPr="00D10093" w:rsidRDefault="00102AC6" w:rsidP="00D10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history="1">
              <w:r w:rsidR="00D10093" w:rsidRPr="00D1009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https://journals.sagepub.com/</w:t>
              </w:r>
            </w:hyperlink>
          </w:p>
          <w:p w:rsidR="00D10093" w:rsidRPr="00D10093" w:rsidRDefault="00D10093" w:rsidP="00D10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93" w:rsidRPr="00D10093" w:rsidRDefault="00D10093" w:rsidP="00D10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>РЦНИ</w:t>
            </w:r>
          </w:p>
          <w:p w:rsidR="00D10093" w:rsidRPr="00D10093" w:rsidRDefault="00D10093" w:rsidP="00D10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093" w:rsidRPr="00D10093" w:rsidRDefault="00D10093" w:rsidP="00D10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 31.12.2030</w:t>
            </w: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025A9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Springer</w:t>
            </w:r>
            <w:proofErr w:type="spellEnd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Nature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102AC6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 w:history="1">
              <w:r w:rsidR="00301035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https://link.springer.com/</w:t>
              </w:r>
            </w:hyperlink>
          </w:p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РЦН</w:t>
            </w: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31.12.2050</w:t>
            </w: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025A9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Коллекция</w:t>
            </w:r>
            <w:r w:rsidRPr="00025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025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Lippincott, Williams &amp; Wilkins (LWW) Premier journal collection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102AC6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4" w:tgtFrame="_blank" w:history="1">
              <w:r w:rsidR="00301035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https://ovidsp.ovid.com/autologin.cgi</w:t>
              </w:r>
            </w:hyperlink>
          </w:p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РЦН</w:t>
            </w: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 31.12.2030</w:t>
            </w: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025A9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ресурсы издательства </w:t>
            </w:r>
            <w:r w:rsidRPr="00025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Wiley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102AC6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5" w:tgtFrame="_blank" w:history="1">
              <w:r w:rsidR="00301035" w:rsidRPr="00D315F2">
                <w:rPr>
                  <w:rStyle w:val="a3"/>
                  <w:rFonts w:ascii="Times New Roman" w:hAnsi="Times New Roman" w:cs="Times New Roman"/>
                  <w:bCs/>
                  <w:color w:val="4783EA"/>
                  <w:sz w:val="20"/>
                  <w:szCs w:val="20"/>
                </w:rPr>
                <w:t>https://onlinelibrary.wiley.com</w:t>
              </w:r>
            </w:hyperlink>
          </w:p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РЦН</w:t>
            </w: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31.12.2050</w:t>
            </w: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462CB0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B0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– периодические издания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102AC6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 w:history="1">
              <w:r w:rsidR="00301035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 xml:space="preserve">НЭБ, Лицензионный 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SU-1244/2025 от </w:t>
            </w:r>
            <w:r w:rsidRPr="00986A3E">
              <w:rPr>
                <w:rFonts w:ascii="Times New Roman" w:hAnsi="Times New Roman" w:cs="Times New Roman"/>
                <w:sz w:val="20"/>
                <w:szCs w:val="20"/>
              </w:rPr>
              <w:t>23.12.2024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025-2034</w:t>
            </w:r>
          </w:p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035" w:rsidRPr="00D315F2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035" w:rsidRPr="00D10093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629" w:rsidRPr="0052694C" w:rsidRDefault="0052694C" w:rsidP="00501629">
            <w:pPr>
              <w:pStyle w:val="1"/>
              <w:shd w:val="clear" w:color="auto" w:fill="FFFFFF"/>
              <w:spacing w:before="0" w:beforeAutospacing="0"/>
              <w:rPr>
                <w:b w:val="0"/>
                <w:bCs w:val="0"/>
                <w:sz w:val="20"/>
                <w:szCs w:val="20"/>
              </w:rPr>
            </w:pPr>
            <w:r w:rsidRPr="0052694C">
              <w:rPr>
                <w:b w:val="0"/>
                <w:sz w:val="20"/>
                <w:szCs w:val="20"/>
              </w:rPr>
              <w:t xml:space="preserve">Электронные версии журналов </w:t>
            </w:r>
            <w:r w:rsidRPr="0052694C">
              <w:rPr>
                <w:b w:val="0"/>
                <w:bCs w:val="0"/>
                <w:sz w:val="20"/>
                <w:szCs w:val="20"/>
              </w:rPr>
              <w:t>Российской академии наук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52694C">
              <w:rPr>
                <w:b w:val="0"/>
                <w:bCs w:val="0"/>
                <w:sz w:val="20"/>
                <w:szCs w:val="20"/>
              </w:rPr>
              <w:t>(</w:t>
            </w:r>
            <w:r w:rsidR="00501629" w:rsidRPr="0052694C">
              <w:rPr>
                <w:b w:val="0"/>
                <w:bCs w:val="0"/>
                <w:sz w:val="20"/>
                <w:szCs w:val="20"/>
              </w:rPr>
              <w:t>платформ</w:t>
            </w:r>
            <w:r w:rsidRPr="0052694C">
              <w:rPr>
                <w:b w:val="0"/>
                <w:bCs w:val="0"/>
                <w:sz w:val="20"/>
                <w:szCs w:val="20"/>
              </w:rPr>
              <w:t>а</w:t>
            </w:r>
            <w:r w:rsidR="00501629" w:rsidRPr="0052694C">
              <w:rPr>
                <w:b w:val="0"/>
                <w:bCs w:val="0"/>
                <w:sz w:val="20"/>
                <w:szCs w:val="20"/>
              </w:rPr>
              <w:t xml:space="preserve"> Российского центра научной информации</w:t>
            </w:r>
            <w:r w:rsidRPr="0052694C">
              <w:rPr>
                <w:b w:val="0"/>
                <w:bCs w:val="0"/>
                <w:sz w:val="20"/>
                <w:szCs w:val="20"/>
              </w:rPr>
              <w:t>)</w:t>
            </w:r>
          </w:p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10093" w:rsidRDefault="00102AC6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" w:history="1">
              <w:r w:rsidR="00301035" w:rsidRPr="00D1009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https://journals.rcsi.science/</w:t>
              </w:r>
            </w:hyperlink>
          </w:p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>РЦНИ</w:t>
            </w:r>
          </w:p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D10093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31.12.2050</w:t>
            </w: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1B4025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25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102AC6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8" w:history="1">
              <w:r w:rsidR="00301035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http://www.mgzt.ru/</w:t>
              </w:r>
            </w:hyperlink>
          </w:p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 газета", договор № 8 от 09.01.2025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01.01.2025 - 31.12.2025</w:t>
            </w:r>
          </w:p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Большая медицинская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102AC6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9" w:history="1">
              <w:r w:rsidR="00301035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https://www.books-up.ru/ru/catalog/bolshaya-medicinskaya-biblioteka/</w:t>
              </w:r>
            </w:hyperlink>
          </w:p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", договор №БМБ 0403/2021 от 04.03.2021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04.03.2021 – 04.03.2026</w:t>
            </w: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C63605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05">
              <w:rPr>
                <w:rFonts w:ascii="Times New Roman" w:hAnsi="Times New Roman" w:cs="Times New Roman"/>
                <w:sz w:val="20"/>
                <w:szCs w:val="20"/>
              </w:rPr>
              <w:t>Сетевая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102AC6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" w:history="1">
              <w:r w:rsidR="00301035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https://e.lanbook.com/books</w:t>
              </w:r>
            </w:hyperlink>
          </w:p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"ЭБС ЛАНЬ",</w:t>
            </w:r>
          </w:p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№СЭБ НВ-324 от 19.03.2021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19.03.2021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«РЦПИ Консультант Плюс Архангельск», договор о сотрудничестве от 27.06.2022г.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301035" w:rsidRPr="00B53E96" w:rsidTr="0027219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3928E4" w:rsidRDefault="00102AC6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 w:history="1">
              <w:r w:rsidR="00301035" w:rsidRPr="003928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https://rusneb.ru/</w:t>
              </w:r>
            </w:hyperlink>
            <w:hyperlink r:id="rId162" w:history="1"/>
          </w:p>
          <w:p w:rsidR="00301035" w:rsidRPr="003928E4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8E4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  <w:p w:rsidR="00301035" w:rsidRPr="003928E4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Договор №101/НЭБ/1247 от 25.01.2016,</w:t>
            </w:r>
          </w:p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№101/НЭБ/1287 от 14.10.2020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35" w:rsidRPr="00B53E96" w:rsidRDefault="00301035" w:rsidP="00301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</w:tbl>
    <w:p w:rsidR="0057070C" w:rsidRDefault="0057070C" w:rsidP="007F5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835"/>
        <w:gridCol w:w="2126"/>
        <w:gridCol w:w="1276"/>
      </w:tblGrid>
      <w:tr w:rsidR="00661DF8" w:rsidRPr="00B53E96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8" w:rsidRPr="003A73AA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0954F5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Электронная библиотечная система</w:t>
            </w:r>
          </w:p>
          <w:p w:rsidR="00661DF8" w:rsidRPr="000954F5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"Консультант студента" ВПО, СПО</w:t>
            </w:r>
          </w:p>
          <w:p w:rsidR="00661DF8" w:rsidRPr="000954F5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Комплекты: Медицина. Здравоохранение.</w:t>
            </w:r>
          </w:p>
          <w:p w:rsidR="00661DF8" w:rsidRPr="000954F5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4F5">
              <w:rPr>
                <w:rFonts w:ascii="Times New Roman" w:hAnsi="Times New Roman" w:cs="Times New Roman"/>
                <w:sz w:val="20"/>
                <w:szCs w:val="20"/>
              </w:rPr>
              <w:t>Гуманитарные и социальные науки.</w:t>
            </w:r>
          </w:p>
          <w:p w:rsidR="00661DF8" w:rsidRPr="000954F5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Естественные науки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Default="00102AC6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3" w:history="1">
              <w:r w:rsidR="00661DF8" w:rsidRPr="008C10A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http://www.studentlibrary.ru/</w:t>
              </w:r>
            </w:hyperlink>
          </w:p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"Консультант студента</w:t>
            </w: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 1038КС/-06-2024 от 26.08.2024, </w:t>
            </w: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№ 111КС/06-2025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19.08.2025</w:t>
            </w:r>
          </w:p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01.09.2024-31.08.2026</w:t>
            </w:r>
          </w:p>
        </w:tc>
      </w:tr>
      <w:tr w:rsidR="00661DF8" w:rsidRPr="00B53E96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8" w:rsidRPr="000954F5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025A92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Справочно-информационная система «</w:t>
            </w: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MedBaseGeotar</w:t>
            </w:r>
            <w:proofErr w:type="spellEnd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Default="00102AC6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4" w:history="1">
              <w:r w:rsidR="00661DF8" w:rsidRPr="00BA239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https://mbasegeotar.ru/</w:t>
              </w:r>
            </w:hyperlink>
          </w:p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6E0">
              <w:rPr>
                <w:rFonts w:ascii="Times New Roman" w:hAnsi="Times New Roman" w:cs="Times New Roman"/>
                <w:sz w:val="20"/>
                <w:szCs w:val="20"/>
              </w:rPr>
              <w:t>ООО "Консультант студента"</w:t>
            </w: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лицензионный договор №</w:t>
            </w:r>
            <w:r w:rsidRPr="00DD56E0">
              <w:rPr>
                <w:rFonts w:ascii="Times New Roman" w:hAnsi="Times New Roman" w:cs="Times New Roman"/>
                <w:sz w:val="20"/>
                <w:szCs w:val="20"/>
              </w:rPr>
              <w:t xml:space="preserve">MB0016/S2024-06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661DF8">
              <w:rPr>
                <w:rFonts w:ascii="Times New Roman" w:hAnsi="Times New Roman" w:cs="Times New Roman"/>
                <w:sz w:val="20"/>
                <w:szCs w:val="20"/>
              </w:rPr>
              <w:t>23.12.2025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11.01.2026 - 10.01.2027</w:t>
            </w:r>
          </w:p>
        </w:tc>
      </w:tr>
      <w:tr w:rsidR="00661DF8" w:rsidRPr="000718C2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F8" w:rsidRPr="000718C2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0F2FE0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FE0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коллекция медицинских ресурсов на платформе </w:t>
            </w:r>
            <w:proofErr w:type="spellStart"/>
            <w:r w:rsidRPr="000F2FE0">
              <w:rPr>
                <w:rFonts w:ascii="Times New Roman" w:hAnsi="Times New Roman" w:cs="Times New Roman"/>
                <w:sz w:val="20"/>
                <w:szCs w:val="20"/>
              </w:rPr>
              <w:t>Jaypeedigital</w:t>
            </w:r>
            <w:proofErr w:type="spellEnd"/>
            <w:r w:rsidRPr="000F2FE0">
              <w:rPr>
                <w:rFonts w:ascii="Times New Roman" w:hAnsi="Times New Roman" w:cs="Times New Roman"/>
                <w:sz w:val="20"/>
                <w:szCs w:val="20"/>
              </w:rPr>
              <w:t xml:space="preserve"> (Индия)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B53E96" w:rsidRDefault="00102AC6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 w:history="1">
              <w:r w:rsidR="00661DF8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https://www.jaypeedigital.com/speciality</w:t>
              </w:r>
            </w:hyperlink>
          </w:p>
          <w:p w:rsidR="00661DF8" w:rsidRPr="00B53E96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0718C2" w:rsidRDefault="00661DF8" w:rsidP="00E71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3B1E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6363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 </w:t>
            </w:r>
            <w:r w:rsidR="00986363" w:rsidRPr="00986363">
              <w:rPr>
                <w:rFonts w:ascii="Times New Roman" w:hAnsi="Times New Roman" w:cs="Times New Roman"/>
                <w:sz w:val="20"/>
                <w:szCs w:val="20"/>
              </w:rPr>
              <w:t>97/2025</w:t>
            </w:r>
            <w:r w:rsidR="00986363">
              <w:rPr>
                <w:rFonts w:ascii="Times New Roman" w:hAnsi="Times New Roman" w:cs="Times New Roman"/>
                <w:sz w:val="20"/>
                <w:szCs w:val="20"/>
              </w:rPr>
              <w:t xml:space="preserve"> от 03.12.2025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F8" w:rsidRPr="000718C2" w:rsidRDefault="00661DF8" w:rsidP="00986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986363">
              <w:rPr>
                <w:rFonts w:ascii="Times New Roman" w:hAnsi="Times New Roman" w:cs="Times New Roman"/>
                <w:sz w:val="20"/>
                <w:szCs w:val="20"/>
              </w:rPr>
              <w:t>6 - 31.12.2026</w:t>
            </w:r>
          </w:p>
        </w:tc>
      </w:tr>
      <w:tr w:rsidR="00F63DEB" w:rsidRPr="00D10093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1B4025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931C7">
              <w:rPr>
                <w:rFonts w:ascii="Times New Roman" w:hAnsi="Times New Roman" w:cs="Times New Roman"/>
                <w:sz w:val="20"/>
                <w:szCs w:val="20"/>
              </w:rPr>
              <w:t>оллекция "Медицина СПО - Издательство Лань" ЭБС ЛАНЬ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Default="00102AC6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6" w:history="1">
              <w:r w:rsidRPr="004E57F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</w:t>
              </w:r>
            </w:hyperlink>
          </w:p>
          <w:p w:rsidR="00102AC6" w:rsidRPr="00B53E96" w:rsidRDefault="00102AC6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1C7">
              <w:rPr>
                <w:rFonts w:ascii="Times New Roman" w:hAnsi="Times New Roman" w:cs="Times New Roman"/>
                <w:sz w:val="20"/>
                <w:szCs w:val="20"/>
              </w:rPr>
              <w:t>ООО "Издательство ЛАНЬ"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л</w:t>
            </w:r>
            <w:r w:rsidRPr="00A931C7">
              <w:rPr>
                <w:rFonts w:ascii="Times New Roman" w:hAnsi="Times New Roman" w:cs="Times New Roman"/>
                <w:sz w:val="20"/>
                <w:szCs w:val="20"/>
              </w:rPr>
              <w:t>ицензион</w:t>
            </w:r>
            <w:bookmarkStart w:id="0" w:name="_GoBack"/>
            <w:bookmarkEnd w:id="0"/>
            <w:r w:rsidRPr="00A931C7">
              <w:rPr>
                <w:rFonts w:ascii="Times New Roman" w:hAnsi="Times New Roman" w:cs="Times New Roman"/>
                <w:sz w:val="20"/>
                <w:szCs w:val="20"/>
              </w:rPr>
              <w:t>ный договор № 68-ЕАТ/2025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A931C7">
              <w:rPr>
                <w:rFonts w:ascii="Times New Roman" w:hAnsi="Times New Roman" w:cs="Times New Roman"/>
                <w:sz w:val="20"/>
                <w:szCs w:val="20"/>
              </w:rPr>
              <w:t>15.12.2025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01.01.2026 - 31.12.2026</w:t>
            </w:r>
          </w:p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DEB" w:rsidRPr="00D10093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025A9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eBook</w:t>
            </w:r>
            <w:proofErr w:type="spellEnd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Collections</w:t>
            </w:r>
            <w:proofErr w:type="spellEnd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 издательства SAGE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102AC6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7" w:history="1">
              <w:r w:rsidR="00F63DEB" w:rsidRPr="00D1009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https://journals.sagepub.com/</w:t>
              </w:r>
            </w:hyperlink>
          </w:p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>РЦНИ</w:t>
            </w:r>
          </w:p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 31.12.2030</w:t>
            </w:r>
          </w:p>
        </w:tc>
      </w:tr>
      <w:tr w:rsidR="00F63DEB" w:rsidRPr="00D10093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025A9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Springer</w:t>
            </w:r>
            <w:proofErr w:type="spellEnd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Nature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102AC6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 w:history="1">
              <w:r w:rsidR="00F63DEB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https://link.springer.com/</w:t>
              </w:r>
            </w:hyperlink>
          </w:p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РЦН</w:t>
            </w: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31.12.2050</w:t>
            </w:r>
          </w:p>
        </w:tc>
      </w:tr>
      <w:tr w:rsidR="00F63DEB" w:rsidRPr="00D10093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025A9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Коллекция</w:t>
            </w:r>
            <w:r w:rsidRPr="00025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>журналов</w:t>
            </w:r>
            <w:r w:rsidRPr="00025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Lippincott, Williams &amp; Wilkins (LWW) Premier journal collection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102AC6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9" w:tgtFrame="_blank" w:history="1">
              <w:r w:rsidR="00F63DEB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https://ovidsp.ovid.com/autologin.cgi</w:t>
              </w:r>
            </w:hyperlink>
          </w:p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РЦН</w:t>
            </w: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 31.12.2030</w:t>
            </w:r>
          </w:p>
        </w:tc>
      </w:tr>
      <w:tr w:rsidR="00F63DEB" w:rsidRPr="00D10093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025A9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5A92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ресурсы издательства </w:t>
            </w:r>
            <w:r w:rsidRPr="00025A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Wiley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102AC6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0" w:tgtFrame="_blank" w:history="1">
              <w:r w:rsidR="00F63DEB" w:rsidRPr="00D315F2">
                <w:rPr>
                  <w:rStyle w:val="a3"/>
                  <w:rFonts w:ascii="Times New Roman" w:hAnsi="Times New Roman" w:cs="Times New Roman"/>
                  <w:bCs/>
                  <w:color w:val="4783EA"/>
                  <w:sz w:val="20"/>
                  <w:szCs w:val="20"/>
                </w:rPr>
                <w:t>https://onlinelibrary.wiley.com</w:t>
              </w:r>
            </w:hyperlink>
          </w:p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РЦН</w:t>
            </w: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31.12.2050</w:t>
            </w:r>
          </w:p>
        </w:tc>
      </w:tr>
      <w:tr w:rsidR="00F63DEB" w:rsidRPr="00D315F2" w:rsidTr="00F63DEB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462CB0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B0">
              <w:rPr>
                <w:rFonts w:ascii="Times New Roman" w:hAnsi="Times New Roman" w:cs="Times New Roman"/>
                <w:sz w:val="20"/>
                <w:szCs w:val="20"/>
              </w:rPr>
              <w:t>Научная электронная библиотека eLIBRARY.RU – периодические издания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102AC6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1" w:history="1">
              <w:r w:rsidR="00F63DEB" w:rsidRPr="00D315F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http://elibrary.ru/defaultx.asp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Pr="00D315F2">
              <w:rPr>
                <w:rFonts w:ascii="Times New Roman" w:hAnsi="Times New Roman" w:cs="Times New Roman"/>
                <w:sz w:val="20"/>
                <w:szCs w:val="20"/>
              </w:rPr>
              <w:t xml:space="preserve">НЭБ, Лицензионный договор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SU-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1244/2026 от </w:t>
            </w:r>
            <w:r w:rsidRPr="003423E3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5F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026-2035</w:t>
            </w:r>
          </w:p>
          <w:p w:rsidR="00F63DEB" w:rsidRPr="00D315F2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DEB" w:rsidRPr="00D10093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63DEB" w:rsidP="00F63DEB">
            <w:pPr>
              <w:pStyle w:val="1"/>
              <w:shd w:val="clear" w:color="auto" w:fill="FFFFFF"/>
              <w:spacing w:before="0" w:beforeAutospacing="0"/>
              <w:rPr>
                <w:sz w:val="20"/>
                <w:szCs w:val="20"/>
              </w:rPr>
            </w:pPr>
            <w:r w:rsidRPr="0052694C">
              <w:rPr>
                <w:b w:val="0"/>
                <w:sz w:val="20"/>
                <w:szCs w:val="20"/>
              </w:rPr>
              <w:t xml:space="preserve">Электронные версии журналов </w:t>
            </w:r>
            <w:r w:rsidRPr="0052694C">
              <w:rPr>
                <w:b w:val="0"/>
                <w:bCs w:val="0"/>
                <w:sz w:val="20"/>
                <w:szCs w:val="20"/>
              </w:rPr>
              <w:t>Российской академии наук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52694C">
              <w:rPr>
                <w:b w:val="0"/>
                <w:bCs w:val="0"/>
                <w:sz w:val="20"/>
                <w:szCs w:val="20"/>
              </w:rPr>
              <w:t>(платформа Российского центра научной информации)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102AC6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" w:history="1">
              <w:r w:rsidR="00F63DEB" w:rsidRPr="00D1009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https://journals.rcsi.science/</w:t>
              </w:r>
            </w:hyperlink>
          </w:p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>РЦНИ</w:t>
            </w:r>
          </w:p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>централизованная подписка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D10093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9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D100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31.12.2050</w:t>
            </w:r>
          </w:p>
        </w:tc>
      </w:tr>
      <w:tr w:rsidR="00F63DEB" w:rsidRPr="00B53E96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1B4025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025">
              <w:rPr>
                <w:rFonts w:ascii="Times New Roman" w:hAnsi="Times New Roman" w:cs="Times New Roman"/>
                <w:sz w:val="20"/>
                <w:szCs w:val="20"/>
              </w:rPr>
              <w:t>Медицинская газета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102AC6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" w:history="1">
              <w:r w:rsidR="00F63DEB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http://www.mgzt.ru/</w:t>
              </w:r>
            </w:hyperlink>
          </w:p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F63DEB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3DEB">
              <w:rPr>
                <w:rFonts w:ascii="Times New Roman" w:hAnsi="Times New Roman" w:cs="Times New Roman"/>
                <w:sz w:val="20"/>
                <w:szCs w:val="20"/>
              </w:rPr>
              <w:t>ООО "Медицинская газета", договор №ЭП-11/19 от 12.01.2026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01.01.2026 - 31.12.2026</w:t>
            </w:r>
          </w:p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DEB" w:rsidRPr="00B53E96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Большая медицинская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102AC6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4" w:history="1">
              <w:r w:rsidR="00F63DEB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https://www.books-up.ru/ru/catalog/bolshaya-medicinskaya-biblioteka/</w:t>
              </w:r>
            </w:hyperlink>
          </w:p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Букап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", договор №БМБ 0403/2021 от 04.03.2021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04.03.2021 – 04.03.2026</w:t>
            </w:r>
          </w:p>
        </w:tc>
      </w:tr>
      <w:tr w:rsidR="00F63DEB" w:rsidRPr="00B53E96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C63605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605">
              <w:rPr>
                <w:rFonts w:ascii="Times New Roman" w:hAnsi="Times New Roman" w:cs="Times New Roman"/>
                <w:sz w:val="20"/>
                <w:szCs w:val="20"/>
              </w:rPr>
              <w:t>Сетевая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102AC6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5" w:history="1">
              <w:r w:rsidR="00F63DEB" w:rsidRPr="00B53E9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https://e.lanbook.com/books</w:t>
              </w:r>
            </w:hyperlink>
          </w:p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ООО "ЭБС ЛАНЬ",</w:t>
            </w:r>
          </w:p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договор №СЭБ НВ-324 от 19.03.2021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 xml:space="preserve">19.03.2021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F63DEB" w:rsidRPr="00B53E96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Справочная Правовая Система "</w:t>
            </w:r>
            <w:proofErr w:type="spellStart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в зале электронной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«РЦПИ Консультант Плюс Архангельск», договор о сотрудничестве от 27.06.2022г.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  <w:tr w:rsidR="00F63DEB" w:rsidRPr="00B53E96" w:rsidTr="00E71197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Национальная электронная библиотека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3928E4" w:rsidRDefault="00102AC6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" w:history="1">
              <w:r w:rsidR="00F63DEB" w:rsidRPr="003928E4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https://rusneb.ru/</w:t>
              </w:r>
            </w:hyperlink>
            <w:hyperlink r:id="rId177" w:history="1"/>
          </w:p>
          <w:p w:rsidR="00F63DEB" w:rsidRPr="003928E4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8E4">
              <w:rPr>
                <w:rFonts w:ascii="Times New Roman" w:hAnsi="Times New Roman" w:cs="Times New Roman"/>
                <w:sz w:val="20"/>
                <w:szCs w:val="20"/>
              </w:rPr>
              <w:t>в залах библиотеки</w:t>
            </w:r>
          </w:p>
          <w:p w:rsidR="00F63DEB" w:rsidRPr="003928E4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Договор №101/НЭБ/1247 от 25.01.2016,</w:t>
            </w:r>
          </w:p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№101/НЭБ/1287 от 14.10.2020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EB" w:rsidRPr="00B53E96" w:rsidRDefault="00F63DEB" w:rsidP="00F63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96">
              <w:rPr>
                <w:rFonts w:ascii="Times New Roman" w:hAnsi="Times New Roman" w:cs="Times New Roman"/>
                <w:sz w:val="20"/>
                <w:szCs w:val="20"/>
              </w:rPr>
              <w:t>бессрочно</w:t>
            </w:r>
          </w:p>
        </w:tc>
      </w:tr>
    </w:tbl>
    <w:p w:rsidR="00661DF8" w:rsidRPr="000718C2" w:rsidRDefault="00661DF8" w:rsidP="007F5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F5ADE" w:rsidRPr="000718C2" w:rsidRDefault="00661DF8" w:rsidP="007F5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01.01.2026</w:t>
      </w:r>
    </w:p>
    <w:p w:rsidR="0057070C" w:rsidRPr="000718C2" w:rsidRDefault="0057070C" w:rsidP="007F5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44E24" w:rsidRPr="000718C2" w:rsidRDefault="00C50C15" w:rsidP="007F5AD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718C2">
        <w:rPr>
          <w:rFonts w:ascii="Times New Roman" w:hAnsi="Times New Roman" w:cs="Times New Roman"/>
          <w:sz w:val="24"/>
          <w:szCs w:val="24"/>
        </w:rPr>
        <w:t xml:space="preserve">Информация представлена на </w:t>
      </w:r>
      <w:r w:rsidR="00344E24" w:rsidRPr="000718C2">
        <w:rPr>
          <w:rFonts w:ascii="Times New Roman" w:hAnsi="Times New Roman" w:cs="Times New Roman"/>
          <w:sz w:val="24"/>
          <w:szCs w:val="24"/>
        </w:rPr>
        <w:t>сайте научной библиотеки:</w:t>
      </w:r>
    </w:p>
    <w:p w:rsidR="00344E24" w:rsidRPr="000718C2" w:rsidRDefault="00102AC6" w:rsidP="007F5ADE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hyperlink r:id="rId178" w:history="1">
        <w:r w:rsidR="00344E24" w:rsidRPr="000718C2">
          <w:rPr>
            <w:rStyle w:val="a3"/>
            <w:rFonts w:ascii="Times New Roman" w:hAnsi="Times New Roman" w:cs="Times New Roman"/>
            <w:sz w:val="24"/>
            <w:szCs w:val="24"/>
          </w:rPr>
          <w:t>http://www.nsmu.ru/lib/external/</w:t>
        </w:r>
      </w:hyperlink>
    </w:p>
    <w:p w:rsidR="00344E24" w:rsidRPr="000718C2" w:rsidRDefault="00102AC6" w:rsidP="007F5ADE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hyperlink r:id="rId179" w:history="1">
        <w:r w:rsidR="00344E24" w:rsidRPr="000718C2">
          <w:rPr>
            <w:rStyle w:val="a3"/>
            <w:rFonts w:ascii="Times New Roman" w:hAnsi="Times New Roman" w:cs="Times New Roman"/>
            <w:sz w:val="24"/>
            <w:szCs w:val="24"/>
          </w:rPr>
          <w:t>http://www.nsmu.ru/lib/external/otkrytye-resursy.php</w:t>
        </w:r>
      </w:hyperlink>
    </w:p>
    <w:sectPr w:rsidR="00344E24" w:rsidRPr="000718C2" w:rsidSect="00202E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4281"/>
    <w:multiLevelType w:val="hybridMultilevel"/>
    <w:tmpl w:val="09A442AA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7B57"/>
    <w:multiLevelType w:val="hybridMultilevel"/>
    <w:tmpl w:val="67EAEF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7B5AE1"/>
    <w:multiLevelType w:val="hybridMultilevel"/>
    <w:tmpl w:val="4D64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30742"/>
    <w:multiLevelType w:val="hybridMultilevel"/>
    <w:tmpl w:val="545CA2CE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2FD659F0"/>
    <w:multiLevelType w:val="hybridMultilevel"/>
    <w:tmpl w:val="22849BFE"/>
    <w:lvl w:ilvl="0" w:tplc="85C676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C63E9"/>
    <w:multiLevelType w:val="hybridMultilevel"/>
    <w:tmpl w:val="4F56205A"/>
    <w:lvl w:ilvl="0" w:tplc="85C676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456C3"/>
    <w:multiLevelType w:val="hybridMultilevel"/>
    <w:tmpl w:val="73308E3C"/>
    <w:lvl w:ilvl="0" w:tplc="85C676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63BB1"/>
    <w:multiLevelType w:val="hybridMultilevel"/>
    <w:tmpl w:val="D654D84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75631963"/>
    <w:multiLevelType w:val="hybridMultilevel"/>
    <w:tmpl w:val="F0661B5A"/>
    <w:lvl w:ilvl="0" w:tplc="5B8C80D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15D5"/>
    <w:rsid w:val="0001494D"/>
    <w:rsid w:val="00017937"/>
    <w:rsid w:val="00025A92"/>
    <w:rsid w:val="00037CDA"/>
    <w:rsid w:val="000718C2"/>
    <w:rsid w:val="000954F5"/>
    <w:rsid w:val="000F2FE0"/>
    <w:rsid w:val="000F6D75"/>
    <w:rsid w:val="00102AC6"/>
    <w:rsid w:val="00117550"/>
    <w:rsid w:val="00144D91"/>
    <w:rsid w:val="00146DD8"/>
    <w:rsid w:val="00161FA4"/>
    <w:rsid w:val="00187C97"/>
    <w:rsid w:val="001B4025"/>
    <w:rsid w:val="001E6174"/>
    <w:rsid w:val="00202EF7"/>
    <w:rsid w:val="0024263E"/>
    <w:rsid w:val="00272199"/>
    <w:rsid w:val="00273FA5"/>
    <w:rsid w:val="002764CC"/>
    <w:rsid w:val="00301035"/>
    <w:rsid w:val="00315D5D"/>
    <w:rsid w:val="003423E3"/>
    <w:rsid w:val="00344E24"/>
    <w:rsid w:val="00363712"/>
    <w:rsid w:val="003928E4"/>
    <w:rsid w:val="00393F5F"/>
    <w:rsid w:val="003A73AA"/>
    <w:rsid w:val="003B1E6E"/>
    <w:rsid w:val="003D1A70"/>
    <w:rsid w:val="003E3BDF"/>
    <w:rsid w:val="00413966"/>
    <w:rsid w:val="00416EF6"/>
    <w:rsid w:val="004329C2"/>
    <w:rsid w:val="00434DEC"/>
    <w:rsid w:val="00437821"/>
    <w:rsid w:val="00437D6B"/>
    <w:rsid w:val="00451670"/>
    <w:rsid w:val="00462CB0"/>
    <w:rsid w:val="00494637"/>
    <w:rsid w:val="004A4A25"/>
    <w:rsid w:val="004D3DC1"/>
    <w:rsid w:val="004E3E8F"/>
    <w:rsid w:val="00501629"/>
    <w:rsid w:val="00502748"/>
    <w:rsid w:val="0052694C"/>
    <w:rsid w:val="00533227"/>
    <w:rsid w:val="00557B69"/>
    <w:rsid w:val="00562B3F"/>
    <w:rsid w:val="00564F82"/>
    <w:rsid w:val="0057070C"/>
    <w:rsid w:val="00584602"/>
    <w:rsid w:val="00594356"/>
    <w:rsid w:val="00603B59"/>
    <w:rsid w:val="00624315"/>
    <w:rsid w:val="00661DF8"/>
    <w:rsid w:val="006815D5"/>
    <w:rsid w:val="006913AB"/>
    <w:rsid w:val="00696548"/>
    <w:rsid w:val="006C52D1"/>
    <w:rsid w:val="006E3413"/>
    <w:rsid w:val="007009FB"/>
    <w:rsid w:val="007075EB"/>
    <w:rsid w:val="00783C60"/>
    <w:rsid w:val="00790C7C"/>
    <w:rsid w:val="00791FAE"/>
    <w:rsid w:val="007A0D83"/>
    <w:rsid w:val="007B1D1C"/>
    <w:rsid w:val="007B7ABD"/>
    <w:rsid w:val="007E6446"/>
    <w:rsid w:val="007F5ADE"/>
    <w:rsid w:val="0082280D"/>
    <w:rsid w:val="0082791B"/>
    <w:rsid w:val="0084047E"/>
    <w:rsid w:val="00856A35"/>
    <w:rsid w:val="00866176"/>
    <w:rsid w:val="008879D2"/>
    <w:rsid w:val="00894B2B"/>
    <w:rsid w:val="008A2921"/>
    <w:rsid w:val="008A5237"/>
    <w:rsid w:val="008A6459"/>
    <w:rsid w:val="008C5591"/>
    <w:rsid w:val="008D5DB3"/>
    <w:rsid w:val="008D7C5D"/>
    <w:rsid w:val="0091023A"/>
    <w:rsid w:val="00917827"/>
    <w:rsid w:val="00970A0A"/>
    <w:rsid w:val="00986363"/>
    <w:rsid w:val="00986A3E"/>
    <w:rsid w:val="00994D2D"/>
    <w:rsid w:val="009C6081"/>
    <w:rsid w:val="009E2D6D"/>
    <w:rsid w:val="00A01798"/>
    <w:rsid w:val="00A025AD"/>
    <w:rsid w:val="00A04F88"/>
    <w:rsid w:val="00A22234"/>
    <w:rsid w:val="00A2788E"/>
    <w:rsid w:val="00A31260"/>
    <w:rsid w:val="00A568DA"/>
    <w:rsid w:val="00A86071"/>
    <w:rsid w:val="00A931C7"/>
    <w:rsid w:val="00AA6A1A"/>
    <w:rsid w:val="00AE5DE8"/>
    <w:rsid w:val="00B02D1A"/>
    <w:rsid w:val="00B1058A"/>
    <w:rsid w:val="00B1521C"/>
    <w:rsid w:val="00B35F4F"/>
    <w:rsid w:val="00B46314"/>
    <w:rsid w:val="00B53E96"/>
    <w:rsid w:val="00B56353"/>
    <w:rsid w:val="00B738B2"/>
    <w:rsid w:val="00B80CD2"/>
    <w:rsid w:val="00B9697A"/>
    <w:rsid w:val="00BB6F52"/>
    <w:rsid w:val="00BC7BB8"/>
    <w:rsid w:val="00C159E5"/>
    <w:rsid w:val="00C50C15"/>
    <w:rsid w:val="00C63605"/>
    <w:rsid w:val="00CC26D4"/>
    <w:rsid w:val="00CC499D"/>
    <w:rsid w:val="00CC6EDC"/>
    <w:rsid w:val="00CD29AE"/>
    <w:rsid w:val="00CE1D84"/>
    <w:rsid w:val="00CF2C80"/>
    <w:rsid w:val="00D10093"/>
    <w:rsid w:val="00D159B0"/>
    <w:rsid w:val="00D16598"/>
    <w:rsid w:val="00D315F2"/>
    <w:rsid w:val="00D41B8D"/>
    <w:rsid w:val="00D6751B"/>
    <w:rsid w:val="00D74FEB"/>
    <w:rsid w:val="00D9477F"/>
    <w:rsid w:val="00DA75E5"/>
    <w:rsid w:val="00DC0B0B"/>
    <w:rsid w:val="00DD56E0"/>
    <w:rsid w:val="00DE26DB"/>
    <w:rsid w:val="00DE2FF8"/>
    <w:rsid w:val="00DE75BF"/>
    <w:rsid w:val="00E20ADB"/>
    <w:rsid w:val="00E27611"/>
    <w:rsid w:val="00E34970"/>
    <w:rsid w:val="00E37E98"/>
    <w:rsid w:val="00E45214"/>
    <w:rsid w:val="00E65A1B"/>
    <w:rsid w:val="00E674C7"/>
    <w:rsid w:val="00E87F23"/>
    <w:rsid w:val="00E94D0D"/>
    <w:rsid w:val="00EA7C65"/>
    <w:rsid w:val="00EB0BC6"/>
    <w:rsid w:val="00EC2833"/>
    <w:rsid w:val="00F313F4"/>
    <w:rsid w:val="00F446A4"/>
    <w:rsid w:val="00F63DEB"/>
    <w:rsid w:val="00F736B2"/>
    <w:rsid w:val="00FE016C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5B40"/>
  <w15:docId w15:val="{EBB1C1FA-F7DD-4E75-9B1D-854068D0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DF8"/>
  </w:style>
  <w:style w:type="paragraph" w:styleId="1">
    <w:name w:val="heading 1"/>
    <w:basedOn w:val="a"/>
    <w:link w:val="10"/>
    <w:uiPriority w:val="9"/>
    <w:qFormat/>
    <w:rsid w:val="00501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15D5"/>
    <w:rPr>
      <w:color w:val="0000FF"/>
      <w:u w:val="single"/>
    </w:rPr>
  </w:style>
  <w:style w:type="paragraph" w:customStyle="1" w:styleId="ConsPlusNormal">
    <w:name w:val="ConsPlusNormal"/>
    <w:rsid w:val="00037C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59"/>
    <w:rsid w:val="00037C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FollowedHyperlink"/>
    <w:basedOn w:val="a0"/>
    <w:uiPriority w:val="99"/>
    <w:semiHidden/>
    <w:unhideWhenUsed/>
    <w:rsid w:val="00AE5DE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C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016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sneb.ru/" TargetMode="External"/><Relationship Id="rId21" Type="http://schemas.openxmlformats.org/officeDocument/2006/relationships/hyperlink" Target="https://www.clinicalkey.com/" TargetMode="External"/><Relationship Id="rId42" Type="http://schemas.openxmlformats.org/officeDocument/2006/relationships/hyperlink" Target="http://iopscience.iop.org/journals?type=archive" TargetMode="External"/><Relationship Id="rId63" Type="http://schemas.openxmlformats.org/officeDocument/2006/relationships/hyperlink" Target="https://xn--90ax2c.xn--p1ai/" TargetMode="External"/><Relationship Id="rId84" Type="http://schemas.openxmlformats.org/officeDocument/2006/relationships/hyperlink" Target="http://www.rosmedlib.ru/" TargetMode="External"/><Relationship Id="rId138" Type="http://schemas.openxmlformats.org/officeDocument/2006/relationships/hyperlink" Target="https://journals.sagepub.com/" TargetMode="External"/><Relationship Id="rId159" Type="http://schemas.openxmlformats.org/officeDocument/2006/relationships/hyperlink" Target="https://www.books-up.ru/ru/catalog/bolshaya-medicinskaya-biblioteka/" TargetMode="External"/><Relationship Id="rId170" Type="http://schemas.openxmlformats.org/officeDocument/2006/relationships/hyperlink" Target="https://onlinelibrary.wiley.com/" TargetMode="External"/><Relationship Id="rId107" Type="http://schemas.openxmlformats.org/officeDocument/2006/relationships/hyperlink" Target="https://vk.com/away.php?to=https%3A%2F%2Fsearch.ebscohost.com&amp;post=-101882867_2910&amp;cc_key=" TargetMode="External"/><Relationship Id="rId11" Type="http://schemas.openxmlformats.org/officeDocument/2006/relationships/hyperlink" Target="http://www.handbooks.ru/" TargetMode="External"/><Relationship Id="rId32" Type="http://schemas.openxmlformats.org/officeDocument/2006/relationships/hyperlink" Target="http://www.studmedlib.ru/" TargetMode="External"/><Relationship Id="rId53" Type="http://schemas.openxmlformats.org/officeDocument/2006/relationships/hyperlink" Target="http://www.scopus.com/" TargetMode="External"/><Relationship Id="rId74" Type="http://schemas.openxmlformats.org/officeDocument/2006/relationships/hyperlink" Target="http://www.mgzt.ru/" TargetMode="External"/><Relationship Id="rId128" Type="http://schemas.openxmlformats.org/officeDocument/2006/relationships/hyperlink" Target="https://vk.com/away.php?to=https%3A%2F%2Fwww.orbit.com%2F&amp;post=-101882867_2910&amp;cc_key=" TargetMode="External"/><Relationship Id="rId149" Type="http://schemas.openxmlformats.org/officeDocument/2006/relationships/hyperlink" Target="http://www.studentlibrary.ru/" TargetMode="External"/><Relationship Id="rId5" Type="http://schemas.openxmlformats.org/officeDocument/2006/relationships/hyperlink" Target="http://www.nsmu.ru/lib/" TargetMode="External"/><Relationship Id="rId95" Type="http://schemas.openxmlformats.org/officeDocument/2006/relationships/hyperlink" Target="http://iopscience.iop.org/journals?type=archive" TargetMode="External"/><Relationship Id="rId160" Type="http://schemas.openxmlformats.org/officeDocument/2006/relationships/hyperlink" Target="https://e.lanbook.com/books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://webofscience.com/" TargetMode="External"/><Relationship Id="rId43" Type="http://schemas.openxmlformats.org/officeDocument/2006/relationships/hyperlink" Target="http://www.oxfordjournals.org/" TargetMode="External"/><Relationship Id="rId64" Type="http://schemas.openxmlformats.org/officeDocument/2006/relationships/hyperlink" Target="https://uisrussia.msu.ru/" TargetMode="External"/><Relationship Id="rId118" Type="http://schemas.openxmlformats.org/officeDocument/2006/relationships/hyperlink" Target="https://uisrussia.msu.ru/" TargetMode="External"/><Relationship Id="rId139" Type="http://schemas.openxmlformats.org/officeDocument/2006/relationships/hyperlink" Target="https://link.springer.com/" TargetMode="External"/><Relationship Id="rId85" Type="http://schemas.openxmlformats.org/officeDocument/2006/relationships/hyperlink" Target="https://medone-education.thieme.com/home/favorites/institution" TargetMode="External"/><Relationship Id="rId150" Type="http://schemas.openxmlformats.org/officeDocument/2006/relationships/hyperlink" Target="https://mbasegeotar.ru/" TargetMode="External"/><Relationship Id="rId171" Type="http://schemas.openxmlformats.org/officeDocument/2006/relationships/hyperlink" Target="http://elibrary.ru/defaultx.asp" TargetMode="External"/><Relationship Id="rId12" Type="http://schemas.openxmlformats.org/officeDocument/2006/relationships/hyperlink" Target="http://www.sagepub.com./" TargetMode="External"/><Relationship Id="rId33" Type="http://schemas.openxmlformats.org/officeDocument/2006/relationships/hyperlink" Target="http://www.medcollegelib.ru/" TargetMode="External"/><Relationship Id="rId108" Type="http://schemas.openxmlformats.org/officeDocument/2006/relationships/hyperlink" Target="https://www.cochranelibrary.com/" TargetMode="External"/><Relationship Id="rId129" Type="http://schemas.openxmlformats.org/officeDocument/2006/relationships/hyperlink" Target="http://elibrary.ru/defaultx.asp" TargetMode="External"/><Relationship Id="rId54" Type="http://schemas.openxmlformats.org/officeDocument/2006/relationships/hyperlink" Target="https://www.sciencedirect.com/" TargetMode="External"/><Relationship Id="rId75" Type="http://schemas.openxmlformats.org/officeDocument/2006/relationships/hyperlink" Target="http://www.sagepub.com./" TargetMode="External"/><Relationship Id="rId96" Type="http://schemas.openxmlformats.org/officeDocument/2006/relationships/hyperlink" Target="http://www.oxfordjournals.org/" TargetMode="External"/><Relationship Id="rId140" Type="http://schemas.openxmlformats.org/officeDocument/2006/relationships/hyperlink" Target="https://vk.com/away.php?to=https%3A%2F%2Fovidsp.ovid.com%2Fautologin.cgi&amp;post=-101882867_2910&amp;cc_key=" TargetMode="External"/><Relationship Id="rId161" Type="http://schemas.openxmlformats.org/officeDocument/2006/relationships/hyperlink" Target="https://rusneb.ru/" TargetMode="External"/><Relationship Id="rId6" Type="http://schemas.openxmlformats.org/officeDocument/2006/relationships/hyperlink" Target="http://www.rosmedlib.ru/" TargetMode="External"/><Relationship Id="rId23" Type="http://schemas.openxmlformats.org/officeDocument/2006/relationships/hyperlink" Target="http://elibrary.ru/defaultx.asp" TargetMode="External"/><Relationship Id="rId119" Type="http://schemas.openxmlformats.org/officeDocument/2006/relationships/hyperlink" Target="http://www.studmedlib.ru/" TargetMode="External"/><Relationship Id="rId44" Type="http://schemas.openxmlformats.org/officeDocument/2006/relationships/hyperlink" Target="http://www.sciencemag.org./" TargetMode="External"/><Relationship Id="rId60" Type="http://schemas.openxmlformats.org/officeDocument/2006/relationships/hyperlink" Target="http://www.oxfordjournals.org/" TargetMode="External"/><Relationship Id="rId65" Type="http://schemas.openxmlformats.org/officeDocument/2006/relationships/hyperlink" Target="http://www.studmedlib.ru/" TargetMode="External"/><Relationship Id="rId81" Type="http://schemas.openxmlformats.org/officeDocument/2006/relationships/hyperlink" Target="https://uisrussia.msu.ru/" TargetMode="External"/><Relationship Id="rId86" Type="http://schemas.openxmlformats.org/officeDocument/2006/relationships/hyperlink" Target="http://webofscience.com/" TargetMode="External"/><Relationship Id="rId130" Type="http://schemas.openxmlformats.org/officeDocument/2006/relationships/hyperlink" Target="http://www.mgzt.ru/" TargetMode="External"/><Relationship Id="rId135" Type="http://schemas.openxmlformats.org/officeDocument/2006/relationships/hyperlink" Target="http://www.studentlibrary.ru/" TargetMode="External"/><Relationship Id="rId151" Type="http://schemas.openxmlformats.org/officeDocument/2006/relationships/hyperlink" Target="https://www.jaypeedigital.com/speciality" TargetMode="External"/><Relationship Id="rId156" Type="http://schemas.openxmlformats.org/officeDocument/2006/relationships/hyperlink" Target="http://elibrary.ru/defaultx.asp" TargetMode="External"/><Relationship Id="rId177" Type="http://schemas.openxmlformats.org/officeDocument/2006/relationships/hyperlink" Target="https://rusneb.ru/" TargetMode="External"/><Relationship Id="rId172" Type="http://schemas.openxmlformats.org/officeDocument/2006/relationships/hyperlink" Target="https://journals.rcsi.science/" TargetMode="External"/><Relationship Id="rId13" Type="http://schemas.openxmlformats.org/officeDocument/2006/relationships/hyperlink" Target="http://iopscience.iop.org/journals?type=archive" TargetMode="External"/><Relationship Id="rId18" Type="http://schemas.openxmlformats.org/officeDocument/2006/relationships/hyperlink" Target="http://www.studmedlib.ru/" TargetMode="External"/><Relationship Id="rId39" Type="http://schemas.openxmlformats.org/officeDocument/2006/relationships/hyperlink" Target="http://www.mgzt.ru/" TargetMode="External"/><Relationship Id="rId109" Type="http://schemas.openxmlformats.org/officeDocument/2006/relationships/hyperlink" Target="https://vk.com/away.php?to=https%3A%2F%2Fovidsp.ovid.com%2Fautologin.cgi&amp;post=-101882867_2910&amp;cc_key=" TargetMode="External"/><Relationship Id="rId34" Type="http://schemas.openxmlformats.org/officeDocument/2006/relationships/hyperlink" Target="http://www.rosmedlib.ru/" TargetMode="External"/><Relationship Id="rId50" Type="http://schemas.openxmlformats.org/officeDocument/2006/relationships/hyperlink" Target="http://www.rosmedlib.ru/" TargetMode="External"/><Relationship Id="rId55" Type="http://schemas.openxmlformats.org/officeDocument/2006/relationships/hyperlink" Target="https://onlinelibrary.wiley.com/" TargetMode="External"/><Relationship Id="rId76" Type="http://schemas.openxmlformats.org/officeDocument/2006/relationships/hyperlink" Target="http://iopscience.iop.org/journals?type=archive" TargetMode="External"/><Relationship Id="rId97" Type="http://schemas.openxmlformats.org/officeDocument/2006/relationships/hyperlink" Target="http://www.sciencemag.org./" TargetMode="External"/><Relationship Id="rId104" Type="http://schemas.openxmlformats.org/officeDocument/2006/relationships/hyperlink" Target="https://medone-education.thieme.com/home/favorites/institution" TargetMode="External"/><Relationship Id="rId120" Type="http://schemas.openxmlformats.org/officeDocument/2006/relationships/hyperlink" Target="http://www.medcollegelib.ru/" TargetMode="External"/><Relationship Id="rId125" Type="http://schemas.openxmlformats.org/officeDocument/2006/relationships/hyperlink" Target="https://www.sciencedirect.com/" TargetMode="External"/><Relationship Id="rId141" Type="http://schemas.openxmlformats.org/officeDocument/2006/relationships/hyperlink" Target="https://onlinelibrary.wiley.com/" TargetMode="External"/><Relationship Id="rId146" Type="http://schemas.openxmlformats.org/officeDocument/2006/relationships/hyperlink" Target="https://e.lanbook.com/books" TargetMode="External"/><Relationship Id="rId167" Type="http://schemas.openxmlformats.org/officeDocument/2006/relationships/hyperlink" Target="https://journals.sagepub.com/" TargetMode="External"/><Relationship Id="rId7" Type="http://schemas.openxmlformats.org/officeDocument/2006/relationships/hyperlink" Target="http://www.studmedlib.ru/" TargetMode="External"/><Relationship Id="rId71" Type="http://schemas.openxmlformats.org/officeDocument/2006/relationships/hyperlink" Target="https://www.sciencedirect.com/" TargetMode="External"/><Relationship Id="rId92" Type="http://schemas.openxmlformats.org/officeDocument/2006/relationships/hyperlink" Target="https://www.books-up.ru/ru/catalog/bolshaya-medicinskaya-biblioteka/" TargetMode="External"/><Relationship Id="rId162" Type="http://schemas.openxmlformats.org/officeDocument/2006/relationships/hyperlink" Target="https://rusneb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ciencemag.org./" TargetMode="External"/><Relationship Id="rId24" Type="http://schemas.openxmlformats.org/officeDocument/2006/relationships/hyperlink" Target="http://www.mgzt.ru/" TargetMode="External"/><Relationship Id="rId40" Type="http://schemas.openxmlformats.org/officeDocument/2006/relationships/hyperlink" Target="http://www.handbooks.ru/" TargetMode="External"/><Relationship Id="rId45" Type="http://schemas.openxmlformats.org/officeDocument/2006/relationships/hyperlink" Target="http://www.rsc.org/" TargetMode="External"/><Relationship Id="rId66" Type="http://schemas.openxmlformats.org/officeDocument/2006/relationships/hyperlink" Target="http://www.medcollegelib.ru/" TargetMode="External"/><Relationship Id="rId87" Type="http://schemas.openxmlformats.org/officeDocument/2006/relationships/hyperlink" Target="http://www.scopus.com/" TargetMode="External"/><Relationship Id="rId110" Type="http://schemas.openxmlformats.org/officeDocument/2006/relationships/hyperlink" Target="https://vk.com/away.php?to=https%3A%2F%2Fjournals.bmj.com&amp;post=-101882867_2910&amp;cc_key=" TargetMode="External"/><Relationship Id="rId115" Type="http://schemas.openxmlformats.org/officeDocument/2006/relationships/hyperlink" Target="https://www.books-up.ru/ru/catalog/bolshaya-medicinskaya-biblioteka/" TargetMode="External"/><Relationship Id="rId131" Type="http://schemas.openxmlformats.org/officeDocument/2006/relationships/hyperlink" Target="https://www.books-up.ru/ru/catalog/bolshaya-medicinskaya-biblioteka/" TargetMode="External"/><Relationship Id="rId136" Type="http://schemas.openxmlformats.org/officeDocument/2006/relationships/hyperlink" Target="http://www.rosmedlib.ru/" TargetMode="External"/><Relationship Id="rId157" Type="http://schemas.openxmlformats.org/officeDocument/2006/relationships/hyperlink" Target="https://journals.rcsi.science/" TargetMode="External"/><Relationship Id="rId178" Type="http://schemas.openxmlformats.org/officeDocument/2006/relationships/hyperlink" Target="http://www.nsmu.ru/lib/external/" TargetMode="External"/><Relationship Id="rId61" Type="http://schemas.openxmlformats.org/officeDocument/2006/relationships/hyperlink" Target="http://www.sciencemag.org./" TargetMode="External"/><Relationship Id="rId82" Type="http://schemas.openxmlformats.org/officeDocument/2006/relationships/hyperlink" Target="http://www.studmedlib.ru/" TargetMode="External"/><Relationship Id="rId152" Type="http://schemas.openxmlformats.org/officeDocument/2006/relationships/hyperlink" Target="https://journals.sagepub.com/" TargetMode="External"/><Relationship Id="rId173" Type="http://schemas.openxmlformats.org/officeDocument/2006/relationships/hyperlink" Target="http://www.mgzt.ru/" TargetMode="External"/><Relationship Id="rId19" Type="http://schemas.openxmlformats.org/officeDocument/2006/relationships/hyperlink" Target="http://www.medcollegelib.ru/" TargetMode="External"/><Relationship Id="rId14" Type="http://schemas.openxmlformats.org/officeDocument/2006/relationships/hyperlink" Target="http://www.oxfordjournals.org/" TargetMode="External"/><Relationship Id="rId30" Type="http://schemas.openxmlformats.org/officeDocument/2006/relationships/hyperlink" Target="http://www.rsc.org/" TargetMode="External"/><Relationship Id="rId35" Type="http://schemas.openxmlformats.org/officeDocument/2006/relationships/hyperlink" Target="https://medone-education.thieme.com/home/favorites/institution" TargetMode="External"/><Relationship Id="rId56" Type="http://schemas.openxmlformats.org/officeDocument/2006/relationships/hyperlink" Target="http://elibrary.ru/defaultx.asp" TargetMode="External"/><Relationship Id="rId77" Type="http://schemas.openxmlformats.org/officeDocument/2006/relationships/hyperlink" Target="http://www.oxfordjournals.org/" TargetMode="External"/><Relationship Id="rId100" Type="http://schemas.openxmlformats.org/officeDocument/2006/relationships/hyperlink" Target="https://uisrussia.msu.ru/" TargetMode="External"/><Relationship Id="rId105" Type="http://schemas.openxmlformats.org/officeDocument/2006/relationships/hyperlink" Target="http://www.scopus.com/" TargetMode="External"/><Relationship Id="rId126" Type="http://schemas.openxmlformats.org/officeDocument/2006/relationships/hyperlink" Target="https://vk.com/away.php?to=https%3A%2F%2Fovidsp.ovid.com%2Fautologin.cgi&amp;post=-101882867_2910&amp;cc_key=" TargetMode="External"/><Relationship Id="rId147" Type="http://schemas.openxmlformats.org/officeDocument/2006/relationships/hyperlink" Target="https://rusneb.ru/" TargetMode="External"/><Relationship Id="rId168" Type="http://schemas.openxmlformats.org/officeDocument/2006/relationships/hyperlink" Target="https://link.springer.com/" TargetMode="External"/><Relationship Id="rId8" Type="http://schemas.openxmlformats.org/officeDocument/2006/relationships/hyperlink" Target="http://elibrary.ru/defaultx.asp" TargetMode="External"/><Relationship Id="rId51" Type="http://schemas.openxmlformats.org/officeDocument/2006/relationships/hyperlink" Target="https://medone-education.thieme.com/home/favorites/institution" TargetMode="External"/><Relationship Id="rId72" Type="http://schemas.openxmlformats.org/officeDocument/2006/relationships/hyperlink" Target="https://onlinelibrary.wiley.com/" TargetMode="External"/><Relationship Id="rId93" Type="http://schemas.openxmlformats.org/officeDocument/2006/relationships/hyperlink" Target="https://e.lanbook.com/books" TargetMode="External"/><Relationship Id="rId98" Type="http://schemas.openxmlformats.org/officeDocument/2006/relationships/hyperlink" Target="http://www.rsc.org/" TargetMode="External"/><Relationship Id="rId121" Type="http://schemas.openxmlformats.org/officeDocument/2006/relationships/hyperlink" Target="http://www.rosmedlib.ru/" TargetMode="External"/><Relationship Id="rId142" Type="http://schemas.openxmlformats.org/officeDocument/2006/relationships/hyperlink" Target="https://vk.com/away.php?to=https%3A%2F%2Fwww.orbit.com%2F&amp;post=-101882867_2910&amp;cc_key=" TargetMode="External"/><Relationship Id="rId163" Type="http://schemas.openxmlformats.org/officeDocument/2006/relationships/hyperlink" Target="http://www.studentlibrary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handbooks.ru/" TargetMode="External"/><Relationship Id="rId46" Type="http://schemas.openxmlformats.org/officeDocument/2006/relationships/hyperlink" Target="https://xn--90ax2c.xn--p1ai/" TargetMode="External"/><Relationship Id="rId67" Type="http://schemas.openxmlformats.org/officeDocument/2006/relationships/hyperlink" Target="http://www.rosmedlib.ru/" TargetMode="External"/><Relationship Id="rId116" Type="http://schemas.openxmlformats.org/officeDocument/2006/relationships/hyperlink" Target="https://e.lanbook.com/books" TargetMode="External"/><Relationship Id="rId137" Type="http://schemas.openxmlformats.org/officeDocument/2006/relationships/hyperlink" Target="https://www.jaypeedigital.com/speciality" TargetMode="External"/><Relationship Id="rId158" Type="http://schemas.openxmlformats.org/officeDocument/2006/relationships/hyperlink" Target="http://www.mgzt.ru/" TargetMode="External"/><Relationship Id="rId20" Type="http://schemas.openxmlformats.org/officeDocument/2006/relationships/hyperlink" Target="http://www.rosmedlib.ru/" TargetMode="External"/><Relationship Id="rId41" Type="http://schemas.openxmlformats.org/officeDocument/2006/relationships/hyperlink" Target="http://www.sagepub.com./" TargetMode="External"/><Relationship Id="rId62" Type="http://schemas.openxmlformats.org/officeDocument/2006/relationships/hyperlink" Target="http://www.rsc.org/" TargetMode="External"/><Relationship Id="rId83" Type="http://schemas.openxmlformats.org/officeDocument/2006/relationships/hyperlink" Target="http://www.medcollegelib.ru/" TargetMode="External"/><Relationship Id="rId88" Type="http://schemas.openxmlformats.org/officeDocument/2006/relationships/hyperlink" Target="https://www.sciencedirect.com/" TargetMode="External"/><Relationship Id="rId111" Type="http://schemas.openxmlformats.org/officeDocument/2006/relationships/hyperlink" Target="https://www.dl.begellhouse.com/collections/341eac9a770b2cc3.html" TargetMode="External"/><Relationship Id="rId132" Type="http://schemas.openxmlformats.org/officeDocument/2006/relationships/hyperlink" Target="https://e.lanbook.com/books" TargetMode="External"/><Relationship Id="rId153" Type="http://schemas.openxmlformats.org/officeDocument/2006/relationships/hyperlink" Target="https://link.springer.com/" TargetMode="External"/><Relationship Id="rId174" Type="http://schemas.openxmlformats.org/officeDocument/2006/relationships/hyperlink" Target="https://www.books-up.ru/ru/catalog/bolshaya-medicinskaya-biblioteka/" TargetMode="External"/><Relationship Id="rId179" Type="http://schemas.openxmlformats.org/officeDocument/2006/relationships/hyperlink" Target="http://www.nsmu.ru/lib/external/otkrytye-resursy.php" TargetMode="External"/><Relationship Id="rId15" Type="http://schemas.openxmlformats.org/officeDocument/2006/relationships/hyperlink" Target="http://www.sciencemag.org./" TargetMode="External"/><Relationship Id="rId36" Type="http://schemas.openxmlformats.org/officeDocument/2006/relationships/hyperlink" Target="http://webofscience.com/" TargetMode="External"/><Relationship Id="rId57" Type="http://schemas.openxmlformats.org/officeDocument/2006/relationships/hyperlink" Target="http://www.mgzt.ru/" TargetMode="External"/><Relationship Id="rId106" Type="http://schemas.openxmlformats.org/officeDocument/2006/relationships/hyperlink" Target="https://www.sciencedirect.com/" TargetMode="External"/><Relationship Id="rId127" Type="http://schemas.openxmlformats.org/officeDocument/2006/relationships/hyperlink" Target="https://onlinelibrary.wiley.com/" TargetMode="External"/><Relationship Id="rId10" Type="http://schemas.openxmlformats.org/officeDocument/2006/relationships/hyperlink" Target="http://www.emll.ru/" TargetMode="External"/><Relationship Id="rId31" Type="http://schemas.openxmlformats.org/officeDocument/2006/relationships/hyperlink" Target="https://xn--90ax2c.xn--p1ai/" TargetMode="External"/><Relationship Id="rId52" Type="http://schemas.openxmlformats.org/officeDocument/2006/relationships/hyperlink" Target="http://webofscience.com/" TargetMode="External"/><Relationship Id="rId73" Type="http://schemas.openxmlformats.org/officeDocument/2006/relationships/hyperlink" Target="http://elibrary.ru/defaultx.asp" TargetMode="External"/><Relationship Id="rId78" Type="http://schemas.openxmlformats.org/officeDocument/2006/relationships/hyperlink" Target="http://www.sciencemag.org./" TargetMode="External"/><Relationship Id="rId94" Type="http://schemas.openxmlformats.org/officeDocument/2006/relationships/hyperlink" Target="http://www.sagepub.com./" TargetMode="External"/><Relationship Id="rId99" Type="http://schemas.openxmlformats.org/officeDocument/2006/relationships/hyperlink" Target="https://rusneb.ru/" TargetMode="External"/><Relationship Id="rId101" Type="http://schemas.openxmlformats.org/officeDocument/2006/relationships/hyperlink" Target="http://www.studmedlib.ru/" TargetMode="External"/><Relationship Id="rId122" Type="http://schemas.openxmlformats.org/officeDocument/2006/relationships/hyperlink" Target="https://www.jaypeedigital.com/speciality" TargetMode="External"/><Relationship Id="rId143" Type="http://schemas.openxmlformats.org/officeDocument/2006/relationships/hyperlink" Target="http://elibrary.ru/defaultx.asp" TargetMode="External"/><Relationship Id="rId148" Type="http://schemas.openxmlformats.org/officeDocument/2006/relationships/hyperlink" Target="https://rusneb.ru/" TargetMode="External"/><Relationship Id="rId164" Type="http://schemas.openxmlformats.org/officeDocument/2006/relationships/hyperlink" Target="https://mbasegeotar.ru/" TargetMode="External"/><Relationship Id="rId169" Type="http://schemas.openxmlformats.org/officeDocument/2006/relationships/hyperlink" Target="https://vk.com/away.php?to=https%3A%2F%2Fovidsp.ovid.com%2Fautologin.cgi&amp;post=-101882867_2910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" TargetMode="External"/><Relationship Id="rId180" Type="http://schemas.openxmlformats.org/officeDocument/2006/relationships/fontTable" Target="fontTable.xml"/><Relationship Id="rId26" Type="http://schemas.openxmlformats.org/officeDocument/2006/relationships/hyperlink" Target="http://www.sagepub.com./" TargetMode="External"/><Relationship Id="rId47" Type="http://schemas.openxmlformats.org/officeDocument/2006/relationships/hyperlink" Target="https://www.sciencedirect.com/" TargetMode="External"/><Relationship Id="rId68" Type="http://schemas.openxmlformats.org/officeDocument/2006/relationships/hyperlink" Target="https://medone-education.thieme.com/home/favorites/institution" TargetMode="External"/><Relationship Id="rId89" Type="http://schemas.openxmlformats.org/officeDocument/2006/relationships/hyperlink" Target="https://onlinelibrary.wiley.com/" TargetMode="External"/><Relationship Id="rId112" Type="http://schemas.openxmlformats.org/officeDocument/2006/relationships/hyperlink" Target="https://vk.com/away.php?to=https%3A%2F%2Fwww.orbit.com%2F&amp;post=-101882867_2910&amp;cc_key=" TargetMode="External"/><Relationship Id="rId133" Type="http://schemas.openxmlformats.org/officeDocument/2006/relationships/hyperlink" Target="https://rusneb.ru/" TargetMode="External"/><Relationship Id="rId154" Type="http://schemas.openxmlformats.org/officeDocument/2006/relationships/hyperlink" Target="https://vk.com/away.php?to=https%3A%2F%2Fovidsp.ovid.com%2Fautologin.cgi&amp;post=-101882867_2910&amp;cc_key=" TargetMode="External"/><Relationship Id="rId175" Type="http://schemas.openxmlformats.org/officeDocument/2006/relationships/hyperlink" Target="https://e.lanbook.com/books" TargetMode="External"/><Relationship Id="rId16" Type="http://schemas.openxmlformats.org/officeDocument/2006/relationships/hyperlink" Target="http://www.rsc.org/" TargetMode="External"/><Relationship Id="rId37" Type="http://schemas.openxmlformats.org/officeDocument/2006/relationships/hyperlink" Target="http://www.scopus.com/" TargetMode="External"/><Relationship Id="rId58" Type="http://schemas.openxmlformats.org/officeDocument/2006/relationships/hyperlink" Target="http://www.sagepub.com./" TargetMode="External"/><Relationship Id="rId79" Type="http://schemas.openxmlformats.org/officeDocument/2006/relationships/hyperlink" Target="http://www.rsc.org/" TargetMode="External"/><Relationship Id="rId102" Type="http://schemas.openxmlformats.org/officeDocument/2006/relationships/hyperlink" Target="http://www.medcollegelib.ru/" TargetMode="External"/><Relationship Id="rId123" Type="http://schemas.openxmlformats.org/officeDocument/2006/relationships/hyperlink" Target="https://journals.sagepub.com/" TargetMode="External"/><Relationship Id="rId144" Type="http://schemas.openxmlformats.org/officeDocument/2006/relationships/hyperlink" Target="http://www.mgzt.ru/" TargetMode="External"/><Relationship Id="rId90" Type="http://schemas.openxmlformats.org/officeDocument/2006/relationships/hyperlink" Target="http://elibrary.ru/defaultx.asp" TargetMode="External"/><Relationship Id="rId165" Type="http://schemas.openxmlformats.org/officeDocument/2006/relationships/hyperlink" Target="https://www.jaypeedigital.com/speciality" TargetMode="External"/><Relationship Id="rId27" Type="http://schemas.openxmlformats.org/officeDocument/2006/relationships/hyperlink" Target="http://iopscience.iop.org/journals?type=archive" TargetMode="External"/><Relationship Id="rId48" Type="http://schemas.openxmlformats.org/officeDocument/2006/relationships/hyperlink" Target="http://www.studmedlib.ru/" TargetMode="External"/><Relationship Id="rId69" Type="http://schemas.openxmlformats.org/officeDocument/2006/relationships/hyperlink" Target="http://webofscience.com/" TargetMode="External"/><Relationship Id="rId113" Type="http://schemas.openxmlformats.org/officeDocument/2006/relationships/hyperlink" Target="http://elibrary.ru/defaultx.asp" TargetMode="External"/><Relationship Id="rId134" Type="http://schemas.openxmlformats.org/officeDocument/2006/relationships/hyperlink" Target="https://uisrussia.msu.ru/" TargetMode="External"/><Relationship Id="rId80" Type="http://schemas.openxmlformats.org/officeDocument/2006/relationships/hyperlink" Target="https://rusneb.ru/" TargetMode="External"/><Relationship Id="rId155" Type="http://schemas.openxmlformats.org/officeDocument/2006/relationships/hyperlink" Target="https://onlinelibrary.wiley.com/" TargetMode="External"/><Relationship Id="rId176" Type="http://schemas.openxmlformats.org/officeDocument/2006/relationships/hyperlink" Target="https://rusneb.ru/" TargetMode="External"/><Relationship Id="rId17" Type="http://schemas.openxmlformats.org/officeDocument/2006/relationships/hyperlink" Target="https://e.lanbook.com/" TargetMode="External"/><Relationship Id="rId38" Type="http://schemas.openxmlformats.org/officeDocument/2006/relationships/hyperlink" Target="http://elibrary.ru/defaultx.asp" TargetMode="External"/><Relationship Id="rId59" Type="http://schemas.openxmlformats.org/officeDocument/2006/relationships/hyperlink" Target="http://iopscience.iop.org/journals?type=archive" TargetMode="External"/><Relationship Id="rId103" Type="http://schemas.openxmlformats.org/officeDocument/2006/relationships/hyperlink" Target="http://www.rosmedlib.ru/" TargetMode="External"/><Relationship Id="rId124" Type="http://schemas.openxmlformats.org/officeDocument/2006/relationships/hyperlink" Target="https://link.springer.com/" TargetMode="External"/><Relationship Id="rId70" Type="http://schemas.openxmlformats.org/officeDocument/2006/relationships/hyperlink" Target="http://www.scopus.com/" TargetMode="External"/><Relationship Id="rId91" Type="http://schemas.openxmlformats.org/officeDocument/2006/relationships/hyperlink" Target="http://www.mgzt.ru/" TargetMode="External"/><Relationship Id="rId145" Type="http://schemas.openxmlformats.org/officeDocument/2006/relationships/hyperlink" Target="https://www.books-up.ru/ru/catalog/bolshaya-medicinskaya-biblioteka/" TargetMode="External"/><Relationship Id="rId166" Type="http://schemas.openxmlformats.org/officeDocument/2006/relationships/hyperlink" Target="https://e.lanbook.com/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://www.oxfordjournals.org/" TargetMode="External"/><Relationship Id="rId49" Type="http://schemas.openxmlformats.org/officeDocument/2006/relationships/hyperlink" Target="http://www.medcollegelib.ru/" TargetMode="External"/><Relationship Id="rId114" Type="http://schemas.openxmlformats.org/officeDocument/2006/relationships/hyperlink" Target="http://www.mgz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12</Pages>
  <Words>5315</Words>
  <Characters>30301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NSMU</Company>
  <LinksUpToDate>false</LinksUpToDate>
  <CharactersWithSpaces>35545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Сидорова Людмила Викторовна</cp:lastModifiedBy>
  <cp:revision>124</cp:revision>
  <cp:lastPrinted>2020-09-11T09:42:00Z</cp:lastPrinted>
  <dcterms:created xsi:type="dcterms:W3CDTF">2018-11-15T08:38:00Z</dcterms:created>
  <dcterms:modified xsi:type="dcterms:W3CDTF">2026-02-09T11:58:00Z</dcterms:modified>
</cp:coreProperties>
</file>