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D3" w:rsidRPr="0062564B" w:rsidRDefault="008C21D3" w:rsidP="008C2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8C21D3" w:rsidRPr="0062564B" w:rsidRDefault="008C21D3" w:rsidP="008C2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8C21D3" w:rsidRDefault="008C21D3" w:rsidP="008C2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8C21D3" w:rsidRDefault="008C21D3" w:rsidP="008C2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1D3" w:rsidRDefault="008C21D3" w:rsidP="008C21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E0AAF">
        <w:rPr>
          <w:rFonts w:ascii="Times New Roman" w:hAnsi="Times New Roman" w:cs="Times New Roman"/>
          <w:b/>
          <w:sz w:val="24"/>
          <w:szCs w:val="24"/>
          <w:highlight w:val="yellow"/>
        </w:rPr>
        <w:t>К заявлению прилагаются копии чеков об оплате за 202</w:t>
      </w:r>
      <w:r w:rsidR="00710A1C">
        <w:rPr>
          <w:rFonts w:ascii="Times New Roman" w:hAnsi="Times New Roman" w:cs="Times New Roman"/>
          <w:b/>
          <w:sz w:val="24"/>
          <w:szCs w:val="24"/>
          <w:highlight w:val="yellow"/>
        </w:rPr>
        <w:t>__</w:t>
      </w:r>
      <w:r w:rsidRPr="00BE0AA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год</w:t>
      </w:r>
    </w:p>
    <w:p w:rsidR="008C21D3" w:rsidRDefault="008C21D3" w:rsidP="008C21D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C21D3" w:rsidRDefault="008C21D3" w:rsidP="008C21D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651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Отчетный период </w:t>
      </w:r>
      <w:r w:rsidR="00710A1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__________</w:t>
      </w:r>
      <w:r w:rsidRPr="006651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</w:p>
    <w:p w:rsidR="008C21D3" w:rsidRPr="006651D6" w:rsidRDefault="008C21D3" w:rsidP="008C21D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Форма обучения - очная, очно-заочная, заочная - (нужное подчеркнуть).</w:t>
      </w:r>
    </w:p>
    <w:p w:rsidR="008C21D3" w:rsidRDefault="008C21D3" w:rsidP="008C21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21D3" w:rsidRDefault="008C21D3" w:rsidP="008C21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114"/>
        <w:gridCol w:w="898"/>
        <w:gridCol w:w="1327"/>
        <w:gridCol w:w="989"/>
        <w:gridCol w:w="1929"/>
        <w:gridCol w:w="1049"/>
        <w:gridCol w:w="2321"/>
      </w:tblGrid>
      <w:tr w:rsidR="008C21D3" w:rsidTr="00A26B06">
        <w:tc>
          <w:tcPr>
            <w:tcW w:w="10627" w:type="dxa"/>
            <w:gridSpan w:val="7"/>
            <w:shd w:val="clear" w:color="auto" w:fill="D9D9D9" w:themeFill="background1" w:themeFillShade="D9"/>
          </w:tcPr>
          <w:p w:rsidR="008C21D3" w:rsidRDefault="008C21D3" w:rsidP="00A26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C21D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Данные физического лица, оплатившего образовательные услуги (налогоплательщика)</w:t>
            </w:r>
          </w:p>
        </w:tc>
      </w:tr>
      <w:tr w:rsidR="008C21D3" w:rsidTr="00A26B06">
        <w:tc>
          <w:tcPr>
            <w:tcW w:w="2114" w:type="dxa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513" w:type="dxa"/>
            <w:gridSpan w:val="6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1D3" w:rsidTr="00A26B06">
        <w:tc>
          <w:tcPr>
            <w:tcW w:w="2114" w:type="dxa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513" w:type="dxa"/>
            <w:gridSpan w:val="6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1D3" w:rsidTr="00A26B06">
        <w:tc>
          <w:tcPr>
            <w:tcW w:w="2114" w:type="dxa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13" w:type="dxa"/>
            <w:gridSpan w:val="6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1D3" w:rsidTr="00A26B06">
        <w:tc>
          <w:tcPr>
            <w:tcW w:w="2114" w:type="dxa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8513" w:type="dxa"/>
            <w:gridSpan w:val="6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1D3" w:rsidTr="00A26B06">
        <w:tc>
          <w:tcPr>
            <w:tcW w:w="2114" w:type="dxa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13" w:type="dxa"/>
            <w:gridSpan w:val="6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1D3" w:rsidTr="00A26B06">
        <w:tc>
          <w:tcPr>
            <w:tcW w:w="2114" w:type="dxa"/>
          </w:tcPr>
          <w:p w:rsidR="008C21D3" w:rsidRDefault="008C21D3" w:rsidP="00A26B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</w:t>
            </w:r>
          </w:p>
        </w:tc>
        <w:tc>
          <w:tcPr>
            <w:tcW w:w="898" w:type="dxa"/>
          </w:tcPr>
          <w:p w:rsidR="008C21D3" w:rsidRDefault="008C21D3" w:rsidP="00A26B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327" w:type="dxa"/>
          </w:tcPr>
          <w:p w:rsidR="008C21D3" w:rsidRDefault="008C21D3" w:rsidP="00A26B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8C21D3" w:rsidRDefault="008C21D3" w:rsidP="00A26B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929" w:type="dxa"/>
          </w:tcPr>
          <w:p w:rsidR="008C21D3" w:rsidRDefault="008C21D3" w:rsidP="00A26B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</w:tcPr>
          <w:p w:rsidR="008C21D3" w:rsidRDefault="008C21D3" w:rsidP="00A26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2321" w:type="dxa"/>
          </w:tcPr>
          <w:p w:rsidR="008C21D3" w:rsidRDefault="008C21D3" w:rsidP="00A26B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1D3" w:rsidTr="00A26B06">
        <w:tc>
          <w:tcPr>
            <w:tcW w:w="2114" w:type="dxa"/>
          </w:tcPr>
          <w:p w:rsidR="008C21D3" w:rsidRDefault="008C21D3" w:rsidP="00A26B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8513" w:type="dxa"/>
            <w:gridSpan w:val="6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1D3" w:rsidTr="00A26B06">
        <w:trPr>
          <w:trHeight w:val="193"/>
        </w:trPr>
        <w:tc>
          <w:tcPr>
            <w:tcW w:w="10627" w:type="dxa"/>
            <w:gridSpan w:val="7"/>
            <w:shd w:val="clear" w:color="auto" w:fill="D9D9D9" w:themeFill="background1" w:themeFillShade="D9"/>
          </w:tcPr>
          <w:p w:rsidR="008C21D3" w:rsidRDefault="008C21D3" w:rsidP="00A26B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D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Данные обучающегося, которому оказаны образовательные услуги</w:t>
            </w:r>
          </w:p>
        </w:tc>
      </w:tr>
      <w:tr w:rsidR="008C21D3" w:rsidTr="00A26B06">
        <w:tc>
          <w:tcPr>
            <w:tcW w:w="2114" w:type="dxa"/>
          </w:tcPr>
          <w:p w:rsidR="008C21D3" w:rsidRDefault="008C21D3" w:rsidP="00A26B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родства</w:t>
            </w:r>
          </w:p>
        </w:tc>
        <w:tc>
          <w:tcPr>
            <w:tcW w:w="8513" w:type="dxa"/>
            <w:gridSpan w:val="6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1D3" w:rsidTr="00A26B06">
        <w:tc>
          <w:tcPr>
            <w:tcW w:w="2114" w:type="dxa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8513" w:type="dxa"/>
            <w:gridSpan w:val="6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1D3" w:rsidTr="00A26B06">
        <w:tc>
          <w:tcPr>
            <w:tcW w:w="2114" w:type="dxa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8513" w:type="dxa"/>
            <w:gridSpan w:val="6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1D3" w:rsidTr="00A26B06">
        <w:tc>
          <w:tcPr>
            <w:tcW w:w="2114" w:type="dxa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13" w:type="dxa"/>
            <w:gridSpan w:val="6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1D3" w:rsidTr="00A26B06">
        <w:tc>
          <w:tcPr>
            <w:tcW w:w="2114" w:type="dxa"/>
          </w:tcPr>
          <w:p w:rsidR="008C21D3" w:rsidRDefault="008C21D3" w:rsidP="00A26B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</w:t>
            </w:r>
            <w:r w:rsidRPr="00E047C4">
              <w:rPr>
                <w:rFonts w:ascii="Times New Roman" w:hAnsi="Times New Roman" w:cs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8513" w:type="dxa"/>
            <w:gridSpan w:val="6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1D3" w:rsidTr="00A26B06">
        <w:tc>
          <w:tcPr>
            <w:tcW w:w="2114" w:type="dxa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513" w:type="dxa"/>
            <w:gridSpan w:val="6"/>
          </w:tcPr>
          <w:p w:rsidR="008C21D3" w:rsidRDefault="008C21D3" w:rsidP="00A26B0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1D3" w:rsidTr="00A26B06">
        <w:tc>
          <w:tcPr>
            <w:tcW w:w="2114" w:type="dxa"/>
          </w:tcPr>
          <w:p w:rsidR="008C21D3" w:rsidRDefault="008C21D3" w:rsidP="00A26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</w:t>
            </w:r>
          </w:p>
        </w:tc>
        <w:tc>
          <w:tcPr>
            <w:tcW w:w="898" w:type="dxa"/>
          </w:tcPr>
          <w:p w:rsidR="008C21D3" w:rsidRDefault="008C21D3" w:rsidP="00A26B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327" w:type="dxa"/>
          </w:tcPr>
          <w:p w:rsidR="008C21D3" w:rsidRDefault="008C21D3" w:rsidP="00A26B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8C21D3" w:rsidRDefault="008C21D3" w:rsidP="00A26B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929" w:type="dxa"/>
          </w:tcPr>
          <w:p w:rsidR="008C21D3" w:rsidRDefault="008C21D3" w:rsidP="00A26B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9" w:type="dxa"/>
          </w:tcPr>
          <w:p w:rsidR="008C21D3" w:rsidRDefault="008C21D3" w:rsidP="00A26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2321" w:type="dxa"/>
          </w:tcPr>
          <w:p w:rsidR="008C21D3" w:rsidRDefault="008C21D3" w:rsidP="00A26B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3BF7" w:rsidRDefault="004D3BF7" w:rsidP="004D3BF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4D3BF7" w:rsidRDefault="004D3BF7" w:rsidP="004D3BF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4D3BF7">
        <w:rPr>
          <w:rFonts w:ascii="Times New Roman" w:hAnsi="Times New Roman" w:cs="Times New Roman"/>
          <w:b/>
          <w:szCs w:val="24"/>
        </w:rPr>
        <w:t>Способ получения справки:</w:t>
      </w:r>
    </w:p>
    <w:p w:rsidR="004D3BF7" w:rsidRPr="004D3BF7" w:rsidRDefault="004D3BF7" w:rsidP="004D3BF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8C21D3" w:rsidRPr="004D3BF7" w:rsidRDefault="004D3BF7" w:rsidP="004D3BF7">
      <w:pPr>
        <w:pStyle w:val="a4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4D3BF7">
        <w:rPr>
          <w:rFonts w:ascii="Times New Roman" w:hAnsi="Times New Roman" w:cs="Times New Roman"/>
          <w:b/>
          <w:szCs w:val="24"/>
        </w:rPr>
        <w:t>Электронно</w:t>
      </w:r>
      <w:proofErr w:type="spellEnd"/>
      <w:r w:rsidRPr="004D3BF7">
        <w:rPr>
          <w:rFonts w:ascii="Times New Roman" w:hAnsi="Times New Roman" w:cs="Times New Roman"/>
          <w:b/>
          <w:szCs w:val="24"/>
        </w:rPr>
        <w:t xml:space="preserve"> в ФНС, в личный кабинет налогоплательщика</w:t>
      </w:r>
    </w:p>
    <w:p w:rsidR="008C21D3" w:rsidRDefault="008C21D3" w:rsidP="008C21D3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8C21D3" w:rsidRPr="00E52AFE" w:rsidRDefault="008C21D3" w:rsidP="008C21D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AFE">
        <w:rPr>
          <w:rFonts w:ascii="Times New Roman" w:hAnsi="Times New Roman" w:cs="Times New Roman"/>
          <w:i/>
          <w:sz w:val="24"/>
          <w:szCs w:val="24"/>
        </w:rPr>
        <w:t>Подписывая настоящее заявление, я даю согласие на обработку своих персональных данных и подтверждаю, что все персональные данные третьих лиц, указанные мною в данном заявлении, я предоставляю с их добровольного согласия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C21D3" w:rsidRPr="00E52AFE" w:rsidRDefault="008C21D3" w:rsidP="008C21D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AFE">
        <w:rPr>
          <w:rFonts w:ascii="Times New Roman" w:hAnsi="Times New Roman" w:cs="Times New Roman"/>
          <w:i/>
          <w:sz w:val="24"/>
          <w:szCs w:val="24"/>
        </w:rPr>
        <w:t>Достоверность сведений, указанных в настоящем заявлении, подтверждаю.</w:t>
      </w:r>
    </w:p>
    <w:p w:rsidR="008C21D3" w:rsidRDefault="008C21D3" w:rsidP="008C21D3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8C21D3" w:rsidRDefault="008C21D3" w:rsidP="008C21D3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C37CA1" w:rsidRDefault="008C21D3" w:rsidP="00E7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Cs w:val="24"/>
        </w:rPr>
        <w:t>Дата_______________________ ФИО и подпись_______________________________________________</w:t>
      </w:r>
    </w:p>
    <w:p w:rsidR="00C37CA1" w:rsidRDefault="00C37CA1" w:rsidP="00AF24F4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F5980" w:rsidRDefault="002F5980" w:rsidP="00AF24F4">
      <w:pPr>
        <w:spacing w:after="0"/>
        <w:rPr>
          <w:rFonts w:ascii="Times New Roman" w:hAnsi="Times New Roman" w:cs="Times New Roman"/>
          <w:sz w:val="50"/>
          <w:szCs w:val="50"/>
          <w:vertAlign w:val="superscript"/>
        </w:rPr>
      </w:pPr>
      <w:r>
        <w:rPr>
          <w:rFonts w:ascii="Times New Roman" w:hAnsi="Times New Roman" w:cs="Times New Roman"/>
          <w:sz w:val="50"/>
          <w:szCs w:val="50"/>
          <w:vertAlign w:val="superscript"/>
        </w:rPr>
        <w:t xml:space="preserve">                                  </w:t>
      </w:r>
      <w:r w:rsidR="00CC47B9">
        <w:rPr>
          <w:rFonts w:ascii="Times New Roman" w:hAnsi="Times New Roman" w:cs="Times New Roman"/>
          <w:sz w:val="50"/>
          <w:szCs w:val="50"/>
          <w:vertAlign w:val="superscript"/>
        </w:rPr>
        <w:t xml:space="preserve">        </w:t>
      </w:r>
      <w:r>
        <w:rPr>
          <w:rFonts w:ascii="Times New Roman" w:hAnsi="Times New Roman" w:cs="Times New Roman"/>
          <w:sz w:val="50"/>
          <w:szCs w:val="50"/>
          <w:vertAlign w:val="superscript"/>
        </w:rPr>
        <w:t xml:space="preserve"> ИНФОРМАЦИЯ</w:t>
      </w:r>
    </w:p>
    <w:p w:rsidR="002F5980" w:rsidRPr="002F5980" w:rsidRDefault="002F5980" w:rsidP="00AF2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980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 на справку </w:t>
      </w:r>
      <w:r w:rsidRPr="002F5980">
        <w:rPr>
          <w:rFonts w:ascii="Times New Roman" w:hAnsi="Times New Roman" w:cs="Times New Roman"/>
          <w:sz w:val="28"/>
          <w:szCs w:val="28"/>
        </w:rPr>
        <w:t>можно подать лично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980">
        <w:rPr>
          <w:rFonts w:ascii="Times New Roman" w:hAnsi="Times New Roman" w:cs="Times New Roman"/>
          <w:sz w:val="28"/>
          <w:szCs w:val="28"/>
        </w:rPr>
        <w:t>( кабинет 2207)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5980">
        <w:rPr>
          <w:rFonts w:ascii="Times New Roman" w:hAnsi="Times New Roman" w:cs="Times New Roman"/>
          <w:sz w:val="28"/>
          <w:szCs w:val="28"/>
        </w:rPr>
        <w:t xml:space="preserve">либо на электронную почту </w:t>
      </w:r>
      <w:hyperlink r:id="rId5" w:history="1">
        <w:r w:rsidRPr="00D2373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buh</w:t>
        </w:r>
        <w:r w:rsidRPr="00D23737">
          <w:rPr>
            <w:rStyle w:val="a7"/>
            <w:rFonts w:ascii="Times New Roman" w:hAnsi="Times New Roman" w:cs="Times New Roman"/>
            <w:sz w:val="28"/>
            <w:szCs w:val="28"/>
          </w:rPr>
          <w:t>1@</w:t>
        </w:r>
        <w:r w:rsidRPr="00D2373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nsmu</w:t>
        </w:r>
        <w:r w:rsidRPr="00D2373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D2373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F59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Телефон 21-03-93.</w:t>
      </w:r>
    </w:p>
    <w:sectPr w:rsidR="002F5980" w:rsidRPr="002F5980" w:rsidSect="00AF24F4">
      <w:pgSz w:w="11906" w:h="16838" w:code="9"/>
      <w:pgMar w:top="680" w:right="851" w:bottom="737" w:left="1134" w:header="113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5CA6"/>
    <w:multiLevelType w:val="hybridMultilevel"/>
    <w:tmpl w:val="F192F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35475"/>
    <w:multiLevelType w:val="hybridMultilevel"/>
    <w:tmpl w:val="0156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B56DD"/>
    <w:multiLevelType w:val="hybridMultilevel"/>
    <w:tmpl w:val="3202EB48"/>
    <w:lvl w:ilvl="0" w:tplc="66122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152E9E"/>
    <w:multiLevelType w:val="hybridMultilevel"/>
    <w:tmpl w:val="AEA0C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9F"/>
    <w:rsid w:val="000518F2"/>
    <w:rsid w:val="00106DD2"/>
    <w:rsid w:val="0018280F"/>
    <w:rsid w:val="00193130"/>
    <w:rsid w:val="001C049A"/>
    <w:rsid w:val="002A7CB9"/>
    <w:rsid w:val="002E056F"/>
    <w:rsid w:val="002F5980"/>
    <w:rsid w:val="004D3BF7"/>
    <w:rsid w:val="004E0345"/>
    <w:rsid w:val="005061B7"/>
    <w:rsid w:val="00562C40"/>
    <w:rsid w:val="005B5EB3"/>
    <w:rsid w:val="00665AC4"/>
    <w:rsid w:val="00703494"/>
    <w:rsid w:val="00710A1C"/>
    <w:rsid w:val="00764E53"/>
    <w:rsid w:val="0079448C"/>
    <w:rsid w:val="008C21D3"/>
    <w:rsid w:val="008E5F9F"/>
    <w:rsid w:val="00AF24F4"/>
    <w:rsid w:val="00AF3EC8"/>
    <w:rsid w:val="00B03D29"/>
    <w:rsid w:val="00B60078"/>
    <w:rsid w:val="00B713D5"/>
    <w:rsid w:val="00B85397"/>
    <w:rsid w:val="00C37CA1"/>
    <w:rsid w:val="00CC47B9"/>
    <w:rsid w:val="00D34BF0"/>
    <w:rsid w:val="00E47AF0"/>
    <w:rsid w:val="00E72834"/>
    <w:rsid w:val="00F81FE0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237D"/>
  <w15:docId w15:val="{83AEB2BE-834B-41C4-9A9D-27E22079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61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7AF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F59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h1@ns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kolobovaaa</dc:creator>
  <cp:keywords/>
  <dc:description/>
  <cp:lastModifiedBy>Наталья Юрьевна Романенко</cp:lastModifiedBy>
  <cp:revision>8</cp:revision>
  <cp:lastPrinted>2025-02-04T11:02:00Z</cp:lastPrinted>
  <dcterms:created xsi:type="dcterms:W3CDTF">2025-04-04T06:23:00Z</dcterms:created>
  <dcterms:modified xsi:type="dcterms:W3CDTF">2026-01-12T11:48:00Z</dcterms:modified>
</cp:coreProperties>
</file>