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D" w:rsidRPr="001069ED" w:rsidRDefault="001069ED" w:rsidP="0007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Аннотация</w:t>
      </w:r>
    </w:p>
    <w:p w:rsidR="001069ED" w:rsidRPr="001069ED" w:rsidRDefault="00074770" w:rsidP="001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программы дисциплины </w:t>
      </w:r>
      <w:r w:rsidRPr="00074770">
        <w:rPr>
          <w:rFonts w:ascii="Times New Roman" w:hAnsi="Times New Roman" w:cs="Times New Roman"/>
          <w:b/>
          <w:sz w:val="24"/>
          <w:szCs w:val="24"/>
        </w:rPr>
        <w:t>Социология</w:t>
      </w:r>
    </w:p>
    <w:p w:rsidR="001069ED" w:rsidRPr="001069ED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="008C6F27" w:rsidRPr="00C77EFA">
        <w:rPr>
          <w:rFonts w:ascii="Times New Roman" w:hAnsi="Times New Roman" w:cs="Times New Roman"/>
        </w:rPr>
        <w:t>врач по общей гигиене, эпидемиологии</w:t>
      </w:r>
    </w:p>
    <w:p w:rsidR="001069ED" w:rsidRPr="001069ED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 xml:space="preserve">Специальность – 32.05.01  </w:t>
      </w:r>
      <w:r w:rsidRPr="00074770">
        <w:rPr>
          <w:rFonts w:ascii="Times New Roman" w:hAnsi="Times New Roman" w:cs="Times New Roman"/>
          <w:bCs/>
          <w:iCs/>
          <w:sz w:val="24"/>
          <w:szCs w:val="24"/>
        </w:rPr>
        <w:t>Медико-профилактическое дело</w:t>
      </w:r>
    </w:p>
    <w:p w:rsidR="00074770" w:rsidRDefault="00074770" w:rsidP="00074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ED" w:rsidRPr="001069ED" w:rsidRDefault="001069ED" w:rsidP="00074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Автор</w:t>
      </w:r>
      <w:r w:rsidR="00707A7B">
        <w:rPr>
          <w:rFonts w:ascii="Times New Roman" w:hAnsi="Times New Roman" w:cs="Times New Roman"/>
          <w:sz w:val="24"/>
          <w:szCs w:val="24"/>
        </w:rPr>
        <w:t xml:space="preserve">: Лаврентьева А.Ю., </w:t>
      </w:r>
      <w:proofErr w:type="gramStart"/>
      <w:r w:rsidR="00707A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7A7B">
        <w:rPr>
          <w:rFonts w:ascii="Times New Roman" w:hAnsi="Times New Roman" w:cs="Times New Roman"/>
          <w:sz w:val="24"/>
          <w:szCs w:val="24"/>
        </w:rPr>
        <w:t>.с.н., доцент кафедры</w:t>
      </w:r>
      <w:r w:rsidRPr="001069ED">
        <w:rPr>
          <w:rFonts w:ascii="Times New Roman" w:hAnsi="Times New Roman" w:cs="Times New Roman"/>
          <w:sz w:val="24"/>
          <w:szCs w:val="24"/>
        </w:rPr>
        <w:t xml:space="preserve"> гуманитарных наук</w:t>
      </w:r>
    </w:p>
    <w:p w:rsidR="001069ED" w:rsidRPr="001069ED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Учебный цикл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074770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1, 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</w:tr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Трудоемкость дисциплины</w:t>
            </w:r>
          </w:p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477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069ED" w:rsidRPr="001069ED" w:rsidRDefault="001069ED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4770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069ED" w:rsidRDefault="001069ED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477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8C6F2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C6F27" w:rsidRPr="001069ED" w:rsidRDefault="008C6F27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069ED" w:rsidRPr="001069ED" w:rsidRDefault="001069ED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i/>
                <w:sz w:val="24"/>
                <w:szCs w:val="24"/>
              </w:rPr>
              <w:t>Общая трудоемкост</w:t>
            </w:r>
            <w:r w:rsidR="00074770">
              <w:rPr>
                <w:rFonts w:ascii="Times New Roman" w:hAnsi="Times New Roman" w:cs="Times New Roman"/>
                <w:i/>
                <w:sz w:val="24"/>
                <w:szCs w:val="24"/>
              </w:rPr>
              <w:t>ь (часы, зачетные единицы) – 72</w:t>
            </w:r>
            <w:r w:rsidRPr="00106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  <w:r w:rsidR="008C6F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74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2 </w:t>
            </w:r>
            <w:proofErr w:type="spellStart"/>
            <w:r w:rsidR="00074770">
              <w:rPr>
                <w:rFonts w:ascii="Times New Roman" w:hAnsi="Times New Roman" w:cs="Times New Roman"/>
                <w:i/>
                <w:sz w:val="24"/>
                <w:szCs w:val="24"/>
              </w:rPr>
              <w:t>зач.ед</w:t>
            </w:r>
            <w:proofErr w:type="spellEnd"/>
            <w:r w:rsidR="000747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074770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/ 3</w:t>
            </w:r>
            <w:r w:rsidR="001069ED" w:rsidRPr="001069ED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1069ED" w:rsidRPr="001069ED" w:rsidTr="001069ED">
        <w:trPr>
          <w:trHeight w:val="16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ООП</w:t>
            </w:r>
          </w:p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(предшествующие дисциплины,</w:t>
            </w:r>
            <w:proofErr w:type="gramEnd"/>
          </w:p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последующие дисциплины)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27" w:rsidRDefault="008C6F27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</w:t>
            </w:r>
            <w:r w:rsidR="006424F4">
              <w:rPr>
                <w:rFonts w:ascii="Times New Roman" w:hAnsi="Times New Roman" w:cs="Times New Roman"/>
                <w:sz w:val="24"/>
                <w:szCs w:val="24"/>
              </w:rPr>
              <w:t xml:space="preserve">е дисциплины: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ме</w:t>
            </w:r>
            <w:r w:rsidR="00B82CAD">
              <w:rPr>
                <w:rFonts w:ascii="Times New Roman" w:hAnsi="Times New Roman" w:cs="Times New Roman"/>
                <w:sz w:val="24"/>
                <w:szCs w:val="24"/>
              </w:rPr>
              <w:t>дицины, психология и педагогика, философия, биоэтика.</w:t>
            </w:r>
          </w:p>
          <w:p w:rsidR="008C6F27" w:rsidRPr="00721F7D" w:rsidRDefault="008C6F27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7D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 дисциплины: </w:t>
            </w:r>
            <w:r w:rsidR="00B82CAD" w:rsidRPr="00721F7D">
              <w:rPr>
                <w:rFonts w:ascii="Times New Roman" w:hAnsi="Times New Roman" w:cs="Times New Roman"/>
                <w:sz w:val="24"/>
                <w:szCs w:val="24"/>
              </w:rPr>
              <w:t>общая гигиена, социально-гигиенический мониторинг; общественное здоровье и здравоохранение.</w:t>
            </w:r>
          </w:p>
          <w:p w:rsidR="001069ED" w:rsidRPr="001069ED" w:rsidRDefault="001069ED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707A7B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ОК-1, </w:t>
            </w:r>
            <w:r w:rsidR="001069ED" w:rsidRPr="001069ED">
              <w:rPr>
                <w:rFonts w:ascii="Times New Roman" w:hAnsi="Times New Roman" w:cs="Times New Roman"/>
                <w:sz w:val="24"/>
                <w:szCs w:val="24"/>
              </w:rPr>
              <w:t>ОК-3, ОК-5</w:t>
            </w:r>
          </w:p>
        </w:tc>
      </w:tr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D" w:rsidRPr="001069ED" w:rsidRDefault="008C6F27" w:rsidP="001069ED">
            <w:pPr>
              <w:tabs>
                <w:tab w:val="left" w:pos="2880"/>
              </w:tabs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069ED" w:rsidRPr="001069E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студентов представления об особенностях </w:t>
            </w:r>
            <w:proofErr w:type="spellStart"/>
            <w:r w:rsidR="001069ED" w:rsidRPr="001069ED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="001069ED" w:rsidRPr="001069E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тенденциях изменения общества. </w:t>
            </w:r>
          </w:p>
          <w:p w:rsidR="001069ED" w:rsidRPr="001069ED" w:rsidRDefault="001069ED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B" w:rsidRPr="00707A7B" w:rsidRDefault="00707A7B" w:rsidP="00707A7B">
            <w:pPr>
              <w:tabs>
                <w:tab w:val="left" w:pos="288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изучения дисциплины</w:t>
            </w: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A7B" w:rsidRPr="00707A7B" w:rsidRDefault="00707A7B" w:rsidP="00707A7B">
            <w:pPr>
              <w:numPr>
                <w:ilvl w:val="0"/>
                <w:numId w:val="1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ознакомить с основными социологическими концепциями;</w:t>
            </w:r>
          </w:p>
          <w:p w:rsidR="00707A7B" w:rsidRPr="00707A7B" w:rsidRDefault="00707A7B" w:rsidP="00707A7B">
            <w:pPr>
              <w:numPr>
                <w:ilvl w:val="0"/>
                <w:numId w:val="1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структуре общества;</w:t>
            </w:r>
          </w:p>
          <w:p w:rsidR="00707A7B" w:rsidRPr="00707A7B" w:rsidRDefault="00707A7B" w:rsidP="00707A7B">
            <w:pPr>
              <w:numPr>
                <w:ilvl w:val="0"/>
                <w:numId w:val="1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навыками анализа событий и явлений общественной жизни; </w:t>
            </w:r>
          </w:p>
          <w:p w:rsidR="00707A7B" w:rsidRPr="00707A7B" w:rsidRDefault="00707A7B" w:rsidP="00707A7B">
            <w:pPr>
              <w:numPr>
                <w:ilvl w:val="0"/>
                <w:numId w:val="1"/>
              </w:num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дать основные навыки социологического исследования</w:t>
            </w:r>
          </w:p>
          <w:p w:rsidR="001069ED" w:rsidRPr="001069ED" w:rsidRDefault="001069ED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ED" w:rsidRPr="001069ED" w:rsidTr="001069E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ED" w:rsidRPr="001069ED" w:rsidRDefault="001069ED" w:rsidP="00106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7B" w:rsidRPr="00707A7B" w:rsidRDefault="00707A7B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</w:t>
            </w:r>
          </w:p>
          <w:p w:rsidR="001069ED" w:rsidRPr="00707A7B" w:rsidRDefault="00707A7B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социологической мысли</w:t>
            </w:r>
          </w:p>
          <w:p w:rsidR="00707A7B" w:rsidRPr="00707A7B" w:rsidRDefault="00707A7B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Основные научные концепции, методы, источники</w:t>
            </w:r>
          </w:p>
          <w:p w:rsidR="00707A7B" w:rsidRPr="001069ED" w:rsidRDefault="00707A7B" w:rsidP="00106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B">
              <w:rPr>
                <w:rFonts w:ascii="Times New Roman" w:hAnsi="Times New Roman" w:cs="Times New Roman"/>
                <w:sz w:val="24"/>
                <w:szCs w:val="24"/>
              </w:rPr>
              <w:t>Прикладная социология</w:t>
            </w:r>
          </w:p>
        </w:tc>
      </w:tr>
    </w:tbl>
    <w:p w:rsidR="001069ED" w:rsidRPr="001069ED" w:rsidRDefault="001069ED" w:rsidP="0010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ED" w:rsidRPr="001069ED" w:rsidRDefault="001069ED" w:rsidP="0010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ED" w:rsidRPr="001069ED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D77" w:rsidRPr="001069ED" w:rsidRDefault="00167D77" w:rsidP="0010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D77" w:rsidRPr="001069ED" w:rsidSect="00A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9A3"/>
    <w:multiLevelType w:val="singleLevel"/>
    <w:tmpl w:val="925A245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9ED"/>
    <w:rsid w:val="00074770"/>
    <w:rsid w:val="001069ED"/>
    <w:rsid w:val="00167D77"/>
    <w:rsid w:val="006424F4"/>
    <w:rsid w:val="00707A7B"/>
    <w:rsid w:val="00721F7D"/>
    <w:rsid w:val="0075716D"/>
    <w:rsid w:val="007F37B6"/>
    <w:rsid w:val="008C6F27"/>
    <w:rsid w:val="00AC3083"/>
    <w:rsid w:val="00AE6C68"/>
    <w:rsid w:val="00B66EE5"/>
    <w:rsid w:val="00B82CAD"/>
    <w:rsid w:val="00F1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kuznecovagn</dc:creator>
  <cp:lastModifiedBy>kuznecovagn</cp:lastModifiedBy>
  <cp:revision>7</cp:revision>
  <dcterms:created xsi:type="dcterms:W3CDTF">2016-06-27T08:07:00Z</dcterms:created>
  <dcterms:modified xsi:type="dcterms:W3CDTF">2017-12-27T09:05:00Z</dcterms:modified>
</cp:coreProperties>
</file>