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F5B3" w14:textId="77777777" w:rsidR="00A81AA2" w:rsidRDefault="00865523" w:rsidP="006A3622">
      <w:pPr>
        <w:jc w:val="center"/>
        <w:rPr>
          <w:b/>
          <w:sz w:val="24"/>
          <w:szCs w:val="24"/>
        </w:rPr>
      </w:pPr>
      <w:r w:rsidRPr="00A01E53">
        <w:rPr>
          <w:b/>
          <w:sz w:val="24"/>
          <w:szCs w:val="24"/>
        </w:rPr>
        <w:t xml:space="preserve">ТЕМАТИЧЕСКИЙ ПЛАН </w:t>
      </w:r>
    </w:p>
    <w:p w14:paraId="48BBA69B" w14:textId="25CDC9AB" w:rsidR="00865523" w:rsidRPr="00A01E53" w:rsidRDefault="00865523" w:rsidP="006A3622">
      <w:pPr>
        <w:jc w:val="center"/>
        <w:rPr>
          <w:b/>
          <w:sz w:val="24"/>
          <w:szCs w:val="24"/>
        </w:rPr>
      </w:pPr>
      <w:r w:rsidRPr="00A01E53">
        <w:rPr>
          <w:b/>
          <w:sz w:val="24"/>
          <w:szCs w:val="24"/>
        </w:rPr>
        <w:t>ПРАКТИЧЕСКИХ ЗАНЯТИЙ</w:t>
      </w:r>
      <w:r w:rsidR="0044197F">
        <w:rPr>
          <w:b/>
          <w:sz w:val="24"/>
          <w:szCs w:val="24"/>
        </w:rPr>
        <w:t xml:space="preserve"> </w:t>
      </w:r>
      <w:r w:rsidR="0044197F" w:rsidRPr="00431EC3">
        <w:rPr>
          <w:b/>
          <w:sz w:val="24"/>
          <w:szCs w:val="24"/>
        </w:rPr>
        <w:t>ПО АКУШЕРСТВУ</w:t>
      </w:r>
    </w:p>
    <w:p w14:paraId="61F35F86" w14:textId="77777777" w:rsidR="00865523" w:rsidRPr="00A01E53" w:rsidRDefault="00865523" w:rsidP="00865523">
      <w:pPr>
        <w:jc w:val="center"/>
        <w:rPr>
          <w:b/>
          <w:sz w:val="24"/>
          <w:szCs w:val="24"/>
        </w:rPr>
      </w:pPr>
      <w:r w:rsidRPr="00A01E53">
        <w:rPr>
          <w:b/>
          <w:sz w:val="24"/>
          <w:szCs w:val="24"/>
        </w:rPr>
        <w:t>для студентов</w:t>
      </w:r>
      <w:r w:rsidRPr="00A01E53">
        <w:rPr>
          <w:b/>
          <w:i/>
          <w:sz w:val="24"/>
          <w:szCs w:val="24"/>
        </w:rPr>
        <w:t xml:space="preserve"> IV курса ЛЕЧЕБНОГО факультета</w:t>
      </w:r>
      <w:r w:rsidRPr="00A01E53">
        <w:rPr>
          <w:b/>
          <w:sz w:val="24"/>
          <w:szCs w:val="24"/>
        </w:rPr>
        <w:t xml:space="preserve"> </w:t>
      </w:r>
    </w:p>
    <w:p w14:paraId="50A48201" w14:textId="4DAFA1C0" w:rsidR="00865523" w:rsidRPr="00A01E53" w:rsidRDefault="00865523" w:rsidP="00865523">
      <w:pPr>
        <w:jc w:val="center"/>
        <w:rPr>
          <w:b/>
          <w:sz w:val="24"/>
          <w:szCs w:val="24"/>
        </w:rPr>
      </w:pPr>
      <w:r w:rsidRPr="00A01E53">
        <w:rPr>
          <w:b/>
          <w:sz w:val="24"/>
          <w:szCs w:val="24"/>
        </w:rPr>
        <w:t xml:space="preserve">на </w:t>
      </w:r>
      <w:r w:rsidRPr="00A01E53">
        <w:rPr>
          <w:b/>
          <w:sz w:val="24"/>
          <w:szCs w:val="24"/>
          <w:lang w:val="en-US"/>
        </w:rPr>
        <w:t>VII</w:t>
      </w:r>
      <w:r w:rsidR="00DC1D2D">
        <w:rPr>
          <w:b/>
          <w:sz w:val="24"/>
          <w:szCs w:val="24"/>
        </w:rPr>
        <w:t xml:space="preserve"> семестр 2020 - 2021</w:t>
      </w:r>
      <w:r w:rsidRPr="00A01E53">
        <w:rPr>
          <w:b/>
          <w:sz w:val="24"/>
          <w:szCs w:val="24"/>
        </w:rPr>
        <w:t xml:space="preserve"> учебного года </w:t>
      </w:r>
    </w:p>
    <w:p w14:paraId="521C3089" w14:textId="77777777" w:rsidR="00865523" w:rsidRPr="00A01E53" w:rsidRDefault="00865523" w:rsidP="00865523">
      <w:pPr>
        <w:jc w:val="center"/>
        <w:rPr>
          <w:b/>
          <w:sz w:val="24"/>
          <w:szCs w:val="24"/>
        </w:rPr>
      </w:pPr>
      <w:r w:rsidRPr="00A01E53">
        <w:rPr>
          <w:b/>
          <w:sz w:val="24"/>
          <w:szCs w:val="24"/>
        </w:rPr>
        <w:t>(12 занятий - 60 часов).</w:t>
      </w:r>
    </w:p>
    <w:p w14:paraId="3DB4B6B8" w14:textId="77777777" w:rsidR="00E744EB" w:rsidRDefault="00E744EB" w:rsidP="0086552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604"/>
      </w:tblGrid>
      <w:tr w:rsidR="002C3B6C" w14:paraId="7F42FF78" w14:textId="77777777" w:rsidTr="002C3B6C">
        <w:tc>
          <w:tcPr>
            <w:tcW w:w="817" w:type="dxa"/>
          </w:tcPr>
          <w:p w14:paraId="292AB10C" w14:textId="1A0BE53B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04" w:type="dxa"/>
          </w:tcPr>
          <w:p w14:paraId="65D6DF57" w14:textId="22962437" w:rsidR="002C3B6C" w:rsidRPr="006A17B5" w:rsidRDefault="006A17B5" w:rsidP="006A17B5">
            <w:pPr>
              <w:ind w:right="283"/>
              <w:jc w:val="both"/>
              <w:rPr>
                <w:sz w:val="24"/>
                <w:szCs w:val="24"/>
              </w:rPr>
            </w:pPr>
            <w:r w:rsidRPr="006A17B5">
              <w:rPr>
                <w:sz w:val="24"/>
                <w:szCs w:val="24"/>
              </w:rPr>
              <w:t>Женская консультация.</w:t>
            </w:r>
            <w:r w:rsidRPr="00257295">
              <w:rPr>
                <w:sz w:val="24"/>
                <w:szCs w:val="24"/>
              </w:rPr>
              <w:t xml:space="preserve"> Организация работы акушерского стационара. </w:t>
            </w:r>
            <w:proofErr w:type="spellStart"/>
            <w:r>
              <w:rPr>
                <w:sz w:val="24"/>
                <w:szCs w:val="24"/>
              </w:rPr>
              <w:t>Санэпид</w:t>
            </w:r>
            <w:proofErr w:type="spellEnd"/>
            <w:r>
              <w:rPr>
                <w:sz w:val="24"/>
                <w:szCs w:val="24"/>
              </w:rPr>
              <w:t xml:space="preserve"> режим</w:t>
            </w:r>
          </w:p>
        </w:tc>
      </w:tr>
      <w:tr w:rsidR="002C3B6C" w14:paraId="2C0B6F8D" w14:textId="77777777" w:rsidTr="002C3B6C">
        <w:tc>
          <w:tcPr>
            <w:tcW w:w="817" w:type="dxa"/>
          </w:tcPr>
          <w:p w14:paraId="484F89E4" w14:textId="5565C6FF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4" w:type="dxa"/>
          </w:tcPr>
          <w:p w14:paraId="2E69CDDD" w14:textId="35517897" w:rsidR="002C3B6C" w:rsidRPr="006A17B5" w:rsidRDefault="00F76AB5" w:rsidP="006A17B5">
            <w:pPr>
              <w:rPr>
                <w:sz w:val="24"/>
                <w:szCs w:val="24"/>
              </w:rPr>
            </w:pPr>
            <w:r w:rsidRPr="00257295">
              <w:rPr>
                <w:sz w:val="24"/>
                <w:szCs w:val="24"/>
              </w:rPr>
              <w:t>Диагностика беременности. Диспансерное наблюдение беременных.</w:t>
            </w:r>
          </w:p>
        </w:tc>
      </w:tr>
      <w:tr w:rsidR="002C3B6C" w14:paraId="1AE4DCF8" w14:textId="77777777" w:rsidTr="002C3B6C">
        <w:tc>
          <w:tcPr>
            <w:tcW w:w="817" w:type="dxa"/>
          </w:tcPr>
          <w:p w14:paraId="4DC34D03" w14:textId="3C90182D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04" w:type="dxa"/>
          </w:tcPr>
          <w:p w14:paraId="586E4F4B" w14:textId="66AA2884" w:rsidR="002C3B6C" w:rsidRPr="006A17B5" w:rsidRDefault="008B4608" w:rsidP="008B4608">
            <w:pPr>
              <w:ind w:righ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C5976">
              <w:rPr>
                <w:sz w:val="24"/>
                <w:szCs w:val="24"/>
              </w:rPr>
              <w:t xml:space="preserve">етоды исследования в акушерстве (лабораторные, инструментальные, аппаратные). </w:t>
            </w:r>
            <w:r w:rsidRPr="00257295">
              <w:rPr>
                <w:sz w:val="24"/>
                <w:szCs w:val="24"/>
              </w:rPr>
              <w:t>Пренатальная диагностика плода (приказ МЗ РФ №572н).</w:t>
            </w:r>
            <w:r w:rsidR="002210FB">
              <w:rPr>
                <w:sz w:val="24"/>
                <w:szCs w:val="24"/>
              </w:rPr>
              <w:t xml:space="preserve"> </w:t>
            </w:r>
          </w:p>
        </w:tc>
      </w:tr>
      <w:tr w:rsidR="002C3B6C" w14:paraId="71C75120" w14:textId="77777777" w:rsidTr="002C3B6C">
        <w:tc>
          <w:tcPr>
            <w:tcW w:w="817" w:type="dxa"/>
          </w:tcPr>
          <w:p w14:paraId="58FDDF13" w14:textId="7EFC53A1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04" w:type="dxa"/>
          </w:tcPr>
          <w:p w14:paraId="1E63B299" w14:textId="1602A4C6" w:rsidR="002C3B6C" w:rsidRPr="006A17B5" w:rsidRDefault="00F06BA3" w:rsidP="006A17B5">
            <w:pPr>
              <w:rPr>
                <w:sz w:val="24"/>
                <w:szCs w:val="24"/>
              </w:rPr>
            </w:pPr>
            <w:r w:rsidRPr="00257295">
              <w:rPr>
                <w:sz w:val="24"/>
                <w:szCs w:val="24"/>
              </w:rPr>
              <w:t>Таз с анатомической и акушерской точки зрения. Акушерская терминология.</w:t>
            </w:r>
            <w:r w:rsidR="004E00EE">
              <w:rPr>
                <w:sz w:val="24"/>
                <w:szCs w:val="24"/>
              </w:rPr>
              <w:t xml:space="preserve"> СЦ</w:t>
            </w:r>
          </w:p>
        </w:tc>
      </w:tr>
      <w:tr w:rsidR="002C3B6C" w14:paraId="5E3AAB30" w14:textId="77777777" w:rsidTr="002C3B6C">
        <w:tc>
          <w:tcPr>
            <w:tcW w:w="817" w:type="dxa"/>
          </w:tcPr>
          <w:p w14:paraId="068025A6" w14:textId="31214D29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04" w:type="dxa"/>
          </w:tcPr>
          <w:p w14:paraId="7D310FDE" w14:textId="4F3F10DD" w:rsidR="002C3B6C" w:rsidRPr="006A17B5" w:rsidRDefault="00F06BA3" w:rsidP="00F06BA3">
            <w:pPr>
              <w:ind w:right="283"/>
              <w:jc w:val="both"/>
              <w:rPr>
                <w:sz w:val="24"/>
                <w:szCs w:val="24"/>
              </w:rPr>
            </w:pPr>
            <w:r w:rsidRPr="00257295">
              <w:rPr>
                <w:sz w:val="24"/>
                <w:szCs w:val="24"/>
              </w:rPr>
              <w:t xml:space="preserve">Плод как объект родов. </w:t>
            </w:r>
            <w:r w:rsidR="006656F7" w:rsidRPr="00257295">
              <w:rPr>
                <w:sz w:val="24"/>
                <w:szCs w:val="24"/>
              </w:rPr>
              <w:t>Анатомо-физиологические особенности новорожденного.</w:t>
            </w:r>
          </w:p>
        </w:tc>
      </w:tr>
      <w:tr w:rsidR="002C3B6C" w14:paraId="7CCF045E" w14:textId="77777777" w:rsidTr="002C3B6C">
        <w:tc>
          <w:tcPr>
            <w:tcW w:w="817" w:type="dxa"/>
          </w:tcPr>
          <w:p w14:paraId="0BC62DE0" w14:textId="6599F988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04" w:type="dxa"/>
          </w:tcPr>
          <w:p w14:paraId="4CDAB142" w14:textId="7E780DC7" w:rsidR="002C3B6C" w:rsidRPr="002210FB" w:rsidRDefault="006656F7" w:rsidP="006656F7">
            <w:pPr>
              <w:ind w:right="283"/>
              <w:jc w:val="both"/>
              <w:rPr>
                <w:sz w:val="24"/>
                <w:szCs w:val="24"/>
                <w:lang w:val="en-US"/>
              </w:rPr>
            </w:pPr>
            <w:r w:rsidRPr="00257295">
              <w:rPr>
                <w:sz w:val="24"/>
                <w:szCs w:val="24"/>
              </w:rPr>
              <w:t xml:space="preserve">Биомеханизм родов при переднем и заднем видах виде затылочного предлежания. </w:t>
            </w:r>
            <w:r w:rsidR="004E00EE">
              <w:rPr>
                <w:sz w:val="24"/>
                <w:szCs w:val="24"/>
              </w:rPr>
              <w:t>СЦ</w:t>
            </w:r>
          </w:p>
        </w:tc>
      </w:tr>
      <w:tr w:rsidR="002C3B6C" w14:paraId="214BC83F" w14:textId="77777777" w:rsidTr="002C3B6C">
        <w:tc>
          <w:tcPr>
            <w:tcW w:w="817" w:type="dxa"/>
          </w:tcPr>
          <w:p w14:paraId="2CE790B9" w14:textId="5F06B5DD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04" w:type="dxa"/>
          </w:tcPr>
          <w:p w14:paraId="4AA7C560" w14:textId="2216FB0F" w:rsidR="002C3B6C" w:rsidRPr="006A17B5" w:rsidRDefault="006656F7" w:rsidP="006656F7">
            <w:pPr>
              <w:ind w:right="283"/>
              <w:jc w:val="both"/>
              <w:rPr>
                <w:sz w:val="24"/>
                <w:szCs w:val="24"/>
              </w:rPr>
            </w:pPr>
            <w:r w:rsidRPr="00257295">
              <w:rPr>
                <w:sz w:val="24"/>
                <w:szCs w:val="24"/>
              </w:rPr>
              <w:t xml:space="preserve">Клиника и ведение физиологических родов </w:t>
            </w:r>
            <w:r w:rsidR="000357F0">
              <w:rPr>
                <w:sz w:val="24"/>
                <w:szCs w:val="24"/>
              </w:rPr>
              <w:t>(</w:t>
            </w:r>
            <w:r w:rsidR="00725946">
              <w:rPr>
                <w:sz w:val="24"/>
                <w:szCs w:val="24"/>
              </w:rPr>
              <w:t xml:space="preserve">первый и второй периоды) </w:t>
            </w:r>
            <w:r w:rsidRPr="00257295">
              <w:rPr>
                <w:sz w:val="24"/>
                <w:szCs w:val="24"/>
              </w:rPr>
              <w:t xml:space="preserve">при головном предлежании. </w:t>
            </w:r>
            <w:r w:rsidR="002210FB">
              <w:rPr>
                <w:sz w:val="24"/>
                <w:szCs w:val="24"/>
              </w:rPr>
              <w:t>СЦ</w:t>
            </w:r>
          </w:p>
        </w:tc>
      </w:tr>
      <w:tr w:rsidR="002C3B6C" w14:paraId="6671595F" w14:textId="77777777" w:rsidTr="002C3B6C">
        <w:tc>
          <w:tcPr>
            <w:tcW w:w="817" w:type="dxa"/>
          </w:tcPr>
          <w:p w14:paraId="734DE097" w14:textId="1F7BC8DD" w:rsidR="002C3B6C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04" w:type="dxa"/>
          </w:tcPr>
          <w:p w14:paraId="0DADFA8B" w14:textId="3946D5DB" w:rsidR="002C3B6C" w:rsidRPr="007B7692" w:rsidRDefault="00725946" w:rsidP="00725946">
            <w:pPr>
              <w:ind w:right="283"/>
              <w:jc w:val="both"/>
              <w:rPr>
                <w:sz w:val="24"/>
                <w:szCs w:val="24"/>
                <w:lang w:val="en-US"/>
              </w:rPr>
            </w:pPr>
            <w:r w:rsidRPr="00BC5976">
              <w:rPr>
                <w:sz w:val="24"/>
                <w:szCs w:val="24"/>
              </w:rPr>
              <w:t xml:space="preserve">Третий период родов и его ведение. </w:t>
            </w:r>
            <w:r w:rsidRPr="00BC724E">
              <w:rPr>
                <w:sz w:val="24"/>
                <w:szCs w:val="24"/>
              </w:rPr>
              <w:t>Родовой травматизм матери.</w:t>
            </w:r>
            <w:r>
              <w:rPr>
                <w:sz w:val="24"/>
                <w:szCs w:val="24"/>
              </w:rPr>
              <w:t xml:space="preserve"> Ручное отделение и выделение последа.</w:t>
            </w:r>
            <w:r w:rsidR="002210FB">
              <w:rPr>
                <w:sz w:val="24"/>
                <w:szCs w:val="24"/>
              </w:rPr>
              <w:t xml:space="preserve"> </w:t>
            </w:r>
            <w:r w:rsidR="007B7692">
              <w:rPr>
                <w:sz w:val="24"/>
                <w:szCs w:val="24"/>
              </w:rPr>
              <w:t xml:space="preserve">Первичная помощь новорожденному. </w:t>
            </w:r>
            <w:r w:rsidR="002210FB">
              <w:rPr>
                <w:sz w:val="24"/>
                <w:szCs w:val="24"/>
              </w:rPr>
              <w:t>СЦ</w:t>
            </w:r>
          </w:p>
        </w:tc>
      </w:tr>
      <w:tr w:rsidR="006656F7" w14:paraId="24C323E0" w14:textId="77777777" w:rsidTr="002C3B6C">
        <w:tc>
          <w:tcPr>
            <w:tcW w:w="817" w:type="dxa"/>
          </w:tcPr>
          <w:p w14:paraId="6632A3E1" w14:textId="25459161" w:rsidR="006656F7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04" w:type="dxa"/>
          </w:tcPr>
          <w:p w14:paraId="3FC5DD2F" w14:textId="6B3B4684" w:rsidR="006656F7" w:rsidRPr="006A17B5" w:rsidRDefault="00725946" w:rsidP="00725946">
            <w:pPr>
              <w:ind w:right="283"/>
              <w:jc w:val="both"/>
              <w:rPr>
                <w:sz w:val="24"/>
                <w:szCs w:val="24"/>
              </w:rPr>
            </w:pPr>
            <w:r w:rsidRPr="00257295">
              <w:rPr>
                <w:sz w:val="24"/>
                <w:szCs w:val="24"/>
              </w:rPr>
              <w:t xml:space="preserve">Послеродовый период. </w:t>
            </w:r>
            <w:r>
              <w:rPr>
                <w:sz w:val="24"/>
                <w:szCs w:val="24"/>
              </w:rPr>
              <w:t xml:space="preserve">Первичная помощь новорожденному. </w:t>
            </w:r>
            <w:r w:rsidRPr="00EB043A">
              <w:rPr>
                <w:sz w:val="24"/>
                <w:szCs w:val="24"/>
              </w:rPr>
              <w:t>Грудное вскармливание.</w:t>
            </w:r>
          </w:p>
        </w:tc>
      </w:tr>
      <w:tr w:rsidR="006656F7" w14:paraId="6390B310" w14:textId="77777777" w:rsidTr="002C3B6C">
        <w:tc>
          <w:tcPr>
            <w:tcW w:w="817" w:type="dxa"/>
          </w:tcPr>
          <w:p w14:paraId="1FC7F614" w14:textId="78E70522" w:rsidR="006656F7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04" w:type="dxa"/>
          </w:tcPr>
          <w:p w14:paraId="55381529" w14:textId="4C0470AE" w:rsidR="006656F7" w:rsidRPr="00511743" w:rsidRDefault="00121313" w:rsidP="00121313">
            <w:pPr>
              <w:ind w:right="283"/>
              <w:jc w:val="both"/>
              <w:rPr>
                <w:sz w:val="24"/>
                <w:szCs w:val="24"/>
                <w:lang w:val="en-US"/>
              </w:rPr>
            </w:pPr>
            <w:r w:rsidRPr="00540CAE">
              <w:rPr>
                <w:sz w:val="24"/>
                <w:szCs w:val="24"/>
              </w:rPr>
              <w:t>Планирование семьи. Методы контрацепции.</w:t>
            </w:r>
          </w:p>
        </w:tc>
      </w:tr>
      <w:tr w:rsidR="006656F7" w14:paraId="046553EB" w14:textId="77777777" w:rsidTr="002C3B6C">
        <w:tc>
          <w:tcPr>
            <w:tcW w:w="817" w:type="dxa"/>
          </w:tcPr>
          <w:p w14:paraId="0FA80E97" w14:textId="51BCF3D1" w:rsidR="006656F7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04" w:type="dxa"/>
          </w:tcPr>
          <w:p w14:paraId="3D446862" w14:textId="17794675" w:rsidR="006656F7" w:rsidRPr="006A17B5" w:rsidRDefault="00121313" w:rsidP="00521CBC">
            <w:pPr>
              <w:ind w:right="283"/>
              <w:jc w:val="both"/>
              <w:rPr>
                <w:sz w:val="24"/>
                <w:szCs w:val="24"/>
              </w:rPr>
            </w:pPr>
            <w:r w:rsidRPr="000C7CD5">
              <w:rPr>
                <w:sz w:val="24"/>
                <w:szCs w:val="24"/>
              </w:rPr>
              <w:t>Аборты (самопроизволь</w:t>
            </w:r>
            <w:r>
              <w:rPr>
                <w:sz w:val="24"/>
                <w:szCs w:val="24"/>
              </w:rPr>
              <w:t>ные, медицинск</w:t>
            </w:r>
            <w:r w:rsidR="00521CBC">
              <w:rPr>
                <w:sz w:val="24"/>
                <w:szCs w:val="24"/>
              </w:rPr>
              <w:t>ие (по социальным, медицинским показаниям, по желанию</w:t>
            </w:r>
            <w:r w:rsidRPr="000C7CD5">
              <w:rPr>
                <w:sz w:val="24"/>
                <w:szCs w:val="24"/>
              </w:rPr>
              <w:t>).</w:t>
            </w:r>
          </w:p>
        </w:tc>
      </w:tr>
      <w:tr w:rsidR="006656F7" w14:paraId="37F3F688" w14:textId="77777777" w:rsidTr="002C3B6C">
        <w:tc>
          <w:tcPr>
            <w:tcW w:w="817" w:type="dxa"/>
          </w:tcPr>
          <w:p w14:paraId="6CC1717F" w14:textId="58E28C8A" w:rsidR="006656F7" w:rsidRDefault="006656F7" w:rsidP="0086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04" w:type="dxa"/>
          </w:tcPr>
          <w:p w14:paraId="542C0621" w14:textId="12768640" w:rsidR="006656F7" w:rsidRPr="006A17B5" w:rsidRDefault="00521CBC" w:rsidP="00521CBC">
            <w:pPr>
              <w:ind w:right="283"/>
              <w:jc w:val="both"/>
              <w:rPr>
                <w:sz w:val="24"/>
                <w:szCs w:val="24"/>
              </w:rPr>
            </w:pPr>
            <w:r w:rsidRPr="00BC5976">
              <w:rPr>
                <w:sz w:val="24"/>
                <w:szCs w:val="24"/>
              </w:rPr>
              <w:t xml:space="preserve">Итоговый </w:t>
            </w:r>
            <w:r w:rsidRPr="00540CAE">
              <w:rPr>
                <w:sz w:val="24"/>
                <w:szCs w:val="24"/>
              </w:rPr>
              <w:t>контроль, сдача практических навыков.</w:t>
            </w:r>
            <w:r w:rsidRPr="00BC5976">
              <w:rPr>
                <w:sz w:val="24"/>
                <w:szCs w:val="24"/>
              </w:rPr>
              <w:t xml:space="preserve"> </w:t>
            </w:r>
          </w:p>
        </w:tc>
      </w:tr>
    </w:tbl>
    <w:p w14:paraId="58D29865" w14:textId="77777777" w:rsidR="00E744EB" w:rsidRPr="00D50D9B" w:rsidRDefault="00E744EB" w:rsidP="00865523">
      <w:pPr>
        <w:jc w:val="center"/>
        <w:rPr>
          <w:b/>
          <w:sz w:val="24"/>
          <w:szCs w:val="24"/>
        </w:rPr>
      </w:pPr>
    </w:p>
    <w:p w14:paraId="1E7EDF3F" w14:textId="77777777" w:rsidR="00865523" w:rsidRPr="00224C06" w:rsidRDefault="00865523" w:rsidP="00865523">
      <w:pPr>
        <w:jc w:val="center"/>
        <w:rPr>
          <w:b/>
          <w:sz w:val="20"/>
        </w:rPr>
      </w:pPr>
    </w:p>
    <w:p w14:paraId="62BE5F57" w14:textId="61E77409" w:rsidR="00A81AA2" w:rsidRDefault="00A81AA2" w:rsidP="00865523">
      <w:pPr>
        <w:jc w:val="center"/>
        <w:rPr>
          <w:b/>
          <w:sz w:val="24"/>
          <w:szCs w:val="24"/>
        </w:rPr>
      </w:pPr>
      <w:r w:rsidRPr="00431EC3">
        <w:rPr>
          <w:b/>
          <w:sz w:val="24"/>
          <w:szCs w:val="24"/>
        </w:rPr>
        <w:t xml:space="preserve">ТЕМАТИЧЕСКИЙ ПЛАН </w:t>
      </w:r>
    </w:p>
    <w:p w14:paraId="2C4622A5" w14:textId="4911C6C2" w:rsidR="00865523" w:rsidRPr="00431EC3" w:rsidRDefault="00A81AA2" w:rsidP="00865523">
      <w:pPr>
        <w:jc w:val="center"/>
        <w:rPr>
          <w:b/>
          <w:sz w:val="24"/>
          <w:szCs w:val="24"/>
        </w:rPr>
      </w:pPr>
      <w:r w:rsidRPr="00431EC3">
        <w:rPr>
          <w:b/>
          <w:sz w:val="24"/>
          <w:szCs w:val="24"/>
        </w:rPr>
        <w:t>ПРАКТИЧЕСКИХ ЗАНЯТИЙ</w:t>
      </w:r>
      <w:r w:rsidRPr="0044197F">
        <w:rPr>
          <w:b/>
          <w:sz w:val="24"/>
          <w:szCs w:val="24"/>
        </w:rPr>
        <w:t xml:space="preserve"> </w:t>
      </w:r>
      <w:r w:rsidRPr="00431EC3">
        <w:rPr>
          <w:b/>
          <w:sz w:val="24"/>
          <w:szCs w:val="24"/>
        </w:rPr>
        <w:t>ПО АКУШЕРСТВУ</w:t>
      </w:r>
    </w:p>
    <w:p w14:paraId="19ABCB9E" w14:textId="43037CCB" w:rsidR="00865523" w:rsidRPr="00431EC3" w:rsidRDefault="00865523" w:rsidP="00865523">
      <w:pPr>
        <w:jc w:val="center"/>
        <w:rPr>
          <w:b/>
          <w:sz w:val="24"/>
          <w:szCs w:val="24"/>
        </w:rPr>
      </w:pPr>
      <w:r w:rsidRPr="00431EC3">
        <w:rPr>
          <w:b/>
          <w:sz w:val="24"/>
          <w:szCs w:val="24"/>
        </w:rPr>
        <w:t xml:space="preserve">для </w:t>
      </w:r>
      <w:r w:rsidRPr="00431EC3">
        <w:rPr>
          <w:b/>
          <w:sz w:val="24"/>
          <w:szCs w:val="24"/>
          <w:lang w:val="en-US"/>
        </w:rPr>
        <w:t>IV</w:t>
      </w:r>
      <w:r w:rsidRPr="00431EC3">
        <w:rPr>
          <w:b/>
          <w:sz w:val="24"/>
          <w:szCs w:val="24"/>
        </w:rPr>
        <w:t xml:space="preserve"> курса лечебного факультета </w:t>
      </w:r>
    </w:p>
    <w:p w14:paraId="6EAF1E4C" w14:textId="30C6595F" w:rsidR="00865523" w:rsidRDefault="00865523" w:rsidP="00865523">
      <w:pPr>
        <w:jc w:val="center"/>
        <w:rPr>
          <w:b/>
          <w:sz w:val="24"/>
          <w:szCs w:val="24"/>
        </w:rPr>
      </w:pPr>
      <w:r w:rsidRPr="00431EC3">
        <w:rPr>
          <w:b/>
          <w:sz w:val="24"/>
          <w:szCs w:val="24"/>
        </w:rPr>
        <w:t xml:space="preserve">на </w:t>
      </w:r>
      <w:r w:rsidRPr="00431EC3">
        <w:rPr>
          <w:b/>
          <w:sz w:val="24"/>
          <w:szCs w:val="24"/>
          <w:lang w:val="en-US"/>
        </w:rPr>
        <w:t>VIII</w:t>
      </w:r>
      <w:r w:rsidR="00DC1D2D">
        <w:rPr>
          <w:b/>
          <w:sz w:val="24"/>
          <w:szCs w:val="24"/>
        </w:rPr>
        <w:t xml:space="preserve"> семестр 2020-2021</w:t>
      </w:r>
      <w:r w:rsidRPr="00431EC3">
        <w:rPr>
          <w:b/>
          <w:sz w:val="24"/>
          <w:szCs w:val="24"/>
        </w:rPr>
        <w:t xml:space="preserve"> учебного года </w:t>
      </w:r>
    </w:p>
    <w:p w14:paraId="4F2A48C3" w14:textId="77777777" w:rsidR="00865523" w:rsidRDefault="00865523" w:rsidP="00865523">
      <w:pPr>
        <w:jc w:val="center"/>
        <w:rPr>
          <w:b/>
          <w:bCs/>
          <w:sz w:val="24"/>
          <w:szCs w:val="24"/>
        </w:rPr>
      </w:pPr>
      <w:r w:rsidRPr="00431EC3">
        <w:rPr>
          <w:b/>
          <w:bCs/>
          <w:sz w:val="24"/>
          <w:szCs w:val="24"/>
        </w:rPr>
        <w:t>(12 занятий - 60 часов)</w:t>
      </w:r>
    </w:p>
    <w:p w14:paraId="3E1EBCA1" w14:textId="77777777" w:rsidR="005A4312" w:rsidRDefault="005A4312" w:rsidP="00865523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604"/>
      </w:tblGrid>
      <w:tr w:rsidR="005A4312" w14:paraId="7FDA2F21" w14:textId="77777777" w:rsidTr="008C690B">
        <w:tc>
          <w:tcPr>
            <w:tcW w:w="817" w:type="dxa"/>
          </w:tcPr>
          <w:p w14:paraId="4A2BA504" w14:textId="31278049" w:rsidR="005A431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04" w:type="dxa"/>
          </w:tcPr>
          <w:p w14:paraId="07666FC3" w14:textId="37C789A9" w:rsidR="005A4312" w:rsidRPr="00A0078F" w:rsidRDefault="008C690B" w:rsidP="00DC4002">
            <w:pPr>
              <w:ind w:right="283"/>
              <w:jc w:val="both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Аномалии родовых сил (слабость, дискоординация, чрезмерная). </w:t>
            </w:r>
          </w:p>
        </w:tc>
      </w:tr>
      <w:tr w:rsidR="005A4312" w14:paraId="0A4CD434" w14:textId="77777777" w:rsidTr="008C690B">
        <w:tc>
          <w:tcPr>
            <w:tcW w:w="817" w:type="dxa"/>
          </w:tcPr>
          <w:p w14:paraId="704EF408" w14:textId="53713B39" w:rsidR="005A431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4" w:type="dxa"/>
          </w:tcPr>
          <w:p w14:paraId="1FF4B83E" w14:textId="351F8A1F" w:rsidR="005A4312" w:rsidRPr="00A0078F" w:rsidRDefault="008C690B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>Тазовое предлежание</w:t>
            </w:r>
            <w:r w:rsidR="00EA007F" w:rsidRPr="00A0078F">
              <w:rPr>
                <w:bCs/>
                <w:sz w:val="24"/>
                <w:szCs w:val="24"/>
              </w:rPr>
              <w:t xml:space="preserve"> плода</w:t>
            </w:r>
            <w:r w:rsidR="004E00EE">
              <w:rPr>
                <w:bCs/>
                <w:sz w:val="24"/>
                <w:szCs w:val="24"/>
              </w:rPr>
              <w:t xml:space="preserve"> СЦ</w:t>
            </w:r>
          </w:p>
        </w:tc>
      </w:tr>
      <w:tr w:rsidR="005A4312" w14:paraId="23B5E4BC" w14:textId="77777777" w:rsidTr="008C690B">
        <w:tc>
          <w:tcPr>
            <w:tcW w:w="817" w:type="dxa"/>
          </w:tcPr>
          <w:p w14:paraId="407592C7" w14:textId="39F9D738" w:rsidR="005A431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4" w:type="dxa"/>
          </w:tcPr>
          <w:p w14:paraId="798CA57F" w14:textId="6FF14288" w:rsidR="005A4312" w:rsidRPr="00A0078F" w:rsidRDefault="00D2022A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 xml:space="preserve">Аномалии вставления головки плода. </w:t>
            </w:r>
            <w:r w:rsidR="008C690B" w:rsidRPr="00A0078F">
              <w:rPr>
                <w:bCs/>
                <w:sz w:val="24"/>
                <w:szCs w:val="24"/>
              </w:rPr>
              <w:t>Неправильные положения плода</w:t>
            </w:r>
          </w:p>
        </w:tc>
      </w:tr>
      <w:tr w:rsidR="005A4312" w14:paraId="3F41EA8A" w14:textId="77777777" w:rsidTr="008C690B">
        <w:tc>
          <w:tcPr>
            <w:tcW w:w="817" w:type="dxa"/>
          </w:tcPr>
          <w:p w14:paraId="1414D3D8" w14:textId="40C24D32" w:rsidR="005A431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04" w:type="dxa"/>
          </w:tcPr>
          <w:p w14:paraId="7E0FCD3F" w14:textId="161460B4" w:rsidR="005A4312" w:rsidRPr="00A0078F" w:rsidRDefault="00BC786B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>Многоплодная беременность</w:t>
            </w:r>
          </w:p>
        </w:tc>
      </w:tr>
      <w:tr w:rsidR="005A4312" w14:paraId="185E1129" w14:textId="77777777" w:rsidTr="008C690B">
        <w:tc>
          <w:tcPr>
            <w:tcW w:w="817" w:type="dxa"/>
          </w:tcPr>
          <w:p w14:paraId="5ECF8553" w14:textId="7918466F" w:rsidR="005A431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04" w:type="dxa"/>
          </w:tcPr>
          <w:p w14:paraId="5A3AAF25" w14:textId="724E5A33" w:rsidR="005A4312" w:rsidRPr="00A0078F" w:rsidRDefault="00BC786B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>Узкий таз в современном акушерстве</w:t>
            </w:r>
          </w:p>
        </w:tc>
      </w:tr>
      <w:tr w:rsidR="005A4312" w14:paraId="044B5867" w14:textId="77777777" w:rsidTr="008C690B">
        <w:tc>
          <w:tcPr>
            <w:tcW w:w="817" w:type="dxa"/>
          </w:tcPr>
          <w:p w14:paraId="6BC508E4" w14:textId="33531745" w:rsidR="005A431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04" w:type="dxa"/>
          </w:tcPr>
          <w:p w14:paraId="00F2F91C" w14:textId="1653125C" w:rsidR="005A4312" w:rsidRPr="00A0078F" w:rsidRDefault="00D2022A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>Акушерские операции</w:t>
            </w:r>
            <w:r w:rsidR="00511743">
              <w:rPr>
                <w:bCs/>
                <w:sz w:val="24"/>
                <w:szCs w:val="24"/>
              </w:rPr>
              <w:t xml:space="preserve"> СЦ</w:t>
            </w:r>
          </w:p>
        </w:tc>
      </w:tr>
      <w:tr w:rsidR="005A4312" w14:paraId="681158F0" w14:textId="77777777" w:rsidTr="008C690B">
        <w:tc>
          <w:tcPr>
            <w:tcW w:w="817" w:type="dxa"/>
          </w:tcPr>
          <w:p w14:paraId="598B27DB" w14:textId="15B09127" w:rsidR="005A431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9604" w:type="dxa"/>
          </w:tcPr>
          <w:p w14:paraId="4A84E9FD" w14:textId="0580B4EC" w:rsidR="005A4312" w:rsidRPr="00F42F9E" w:rsidRDefault="0036109B" w:rsidP="008C690B">
            <w:pPr>
              <w:rPr>
                <w:bCs/>
                <w:sz w:val="24"/>
                <w:szCs w:val="24"/>
                <w:lang w:val="en-US"/>
              </w:rPr>
            </w:pPr>
            <w:r w:rsidRPr="00A0078F">
              <w:rPr>
                <w:bCs/>
                <w:sz w:val="24"/>
                <w:szCs w:val="24"/>
              </w:rPr>
              <w:t xml:space="preserve">Акушерские кровотечения </w:t>
            </w:r>
          </w:p>
        </w:tc>
      </w:tr>
      <w:tr w:rsidR="00A93F8F" w14:paraId="03A6FEE5" w14:textId="77777777" w:rsidTr="008C690B">
        <w:tc>
          <w:tcPr>
            <w:tcW w:w="817" w:type="dxa"/>
          </w:tcPr>
          <w:p w14:paraId="18893330" w14:textId="31BD4BE7" w:rsidR="00A93F8F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4" w:type="dxa"/>
          </w:tcPr>
          <w:p w14:paraId="627D8011" w14:textId="2CFB7326" w:rsidR="00A93F8F" w:rsidRPr="00A0078F" w:rsidRDefault="00A93F8F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>Рвота беременных. Преэклампсия. Эклампсия</w:t>
            </w:r>
          </w:p>
        </w:tc>
      </w:tr>
      <w:tr w:rsidR="00A93F8F" w14:paraId="0F209BA6" w14:textId="77777777" w:rsidTr="008C690B">
        <w:tc>
          <w:tcPr>
            <w:tcW w:w="817" w:type="dxa"/>
          </w:tcPr>
          <w:p w14:paraId="5866DCFF" w14:textId="4615A260" w:rsidR="00A93F8F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4" w:type="dxa"/>
          </w:tcPr>
          <w:p w14:paraId="7D390277" w14:textId="0D666C08" w:rsidR="00A93F8F" w:rsidRPr="00A0078F" w:rsidRDefault="00A93F8F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>Невынашива</w:t>
            </w:r>
            <w:r w:rsidR="00DC4002" w:rsidRPr="00A0078F">
              <w:rPr>
                <w:bCs/>
                <w:sz w:val="24"/>
                <w:szCs w:val="24"/>
              </w:rPr>
              <w:t>н</w:t>
            </w:r>
            <w:r w:rsidRPr="00A0078F">
              <w:rPr>
                <w:bCs/>
                <w:sz w:val="24"/>
                <w:szCs w:val="24"/>
              </w:rPr>
              <w:t xml:space="preserve">ие </w:t>
            </w:r>
            <w:r w:rsidR="00DC4002" w:rsidRPr="00A0078F">
              <w:rPr>
                <w:bCs/>
                <w:sz w:val="24"/>
                <w:szCs w:val="24"/>
              </w:rPr>
              <w:t>и перенашивание беременности</w:t>
            </w:r>
          </w:p>
        </w:tc>
      </w:tr>
      <w:tr w:rsidR="00A93F8F" w14:paraId="77335F2F" w14:textId="77777777" w:rsidTr="008C690B">
        <w:tc>
          <w:tcPr>
            <w:tcW w:w="817" w:type="dxa"/>
          </w:tcPr>
          <w:p w14:paraId="747FA5BF" w14:textId="47032553" w:rsidR="00A93F8F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04" w:type="dxa"/>
          </w:tcPr>
          <w:p w14:paraId="6006929C" w14:textId="040CE42F" w:rsidR="00A93F8F" w:rsidRPr="00A0078F" w:rsidRDefault="00D00879" w:rsidP="00DA070A">
            <w:pPr>
              <w:rPr>
                <w:bCs/>
                <w:sz w:val="24"/>
                <w:szCs w:val="24"/>
              </w:rPr>
            </w:pPr>
            <w:r w:rsidRPr="00A0078F">
              <w:rPr>
                <w:bCs/>
                <w:sz w:val="24"/>
                <w:szCs w:val="24"/>
              </w:rPr>
              <w:t>Инфекционно-воспалительные</w:t>
            </w:r>
            <w:r w:rsidR="00DA070A" w:rsidRPr="00A0078F">
              <w:rPr>
                <w:bCs/>
                <w:sz w:val="24"/>
                <w:szCs w:val="24"/>
              </w:rPr>
              <w:t xml:space="preserve"> </w:t>
            </w:r>
            <w:r w:rsidRPr="00A0078F">
              <w:rPr>
                <w:bCs/>
                <w:sz w:val="24"/>
                <w:szCs w:val="24"/>
              </w:rPr>
              <w:t>п</w:t>
            </w:r>
            <w:r w:rsidR="00DC4002" w:rsidRPr="00A0078F">
              <w:rPr>
                <w:bCs/>
                <w:sz w:val="24"/>
                <w:szCs w:val="24"/>
              </w:rPr>
              <w:t>ослеродовые заболевания</w:t>
            </w:r>
          </w:p>
        </w:tc>
      </w:tr>
      <w:tr w:rsidR="00DC4002" w14:paraId="7FFD3D59" w14:textId="77777777" w:rsidTr="008C690B">
        <w:tc>
          <w:tcPr>
            <w:tcW w:w="817" w:type="dxa"/>
          </w:tcPr>
          <w:p w14:paraId="6A7A0EDE" w14:textId="5EBBC2EF" w:rsidR="00DC4002" w:rsidRPr="00A0078F" w:rsidRDefault="00DC4002" w:rsidP="0086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A0078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04" w:type="dxa"/>
          </w:tcPr>
          <w:p w14:paraId="67995275" w14:textId="2A0786E2" w:rsidR="00DC4002" w:rsidRPr="00A0078F" w:rsidRDefault="00DC4002" w:rsidP="008C690B">
            <w:pPr>
              <w:rPr>
                <w:bCs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Итоговый контроль, выписка рецептов. </w:t>
            </w:r>
            <w:r w:rsidR="001D5730" w:rsidRPr="00A0078F">
              <w:rPr>
                <w:sz w:val="24"/>
                <w:szCs w:val="24"/>
              </w:rPr>
              <w:t xml:space="preserve">Защита истории родов. </w:t>
            </w:r>
            <w:r w:rsidRPr="00A0078F">
              <w:rPr>
                <w:sz w:val="24"/>
                <w:szCs w:val="24"/>
              </w:rPr>
              <w:t>Подготовка к производственной практике.</w:t>
            </w:r>
          </w:p>
        </w:tc>
      </w:tr>
    </w:tbl>
    <w:p w14:paraId="2D27D1FE" w14:textId="77777777" w:rsidR="005A4312" w:rsidRDefault="005A4312" w:rsidP="00865523">
      <w:pPr>
        <w:jc w:val="center"/>
        <w:rPr>
          <w:b/>
          <w:bCs/>
          <w:sz w:val="24"/>
          <w:szCs w:val="24"/>
        </w:rPr>
      </w:pPr>
    </w:p>
    <w:p w14:paraId="3A96F4B7" w14:textId="77777777" w:rsidR="00865523" w:rsidRPr="00431EC3" w:rsidRDefault="00865523" w:rsidP="00865523">
      <w:pPr>
        <w:jc w:val="both"/>
        <w:rPr>
          <w:b/>
          <w:sz w:val="24"/>
          <w:szCs w:val="24"/>
        </w:rPr>
      </w:pPr>
    </w:p>
    <w:p w14:paraId="4C36D809" w14:textId="77777777" w:rsidR="00865523" w:rsidRDefault="00865523" w:rsidP="00865523">
      <w:pPr>
        <w:jc w:val="both"/>
        <w:rPr>
          <w:i/>
          <w:sz w:val="24"/>
          <w:szCs w:val="24"/>
        </w:rPr>
      </w:pPr>
      <w:r w:rsidRPr="00431EC3">
        <w:rPr>
          <w:i/>
          <w:sz w:val="24"/>
          <w:szCs w:val="24"/>
        </w:rPr>
        <w:t>В течение каждого цикла студенты дежурят</w:t>
      </w:r>
      <w:r>
        <w:rPr>
          <w:i/>
          <w:sz w:val="24"/>
          <w:szCs w:val="24"/>
        </w:rPr>
        <w:t xml:space="preserve"> два раза</w:t>
      </w:r>
      <w:r w:rsidRPr="00431EC3">
        <w:rPr>
          <w:i/>
          <w:sz w:val="24"/>
          <w:szCs w:val="24"/>
        </w:rPr>
        <w:t xml:space="preserve"> по 6 часов. </w:t>
      </w:r>
    </w:p>
    <w:p w14:paraId="7DCE5C1F" w14:textId="7E0CC9C2" w:rsidR="001D5730" w:rsidRPr="00431EC3" w:rsidRDefault="003E3CB9" w:rsidP="008655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Пишут историю</w:t>
      </w:r>
      <w:r w:rsidR="001D5730">
        <w:rPr>
          <w:i/>
          <w:sz w:val="24"/>
          <w:szCs w:val="24"/>
        </w:rPr>
        <w:t xml:space="preserve"> родов. </w:t>
      </w:r>
    </w:p>
    <w:p w14:paraId="6F0ABD04" w14:textId="77777777" w:rsidR="00865523" w:rsidRPr="00431EC3" w:rsidRDefault="00865523" w:rsidP="00865523">
      <w:pPr>
        <w:jc w:val="both"/>
        <w:rPr>
          <w:i/>
          <w:sz w:val="24"/>
          <w:szCs w:val="24"/>
        </w:rPr>
      </w:pPr>
      <w:r w:rsidRPr="00431EC3">
        <w:rPr>
          <w:i/>
          <w:sz w:val="24"/>
          <w:szCs w:val="24"/>
        </w:rPr>
        <w:t>На практических занятиях 20-40% времени отводится на самостоятельную рабо</w:t>
      </w:r>
      <w:r>
        <w:rPr>
          <w:i/>
          <w:sz w:val="24"/>
          <w:szCs w:val="24"/>
        </w:rPr>
        <w:t xml:space="preserve">ту студентов для курации </w:t>
      </w:r>
      <w:r w:rsidRPr="00431EC3">
        <w:rPr>
          <w:i/>
          <w:sz w:val="24"/>
          <w:szCs w:val="24"/>
        </w:rPr>
        <w:t xml:space="preserve">беременных, рожениц, родильниц, тестового контроля. </w:t>
      </w:r>
    </w:p>
    <w:p w14:paraId="0A0223F0" w14:textId="77777777" w:rsidR="00865523" w:rsidRDefault="00865523" w:rsidP="00865523">
      <w:pPr>
        <w:jc w:val="center"/>
        <w:rPr>
          <w:b/>
          <w:sz w:val="20"/>
        </w:rPr>
        <w:sectPr w:rsidR="00865523" w:rsidSect="00865523">
          <w:pgSz w:w="11907" w:h="16840"/>
          <w:pgMar w:top="357" w:right="851" w:bottom="851" w:left="851" w:header="720" w:footer="720" w:gutter="0"/>
          <w:cols w:space="720"/>
        </w:sectPr>
      </w:pPr>
    </w:p>
    <w:p w14:paraId="0F296DCE" w14:textId="1595DC3B" w:rsidR="00865523" w:rsidRPr="00D82964" w:rsidRDefault="00865523" w:rsidP="00865523">
      <w:pPr>
        <w:jc w:val="center"/>
        <w:rPr>
          <w:b/>
          <w:sz w:val="24"/>
          <w:szCs w:val="24"/>
        </w:rPr>
      </w:pPr>
      <w:r w:rsidRPr="00D82964">
        <w:rPr>
          <w:b/>
          <w:sz w:val="24"/>
          <w:szCs w:val="24"/>
        </w:rPr>
        <w:lastRenderedPageBreak/>
        <w:t>ТЕМАТИЧЕСКИЙ ПЛАН ЛЕКЦИЙ</w:t>
      </w:r>
      <w:r w:rsidR="00A81AA2">
        <w:rPr>
          <w:b/>
          <w:sz w:val="24"/>
          <w:szCs w:val="24"/>
        </w:rPr>
        <w:t xml:space="preserve"> </w:t>
      </w:r>
      <w:r w:rsidR="00A81AA2" w:rsidRPr="00431EC3">
        <w:rPr>
          <w:b/>
          <w:sz w:val="24"/>
          <w:szCs w:val="24"/>
        </w:rPr>
        <w:t>ПО АКУШЕРСТВУ</w:t>
      </w:r>
    </w:p>
    <w:p w14:paraId="4366337B" w14:textId="77777777" w:rsidR="00865523" w:rsidRPr="00D82964" w:rsidRDefault="00865523" w:rsidP="00865523">
      <w:pPr>
        <w:jc w:val="center"/>
        <w:rPr>
          <w:b/>
          <w:sz w:val="24"/>
          <w:szCs w:val="24"/>
        </w:rPr>
      </w:pPr>
      <w:r w:rsidRPr="00D82964">
        <w:rPr>
          <w:b/>
          <w:sz w:val="24"/>
          <w:szCs w:val="24"/>
        </w:rPr>
        <w:t>для студентов</w:t>
      </w:r>
      <w:r w:rsidRPr="00D82964">
        <w:rPr>
          <w:b/>
          <w:i/>
          <w:sz w:val="24"/>
          <w:szCs w:val="24"/>
        </w:rPr>
        <w:t xml:space="preserve"> IV курса ЛЕЧЕБНОГО факультета</w:t>
      </w:r>
      <w:r w:rsidRPr="00D82964">
        <w:rPr>
          <w:b/>
          <w:sz w:val="24"/>
          <w:szCs w:val="24"/>
        </w:rPr>
        <w:t xml:space="preserve"> </w:t>
      </w:r>
    </w:p>
    <w:p w14:paraId="42D1BFA3" w14:textId="1C8F5767" w:rsidR="00865523" w:rsidRPr="00D82964" w:rsidRDefault="00865523" w:rsidP="00865523">
      <w:pPr>
        <w:jc w:val="center"/>
        <w:rPr>
          <w:b/>
          <w:sz w:val="24"/>
          <w:szCs w:val="24"/>
        </w:rPr>
      </w:pPr>
      <w:r w:rsidRPr="00D82964">
        <w:rPr>
          <w:b/>
          <w:sz w:val="24"/>
          <w:szCs w:val="24"/>
        </w:rPr>
        <w:t xml:space="preserve">на </w:t>
      </w:r>
      <w:r w:rsidRPr="00D82964">
        <w:rPr>
          <w:b/>
          <w:sz w:val="24"/>
          <w:szCs w:val="24"/>
          <w:lang w:val="en-US"/>
        </w:rPr>
        <w:t>VII</w:t>
      </w:r>
      <w:r w:rsidR="00DC1D2D">
        <w:rPr>
          <w:b/>
          <w:sz w:val="24"/>
          <w:szCs w:val="24"/>
        </w:rPr>
        <w:t xml:space="preserve"> семестр 2020 - 2021</w:t>
      </w:r>
      <w:r w:rsidRPr="00D82964">
        <w:rPr>
          <w:b/>
          <w:sz w:val="24"/>
          <w:szCs w:val="24"/>
        </w:rPr>
        <w:t xml:space="preserve"> учебного года </w:t>
      </w:r>
    </w:p>
    <w:p w14:paraId="03B1B4C6" w14:textId="77777777" w:rsidR="00865523" w:rsidRDefault="00865523" w:rsidP="008655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(17</w:t>
      </w:r>
      <w:r w:rsidRPr="00D82964">
        <w:rPr>
          <w:b/>
          <w:sz w:val="24"/>
          <w:szCs w:val="24"/>
        </w:rPr>
        <w:t xml:space="preserve"> лекций – </w:t>
      </w:r>
      <w:r>
        <w:rPr>
          <w:b/>
          <w:sz w:val="24"/>
          <w:szCs w:val="24"/>
        </w:rPr>
        <w:t>34</w:t>
      </w:r>
      <w:r w:rsidRPr="00D82964">
        <w:rPr>
          <w:b/>
          <w:sz w:val="24"/>
          <w:szCs w:val="24"/>
        </w:rPr>
        <w:t xml:space="preserve"> час)</w:t>
      </w:r>
    </w:p>
    <w:p w14:paraId="5370BA43" w14:textId="77777777" w:rsidR="00865523" w:rsidRDefault="00865523" w:rsidP="0086552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9043"/>
      </w:tblGrid>
      <w:tr w:rsidR="00865523" w:rsidRPr="00A0078F" w14:paraId="6C6413E4" w14:textId="77777777" w:rsidTr="000D0D0C">
        <w:tc>
          <w:tcPr>
            <w:tcW w:w="522" w:type="dxa"/>
          </w:tcPr>
          <w:p w14:paraId="26A68E3C" w14:textId="77777777" w:rsidR="00865523" w:rsidRPr="00A0078F" w:rsidRDefault="00865523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</w:t>
            </w:r>
          </w:p>
        </w:tc>
        <w:tc>
          <w:tcPr>
            <w:tcW w:w="9043" w:type="dxa"/>
          </w:tcPr>
          <w:p w14:paraId="5EAB4ADE" w14:textId="77777777" w:rsidR="00865523" w:rsidRPr="00A0078F" w:rsidRDefault="00865523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Предмет акушерства и гинекологии. Этапы развития, организация, показатели…</w:t>
            </w:r>
          </w:p>
        </w:tc>
      </w:tr>
      <w:tr w:rsidR="00865523" w:rsidRPr="00A0078F" w14:paraId="2DC1EA6E" w14:textId="77777777" w:rsidTr="000D0D0C">
        <w:tc>
          <w:tcPr>
            <w:tcW w:w="522" w:type="dxa"/>
          </w:tcPr>
          <w:p w14:paraId="565C0B96" w14:textId="77777777" w:rsidR="00865523" w:rsidRPr="00A0078F" w:rsidRDefault="00865523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2</w:t>
            </w:r>
          </w:p>
        </w:tc>
        <w:tc>
          <w:tcPr>
            <w:tcW w:w="9043" w:type="dxa"/>
          </w:tcPr>
          <w:p w14:paraId="243559C7" w14:textId="77777777" w:rsidR="00865523" w:rsidRPr="00A0078F" w:rsidRDefault="00865523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Физиология менструальной функции.</w:t>
            </w:r>
          </w:p>
        </w:tc>
      </w:tr>
      <w:tr w:rsidR="00865523" w:rsidRPr="00A0078F" w14:paraId="6B8CE3D3" w14:textId="77777777" w:rsidTr="000D0D0C">
        <w:tc>
          <w:tcPr>
            <w:tcW w:w="522" w:type="dxa"/>
          </w:tcPr>
          <w:p w14:paraId="034B4E37" w14:textId="77777777" w:rsidR="00865523" w:rsidRPr="00A0078F" w:rsidRDefault="00865523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3</w:t>
            </w:r>
          </w:p>
        </w:tc>
        <w:tc>
          <w:tcPr>
            <w:tcW w:w="9043" w:type="dxa"/>
          </w:tcPr>
          <w:p w14:paraId="7B0435B2" w14:textId="77777777" w:rsidR="00865523" w:rsidRPr="00A0078F" w:rsidRDefault="00865523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Оплодотворение и развитие плодного яйца. Плацента и ее функции.</w:t>
            </w:r>
          </w:p>
        </w:tc>
      </w:tr>
      <w:tr w:rsidR="00865523" w:rsidRPr="00A0078F" w14:paraId="043F3213" w14:textId="77777777" w:rsidTr="000D0D0C">
        <w:tc>
          <w:tcPr>
            <w:tcW w:w="522" w:type="dxa"/>
          </w:tcPr>
          <w:p w14:paraId="170D17A8" w14:textId="77777777" w:rsidR="00865523" w:rsidRPr="00A0078F" w:rsidRDefault="00865523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4</w:t>
            </w:r>
          </w:p>
        </w:tc>
        <w:tc>
          <w:tcPr>
            <w:tcW w:w="9043" w:type="dxa"/>
          </w:tcPr>
          <w:p w14:paraId="6C514133" w14:textId="77777777" w:rsidR="00865523" w:rsidRPr="00A0078F" w:rsidRDefault="00865523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Планирование семьи. Методы контрацепции.</w:t>
            </w:r>
          </w:p>
        </w:tc>
      </w:tr>
      <w:tr w:rsidR="00865523" w:rsidRPr="00A0078F" w14:paraId="7323F5A7" w14:textId="77777777" w:rsidTr="000D0D0C">
        <w:tc>
          <w:tcPr>
            <w:tcW w:w="522" w:type="dxa"/>
          </w:tcPr>
          <w:p w14:paraId="0770AFCA" w14:textId="77777777" w:rsidR="00865523" w:rsidRPr="00A0078F" w:rsidRDefault="00865523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5</w:t>
            </w:r>
          </w:p>
        </w:tc>
        <w:tc>
          <w:tcPr>
            <w:tcW w:w="9043" w:type="dxa"/>
          </w:tcPr>
          <w:p w14:paraId="0914844B" w14:textId="77777777" w:rsidR="00865523" w:rsidRPr="00A0078F" w:rsidRDefault="00865523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Физиологические изменения в организме женщины при беременности.</w:t>
            </w:r>
          </w:p>
        </w:tc>
      </w:tr>
      <w:tr w:rsidR="00C95BAB" w:rsidRPr="00A0078F" w14:paraId="234FE3C7" w14:textId="77777777" w:rsidTr="000D0D0C">
        <w:tc>
          <w:tcPr>
            <w:tcW w:w="522" w:type="dxa"/>
          </w:tcPr>
          <w:p w14:paraId="265EBBE9" w14:textId="15F3426D" w:rsidR="00C95BAB" w:rsidRPr="00A0078F" w:rsidRDefault="005F47B4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6</w:t>
            </w:r>
          </w:p>
        </w:tc>
        <w:tc>
          <w:tcPr>
            <w:tcW w:w="9043" w:type="dxa"/>
          </w:tcPr>
          <w:p w14:paraId="1B5B942B" w14:textId="4930B9A2" w:rsidR="00C95BAB" w:rsidRPr="00A0078F" w:rsidRDefault="00C95BAB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Современные методы исследования и оценки состояния плода.</w:t>
            </w:r>
          </w:p>
        </w:tc>
      </w:tr>
      <w:tr w:rsidR="00865523" w:rsidRPr="00A0078F" w14:paraId="3A6B090A" w14:textId="77777777" w:rsidTr="000D0D0C">
        <w:tc>
          <w:tcPr>
            <w:tcW w:w="522" w:type="dxa"/>
          </w:tcPr>
          <w:p w14:paraId="459401A7" w14:textId="5543463B" w:rsidR="00865523" w:rsidRPr="00A0078F" w:rsidRDefault="005F47B4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7</w:t>
            </w:r>
          </w:p>
        </w:tc>
        <w:tc>
          <w:tcPr>
            <w:tcW w:w="9043" w:type="dxa"/>
          </w:tcPr>
          <w:p w14:paraId="5A10326B" w14:textId="77777777" w:rsidR="00865523" w:rsidRPr="00A0078F" w:rsidRDefault="00865523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Физиология родовой деятельности и периоды родов.</w:t>
            </w:r>
          </w:p>
        </w:tc>
      </w:tr>
      <w:tr w:rsidR="00744859" w:rsidRPr="00A0078F" w14:paraId="034CE49B" w14:textId="77777777" w:rsidTr="000D0D0C">
        <w:tc>
          <w:tcPr>
            <w:tcW w:w="522" w:type="dxa"/>
          </w:tcPr>
          <w:p w14:paraId="1E96A48A" w14:textId="10EA19BB" w:rsidR="00744859" w:rsidRPr="00A0078F" w:rsidRDefault="005F47B4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8</w:t>
            </w:r>
          </w:p>
        </w:tc>
        <w:tc>
          <w:tcPr>
            <w:tcW w:w="9043" w:type="dxa"/>
          </w:tcPr>
          <w:p w14:paraId="1432FE27" w14:textId="07556292" w:rsidR="00744859" w:rsidRPr="00A0078F" w:rsidRDefault="00F243BE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Методы обезболивания родов.</w:t>
            </w:r>
          </w:p>
        </w:tc>
      </w:tr>
      <w:tr w:rsidR="00F243BE" w:rsidRPr="00A0078F" w14:paraId="7C995137" w14:textId="77777777" w:rsidTr="000D0D0C">
        <w:tc>
          <w:tcPr>
            <w:tcW w:w="522" w:type="dxa"/>
          </w:tcPr>
          <w:p w14:paraId="37469A20" w14:textId="499D2CED" w:rsidR="00F243BE" w:rsidRPr="00A0078F" w:rsidRDefault="00F243BE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9</w:t>
            </w:r>
          </w:p>
        </w:tc>
        <w:tc>
          <w:tcPr>
            <w:tcW w:w="9043" w:type="dxa"/>
          </w:tcPr>
          <w:p w14:paraId="2A93A122" w14:textId="0907B43F" w:rsidR="00F243BE" w:rsidRPr="00A0078F" w:rsidRDefault="001167FC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Аномалии родовой деятельности.</w:t>
            </w:r>
          </w:p>
        </w:tc>
      </w:tr>
      <w:tr w:rsidR="00F243BE" w:rsidRPr="00A0078F" w14:paraId="6E361E31" w14:textId="77777777" w:rsidTr="000D0D0C">
        <w:tc>
          <w:tcPr>
            <w:tcW w:w="522" w:type="dxa"/>
          </w:tcPr>
          <w:p w14:paraId="20CDB035" w14:textId="53519F69" w:rsidR="00F243BE" w:rsidRPr="00A0078F" w:rsidRDefault="00F243BE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10</w:t>
            </w:r>
          </w:p>
        </w:tc>
        <w:tc>
          <w:tcPr>
            <w:tcW w:w="9043" w:type="dxa"/>
          </w:tcPr>
          <w:p w14:paraId="0DED933C" w14:textId="08DFB3F7" w:rsidR="00F243BE" w:rsidRPr="00A0078F" w:rsidRDefault="001167FC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Физиология послеродового периода. Грудное вскармливание.</w:t>
            </w:r>
          </w:p>
        </w:tc>
      </w:tr>
      <w:tr w:rsidR="00F243BE" w:rsidRPr="00A0078F" w14:paraId="0E7404DC" w14:textId="77777777" w:rsidTr="000D0D0C">
        <w:tc>
          <w:tcPr>
            <w:tcW w:w="522" w:type="dxa"/>
          </w:tcPr>
          <w:p w14:paraId="2D311CE3" w14:textId="02C3BADC" w:rsidR="00F243BE" w:rsidRPr="00A0078F" w:rsidRDefault="00F243BE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11</w:t>
            </w:r>
          </w:p>
        </w:tc>
        <w:tc>
          <w:tcPr>
            <w:tcW w:w="9043" w:type="dxa"/>
          </w:tcPr>
          <w:p w14:paraId="502DF745" w14:textId="4F498A52" w:rsidR="00F243BE" w:rsidRPr="00A0078F" w:rsidRDefault="00F243BE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Невынашивание беременности (выкидыши).</w:t>
            </w:r>
          </w:p>
        </w:tc>
      </w:tr>
      <w:tr w:rsidR="00F243BE" w:rsidRPr="00A0078F" w14:paraId="493A6AA7" w14:textId="77777777" w:rsidTr="000D0D0C">
        <w:tc>
          <w:tcPr>
            <w:tcW w:w="522" w:type="dxa"/>
          </w:tcPr>
          <w:p w14:paraId="13EB29E4" w14:textId="328D5551" w:rsidR="00F243BE" w:rsidRPr="00A0078F" w:rsidRDefault="00F243BE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12</w:t>
            </w:r>
          </w:p>
        </w:tc>
        <w:tc>
          <w:tcPr>
            <w:tcW w:w="9043" w:type="dxa"/>
          </w:tcPr>
          <w:p w14:paraId="3FB2CB9F" w14:textId="534C5942" w:rsidR="00F243BE" w:rsidRPr="00A0078F" w:rsidRDefault="00F243BE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Предлежание плаценты. ПОНРП.</w:t>
            </w:r>
          </w:p>
        </w:tc>
      </w:tr>
      <w:tr w:rsidR="00F243BE" w:rsidRPr="00A0078F" w14:paraId="4E578556" w14:textId="77777777" w:rsidTr="000D0D0C">
        <w:tc>
          <w:tcPr>
            <w:tcW w:w="522" w:type="dxa"/>
          </w:tcPr>
          <w:p w14:paraId="611A64FA" w14:textId="1D93FB51" w:rsidR="00F243BE" w:rsidRPr="00A0078F" w:rsidRDefault="00F243BE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13</w:t>
            </w:r>
          </w:p>
        </w:tc>
        <w:tc>
          <w:tcPr>
            <w:tcW w:w="9043" w:type="dxa"/>
          </w:tcPr>
          <w:p w14:paraId="4CA0C2A1" w14:textId="7D477579" w:rsidR="00F243BE" w:rsidRPr="00A0078F" w:rsidRDefault="001167FC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Кровотечения в последовом и раннем послеродовом периодах.</w:t>
            </w:r>
          </w:p>
        </w:tc>
      </w:tr>
      <w:tr w:rsidR="00F71820" w:rsidRPr="00A0078F" w14:paraId="6EAB3F44" w14:textId="77777777" w:rsidTr="000D0D0C">
        <w:tc>
          <w:tcPr>
            <w:tcW w:w="522" w:type="dxa"/>
          </w:tcPr>
          <w:p w14:paraId="0EA30ED5" w14:textId="62473747" w:rsidR="00F71820" w:rsidRPr="00A0078F" w:rsidRDefault="00F71820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14</w:t>
            </w:r>
          </w:p>
        </w:tc>
        <w:tc>
          <w:tcPr>
            <w:tcW w:w="9043" w:type="dxa"/>
          </w:tcPr>
          <w:p w14:paraId="207CCC02" w14:textId="7DDD9F3E" w:rsidR="00F71820" w:rsidRPr="00A0078F" w:rsidRDefault="001167FC" w:rsidP="00F71820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Рвота беременных, атипические формы.</w:t>
            </w:r>
          </w:p>
        </w:tc>
      </w:tr>
      <w:tr w:rsidR="00F71820" w:rsidRPr="00A0078F" w14:paraId="63F1C740" w14:textId="77777777" w:rsidTr="000D0D0C">
        <w:tc>
          <w:tcPr>
            <w:tcW w:w="522" w:type="dxa"/>
          </w:tcPr>
          <w:p w14:paraId="3AA70C0A" w14:textId="37365FB6" w:rsidR="00F71820" w:rsidRPr="00A0078F" w:rsidRDefault="00F71820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15</w:t>
            </w:r>
          </w:p>
        </w:tc>
        <w:tc>
          <w:tcPr>
            <w:tcW w:w="9043" w:type="dxa"/>
          </w:tcPr>
          <w:p w14:paraId="3585AAAF" w14:textId="26C0A2C7" w:rsidR="00F71820" w:rsidRPr="00A0078F" w:rsidRDefault="001167FC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Преэклампсия, эклампсия.</w:t>
            </w:r>
          </w:p>
        </w:tc>
      </w:tr>
      <w:tr w:rsidR="00F71820" w:rsidRPr="00A0078F" w14:paraId="27A80059" w14:textId="77777777" w:rsidTr="000D0D0C">
        <w:tc>
          <w:tcPr>
            <w:tcW w:w="522" w:type="dxa"/>
          </w:tcPr>
          <w:p w14:paraId="4D75CD9F" w14:textId="4C54E120" w:rsidR="00F71820" w:rsidRPr="00A0078F" w:rsidRDefault="00F71820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16</w:t>
            </w:r>
          </w:p>
        </w:tc>
        <w:tc>
          <w:tcPr>
            <w:tcW w:w="9043" w:type="dxa"/>
          </w:tcPr>
          <w:p w14:paraId="3B5E31C4" w14:textId="200624DB" w:rsidR="00F71820" w:rsidRPr="00A0078F" w:rsidRDefault="001167FC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Родовой травматизм матери.</w:t>
            </w:r>
          </w:p>
        </w:tc>
      </w:tr>
      <w:tr w:rsidR="00F71820" w:rsidRPr="00A0078F" w14:paraId="6597227A" w14:textId="77777777" w:rsidTr="000D0D0C">
        <w:tc>
          <w:tcPr>
            <w:tcW w:w="522" w:type="dxa"/>
          </w:tcPr>
          <w:p w14:paraId="73222F7E" w14:textId="050C94D3" w:rsidR="00F71820" w:rsidRPr="00A0078F" w:rsidRDefault="00F71820" w:rsidP="00865523">
            <w:pPr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17</w:t>
            </w:r>
          </w:p>
        </w:tc>
        <w:tc>
          <w:tcPr>
            <w:tcW w:w="9043" w:type="dxa"/>
          </w:tcPr>
          <w:p w14:paraId="0184FAD3" w14:textId="4D76E33A" w:rsidR="00F71820" w:rsidRPr="00A0078F" w:rsidRDefault="00F71820" w:rsidP="00865523">
            <w:pPr>
              <w:rPr>
                <w:b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Родоразрешающие операции (акушерские щипцы, вакуум, кесарево сечение).</w:t>
            </w:r>
          </w:p>
        </w:tc>
      </w:tr>
    </w:tbl>
    <w:p w14:paraId="5B4E4745" w14:textId="77777777" w:rsidR="00865523" w:rsidRPr="00A0078F" w:rsidRDefault="00865523" w:rsidP="00865523">
      <w:pPr>
        <w:jc w:val="center"/>
        <w:rPr>
          <w:b/>
          <w:sz w:val="24"/>
          <w:szCs w:val="24"/>
        </w:rPr>
      </w:pPr>
    </w:p>
    <w:p w14:paraId="65110DA9" w14:textId="77777777" w:rsidR="00865523" w:rsidRDefault="00865523" w:rsidP="00865523">
      <w:pPr>
        <w:pStyle w:val="a3"/>
        <w:rPr>
          <w:sz w:val="20"/>
        </w:rPr>
      </w:pPr>
    </w:p>
    <w:p w14:paraId="5A46064D" w14:textId="77777777" w:rsidR="00865523" w:rsidRDefault="00865523" w:rsidP="00865523">
      <w:pPr>
        <w:pStyle w:val="a3"/>
        <w:rPr>
          <w:sz w:val="20"/>
        </w:rPr>
      </w:pPr>
    </w:p>
    <w:p w14:paraId="20482539" w14:textId="77777777" w:rsidR="00A81AA2" w:rsidRPr="00D82964" w:rsidRDefault="00A81AA2" w:rsidP="00A81AA2">
      <w:pPr>
        <w:jc w:val="center"/>
        <w:rPr>
          <w:b/>
          <w:sz w:val="24"/>
          <w:szCs w:val="24"/>
        </w:rPr>
      </w:pPr>
      <w:r w:rsidRPr="00D82964">
        <w:rPr>
          <w:b/>
          <w:sz w:val="24"/>
          <w:szCs w:val="24"/>
        </w:rPr>
        <w:t>ТЕМАТИЧЕСКИЙ ПЛАН ЛЕКЦИЙ</w:t>
      </w:r>
      <w:r>
        <w:rPr>
          <w:b/>
          <w:sz w:val="24"/>
          <w:szCs w:val="24"/>
        </w:rPr>
        <w:t xml:space="preserve"> </w:t>
      </w:r>
      <w:r w:rsidRPr="00431EC3">
        <w:rPr>
          <w:b/>
          <w:sz w:val="24"/>
          <w:szCs w:val="24"/>
        </w:rPr>
        <w:t>ПО АКУШЕРСТВУ</w:t>
      </w:r>
    </w:p>
    <w:p w14:paraId="222DA730" w14:textId="77777777" w:rsidR="00865523" w:rsidRPr="00F43A6E" w:rsidRDefault="00865523" w:rsidP="00865523">
      <w:pPr>
        <w:jc w:val="center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 xml:space="preserve">для студентов </w:t>
      </w:r>
      <w:r w:rsidRPr="00F43A6E">
        <w:rPr>
          <w:b/>
          <w:sz w:val="24"/>
          <w:szCs w:val="24"/>
          <w:lang w:val="en-US"/>
        </w:rPr>
        <w:t>IV</w:t>
      </w:r>
      <w:r w:rsidRPr="00F43A6E">
        <w:rPr>
          <w:b/>
          <w:sz w:val="24"/>
          <w:szCs w:val="24"/>
        </w:rPr>
        <w:t xml:space="preserve"> курса лечебного факультета по акушерству </w:t>
      </w:r>
    </w:p>
    <w:p w14:paraId="4C73B18E" w14:textId="64CFE3A2" w:rsidR="00865523" w:rsidRPr="00F43A6E" w:rsidRDefault="00865523" w:rsidP="00865523">
      <w:pPr>
        <w:jc w:val="center"/>
        <w:rPr>
          <w:b/>
          <w:sz w:val="24"/>
          <w:szCs w:val="24"/>
        </w:rPr>
      </w:pPr>
      <w:r w:rsidRPr="00F43A6E">
        <w:rPr>
          <w:b/>
          <w:sz w:val="24"/>
          <w:szCs w:val="24"/>
        </w:rPr>
        <w:t xml:space="preserve">на </w:t>
      </w:r>
      <w:r w:rsidRPr="00F43A6E">
        <w:rPr>
          <w:b/>
          <w:sz w:val="24"/>
          <w:szCs w:val="24"/>
          <w:lang w:val="en-US"/>
        </w:rPr>
        <w:t>VIII</w:t>
      </w:r>
      <w:r w:rsidR="00DC1D2D">
        <w:rPr>
          <w:b/>
          <w:sz w:val="24"/>
          <w:szCs w:val="24"/>
        </w:rPr>
        <w:t xml:space="preserve"> семестр  2020 – 2021</w:t>
      </w:r>
      <w:bookmarkStart w:id="0" w:name="_GoBack"/>
      <w:bookmarkEnd w:id="0"/>
      <w:r w:rsidRPr="00F43A6E">
        <w:rPr>
          <w:b/>
          <w:sz w:val="24"/>
          <w:szCs w:val="24"/>
        </w:rPr>
        <w:t xml:space="preserve"> учебного года </w:t>
      </w:r>
    </w:p>
    <w:p w14:paraId="0D6F7B9E" w14:textId="77777777" w:rsidR="00865523" w:rsidRDefault="00865523" w:rsidP="008655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(15 лекций - 30</w:t>
      </w:r>
      <w:r w:rsidRPr="00F43A6E">
        <w:rPr>
          <w:b/>
          <w:sz w:val="24"/>
          <w:szCs w:val="24"/>
        </w:rPr>
        <w:t xml:space="preserve"> часа)</w:t>
      </w:r>
    </w:p>
    <w:p w14:paraId="08E60683" w14:textId="77777777" w:rsidR="00865523" w:rsidRPr="00F43A6E" w:rsidRDefault="00865523" w:rsidP="0086552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9044"/>
      </w:tblGrid>
      <w:tr w:rsidR="00B537C9" w14:paraId="386F61A1" w14:textId="77777777" w:rsidTr="00B537C9">
        <w:tc>
          <w:tcPr>
            <w:tcW w:w="521" w:type="dxa"/>
          </w:tcPr>
          <w:p w14:paraId="7B948636" w14:textId="77777777" w:rsidR="00B537C9" w:rsidRPr="00AB3502" w:rsidRDefault="00B537C9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1</w:t>
            </w:r>
          </w:p>
        </w:tc>
        <w:tc>
          <w:tcPr>
            <w:tcW w:w="9044" w:type="dxa"/>
          </w:tcPr>
          <w:p w14:paraId="0BEDAF6B" w14:textId="3D5B0808" w:rsidR="00B537C9" w:rsidRPr="00AB3502" w:rsidRDefault="00DF5771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Тазовое предлежание и неправильные положения плода</w:t>
            </w:r>
          </w:p>
        </w:tc>
      </w:tr>
      <w:tr w:rsidR="00B537C9" w14:paraId="2C1EFCFE" w14:textId="77777777" w:rsidTr="00B537C9">
        <w:tc>
          <w:tcPr>
            <w:tcW w:w="521" w:type="dxa"/>
          </w:tcPr>
          <w:p w14:paraId="3BDDD5A2" w14:textId="4E4E188E" w:rsidR="00B537C9" w:rsidRPr="00AB3502" w:rsidRDefault="00B537C9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2</w:t>
            </w:r>
          </w:p>
        </w:tc>
        <w:tc>
          <w:tcPr>
            <w:tcW w:w="9044" w:type="dxa"/>
          </w:tcPr>
          <w:p w14:paraId="48597D0B" w14:textId="0064EC96" w:rsidR="00B537C9" w:rsidRPr="00AB3502" w:rsidRDefault="004F5F2A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Многоплодная беременность.</w:t>
            </w:r>
          </w:p>
        </w:tc>
      </w:tr>
      <w:tr w:rsidR="00B537C9" w14:paraId="1D6EC1D1" w14:textId="77777777" w:rsidTr="00B537C9">
        <w:tc>
          <w:tcPr>
            <w:tcW w:w="521" w:type="dxa"/>
          </w:tcPr>
          <w:p w14:paraId="24013B73" w14:textId="772E882E" w:rsidR="00B537C9" w:rsidRPr="00AB3502" w:rsidRDefault="00B537C9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3</w:t>
            </w:r>
          </w:p>
        </w:tc>
        <w:tc>
          <w:tcPr>
            <w:tcW w:w="9044" w:type="dxa"/>
          </w:tcPr>
          <w:p w14:paraId="5E527C13" w14:textId="502C32EB" w:rsidR="00B537C9" w:rsidRPr="00AB3502" w:rsidRDefault="004F5F2A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Узкий таз в современном акушерстве.</w:t>
            </w:r>
          </w:p>
        </w:tc>
      </w:tr>
      <w:tr w:rsidR="002A497F" w14:paraId="142E3DA1" w14:textId="77777777" w:rsidTr="00B537C9">
        <w:tc>
          <w:tcPr>
            <w:tcW w:w="521" w:type="dxa"/>
          </w:tcPr>
          <w:p w14:paraId="3D0E2B65" w14:textId="7D12BD28" w:rsidR="002A497F" w:rsidRPr="00AB3502" w:rsidRDefault="002A497F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4</w:t>
            </w:r>
          </w:p>
        </w:tc>
        <w:tc>
          <w:tcPr>
            <w:tcW w:w="9044" w:type="dxa"/>
          </w:tcPr>
          <w:p w14:paraId="63A38B92" w14:textId="1BEE465A" w:rsidR="002A497F" w:rsidRPr="00AB3502" w:rsidRDefault="004F5F2A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Преждевременные роды. Запоздалые роды.</w:t>
            </w:r>
          </w:p>
        </w:tc>
      </w:tr>
      <w:tr w:rsidR="002A497F" w14:paraId="3DA6CF22" w14:textId="77777777" w:rsidTr="00B537C9">
        <w:tc>
          <w:tcPr>
            <w:tcW w:w="521" w:type="dxa"/>
          </w:tcPr>
          <w:p w14:paraId="4CFEF7F2" w14:textId="52EFA230" w:rsidR="002A497F" w:rsidRPr="00AB3502" w:rsidRDefault="002A497F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5</w:t>
            </w:r>
          </w:p>
        </w:tc>
        <w:tc>
          <w:tcPr>
            <w:tcW w:w="9044" w:type="dxa"/>
          </w:tcPr>
          <w:p w14:paraId="6C7ACA11" w14:textId="260C139A" w:rsidR="002A497F" w:rsidRPr="00AB3502" w:rsidRDefault="006543E3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 xml:space="preserve">Геморрагический шок. ДВС. Тромбофилические состояния. </w:t>
            </w:r>
            <w:r w:rsidR="00FE638E" w:rsidRPr="00AB3502">
              <w:rPr>
                <w:sz w:val="24"/>
                <w:szCs w:val="24"/>
              </w:rPr>
              <w:t>В</w:t>
            </w:r>
            <w:r w:rsidR="0069514B" w:rsidRPr="00AB3502">
              <w:rPr>
                <w:sz w:val="24"/>
                <w:szCs w:val="24"/>
              </w:rPr>
              <w:t>ТЭО.</w:t>
            </w:r>
          </w:p>
        </w:tc>
      </w:tr>
      <w:tr w:rsidR="002A497F" w14:paraId="77DCDAB8" w14:textId="77777777" w:rsidTr="00B537C9">
        <w:tc>
          <w:tcPr>
            <w:tcW w:w="521" w:type="dxa"/>
          </w:tcPr>
          <w:p w14:paraId="436526FD" w14:textId="4E2DF29D" w:rsidR="002A497F" w:rsidRPr="00AB3502" w:rsidRDefault="002A497F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6</w:t>
            </w:r>
          </w:p>
        </w:tc>
        <w:tc>
          <w:tcPr>
            <w:tcW w:w="9044" w:type="dxa"/>
          </w:tcPr>
          <w:p w14:paraId="1A95975F" w14:textId="300008C8" w:rsidR="002A497F" w:rsidRPr="00AB3502" w:rsidRDefault="00DD54BE" w:rsidP="00865523">
            <w:pPr>
              <w:rPr>
                <w:sz w:val="24"/>
                <w:szCs w:val="24"/>
              </w:rPr>
            </w:pPr>
            <w:r w:rsidRPr="00AB3502">
              <w:rPr>
                <w:bCs/>
                <w:sz w:val="24"/>
                <w:szCs w:val="24"/>
              </w:rPr>
              <w:t>Инфекционно-воспалительные послеродовые заболевания. Сепсис.</w:t>
            </w:r>
          </w:p>
        </w:tc>
      </w:tr>
      <w:tr w:rsidR="002A497F" w14:paraId="0B33A533" w14:textId="77777777" w:rsidTr="00B537C9">
        <w:tc>
          <w:tcPr>
            <w:tcW w:w="521" w:type="dxa"/>
          </w:tcPr>
          <w:p w14:paraId="6EBFC26C" w14:textId="364A6941" w:rsidR="002A497F" w:rsidRPr="00AB3502" w:rsidRDefault="002A497F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7</w:t>
            </w:r>
          </w:p>
        </w:tc>
        <w:tc>
          <w:tcPr>
            <w:tcW w:w="9044" w:type="dxa"/>
          </w:tcPr>
          <w:p w14:paraId="4D92938F" w14:textId="5158EFB2" w:rsidR="002A497F" w:rsidRPr="00AB3502" w:rsidRDefault="005D0078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Внутриутробные инфекционные заболевания плода.</w:t>
            </w:r>
          </w:p>
        </w:tc>
      </w:tr>
      <w:tr w:rsidR="002A497F" w14:paraId="51135B97" w14:textId="77777777" w:rsidTr="00B537C9">
        <w:tc>
          <w:tcPr>
            <w:tcW w:w="521" w:type="dxa"/>
          </w:tcPr>
          <w:p w14:paraId="57555D9B" w14:textId="5FB4C511" w:rsidR="002A497F" w:rsidRPr="00AB3502" w:rsidRDefault="002A497F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8</w:t>
            </w:r>
          </w:p>
        </w:tc>
        <w:tc>
          <w:tcPr>
            <w:tcW w:w="9044" w:type="dxa"/>
          </w:tcPr>
          <w:p w14:paraId="00F4F97A" w14:textId="79154AE0" w:rsidR="002A497F" w:rsidRPr="00AB3502" w:rsidRDefault="005D0078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Врожденные пороки развития плода.</w:t>
            </w:r>
          </w:p>
        </w:tc>
      </w:tr>
      <w:tr w:rsidR="002A497F" w14:paraId="002CF27E" w14:textId="77777777" w:rsidTr="00B537C9">
        <w:tc>
          <w:tcPr>
            <w:tcW w:w="521" w:type="dxa"/>
          </w:tcPr>
          <w:p w14:paraId="6EAD9861" w14:textId="34F910F1" w:rsidR="002A497F" w:rsidRPr="00AB3502" w:rsidRDefault="002A497F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9</w:t>
            </w:r>
          </w:p>
        </w:tc>
        <w:tc>
          <w:tcPr>
            <w:tcW w:w="9044" w:type="dxa"/>
          </w:tcPr>
          <w:p w14:paraId="14BBB574" w14:textId="0E45BDFA" w:rsidR="002A497F" w:rsidRPr="00AB3502" w:rsidRDefault="005D0078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 xml:space="preserve">Плацентарная недостаточность. </w:t>
            </w:r>
            <w:r w:rsidR="00DA49B9" w:rsidRPr="00AB3502">
              <w:rPr>
                <w:sz w:val="24"/>
                <w:szCs w:val="24"/>
              </w:rPr>
              <w:t>Задержка роста плода</w:t>
            </w:r>
          </w:p>
        </w:tc>
      </w:tr>
      <w:tr w:rsidR="00DD54BE" w14:paraId="75D77680" w14:textId="77777777" w:rsidTr="00B537C9">
        <w:tc>
          <w:tcPr>
            <w:tcW w:w="521" w:type="dxa"/>
          </w:tcPr>
          <w:p w14:paraId="575F8CF6" w14:textId="520BB961" w:rsidR="00DD54BE" w:rsidRPr="00AB3502" w:rsidRDefault="00DD54BE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10</w:t>
            </w:r>
          </w:p>
        </w:tc>
        <w:tc>
          <w:tcPr>
            <w:tcW w:w="9044" w:type="dxa"/>
          </w:tcPr>
          <w:p w14:paraId="07AF9443" w14:textId="622BDC38" w:rsidR="00DD54BE" w:rsidRPr="00AB3502" w:rsidRDefault="008271F7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Гипоксия плода и асфиксия новорожденных</w:t>
            </w:r>
          </w:p>
        </w:tc>
      </w:tr>
      <w:tr w:rsidR="00DD54BE" w14:paraId="5A109DEF" w14:textId="77777777" w:rsidTr="00B537C9">
        <w:tc>
          <w:tcPr>
            <w:tcW w:w="521" w:type="dxa"/>
          </w:tcPr>
          <w:p w14:paraId="65E9F420" w14:textId="26D39130" w:rsidR="00DD54BE" w:rsidRPr="00AB3502" w:rsidRDefault="00DD54BE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11</w:t>
            </w:r>
          </w:p>
        </w:tc>
        <w:tc>
          <w:tcPr>
            <w:tcW w:w="9044" w:type="dxa"/>
          </w:tcPr>
          <w:p w14:paraId="5B47518E" w14:textId="355930E8" w:rsidR="00DD54BE" w:rsidRPr="00AB3502" w:rsidRDefault="005D0078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Изосерологическая несовместимость матери и плода.</w:t>
            </w:r>
            <w:r w:rsidR="00FE638E" w:rsidRPr="00AB3502">
              <w:rPr>
                <w:sz w:val="24"/>
                <w:szCs w:val="24"/>
              </w:rPr>
              <w:t xml:space="preserve"> </w:t>
            </w:r>
            <w:r w:rsidR="00583E83" w:rsidRPr="00AB3502">
              <w:rPr>
                <w:sz w:val="24"/>
                <w:szCs w:val="24"/>
              </w:rPr>
              <w:t>Гемолитическая болезнь</w:t>
            </w:r>
            <w:r w:rsidR="005565EB">
              <w:rPr>
                <w:sz w:val="24"/>
                <w:szCs w:val="24"/>
              </w:rPr>
              <w:t xml:space="preserve"> плода</w:t>
            </w:r>
          </w:p>
        </w:tc>
      </w:tr>
      <w:tr w:rsidR="00DD54BE" w14:paraId="325105B4" w14:textId="77777777" w:rsidTr="00B537C9">
        <w:tc>
          <w:tcPr>
            <w:tcW w:w="521" w:type="dxa"/>
          </w:tcPr>
          <w:p w14:paraId="4A87C280" w14:textId="1D7594D6" w:rsidR="00DD54BE" w:rsidRPr="00AB3502" w:rsidRDefault="00DD54BE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12</w:t>
            </w:r>
          </w:p>
        </w:tc>
        <w:tc>
          <w:tcPr>
            <w:tcW w:w="9044" w:type="dxa"/>
          </w:tcPr>
          <w:p w14:paraId="553D78D2" w14:textId="5006C9C8" w:rsidR="00DD54BE" w:rsidRPr="00AB3502" w:rsidRDefault="00DD54BE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Прегравида</w:t>
            </w:r>
            <w:r w:rsidR="00AB3502">
              <w:rPr>
                <w:sz w:val="24"/>
                <w:szCs w:val="24"/>
              </w:rPr>
              <w:t>р</w:t>
            </w:r>
            <w:r w:rsidRPr="00AB3502">
              <w:rPr>
                <w:sz w:val="24"/>
                <w:szCs w:val="24"/>
              </w:rPr>
              <w:t>ная подготовка</w:t>
            </w:r>
          </w:p>
        </w:tc>
      </w:tr>
      <w:tr w:rsidR="00DD54BE" w14:paraId="4B91E0DD" w14:textId="77777777" w:rsidTr="00B537C9">
        <w:tc>
          <w:tcPr>
            <w:tcW w:w="521" w:type="dxa"/>
          </w:tcPr>
          <w:p w14:paraId="69549611" w14:textId="42DBAAA3" w:rsidR="00DD54BE" w:rsidRPr="00AB3502" w:rsidRDefault="00DD54BE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13</w:t>
            </w:r>
          </w:p>
        </w:tc>
        <w:tc>
          <w:tcPr>
            <w:tcW w:w="9044" w:type="dxa"/>
          </w:tcPr>
          <w:p w14:paraId="6D0DF58C" w14:textId="2A7EE331" w:rsidR="00DD54BE" w:rsidRPr="00AB3502" w:rsidRDefault="00DD54BE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 xml:space="preserve">ЭГП и беременность (обследование, принципы ведения). Анемии.  </w:t>
            </w:r>
          </w:p>
        </w:tc>
      </w:tr>
      <w:tr w:rsidR="00DD54BE" w14:paraId="30EDEE4F" w14:textId="77777777" w:rsidTr="00B537C9">
        <w:tc>
          <w:tcPr>
            <w:tcW w:w="521" w:type="dxa"/>
          </w:tcPr>
          <w:p w14:paraId="366C526E" w14:textId="002E0157" w:rsidR="00DD54BE" w:rsidRPr="00AB3502" w:rsidRDefault="00DD54BE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14</w:t>
            </w:r>
          </w:p>
        </w:tc>
        <w:tc>
          <w:tcPr>
            <w:tcW w:w="9044" w:type="dxa"/>
          </w:tcPr>
          <w:p w14:paraId="74A31F1F" w14:textId="784CCA54" w:rsidR="00DD54BE" w:rsidRPr="00AB3502" w:rsidRDefault="00DD54BE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Влияние на беременность алкоголя и табакокурения</w:t>
            </w:r>
          </w:p>
        </w:tc>
      </w:tr>
      <w:tr w:rsidR="00DD54BE" w14:paraId="460B97A1" w14:textId="77777777" w:rsidTr="00B537C9">
        <w:tc>
          <w:tcPr>
            <w:tcW w:w="521" w:type="dxa"/>
          </w:tcPr>
          <w:p w14:paraId="32DC24E4" w14:textId="7FF61D13" w:rsidR="00DD54BE" w:rsidRPr="00AB3502" w:rsidRDefault="00DD54BE" w:rsidP="00865523">
            <w:pPr>
              <w:jc w:val="center"/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15</w:t>
            </w:r>
          </w:p>
        </w:tc>
        <w:tc>
          <w:tcPr>
            <w:tcW w:w="9044" w:type="dxa"/>
          </w:tcPr>
          <w:p w14:paraId="428010A6" w14:textId="5A590400" w:rsidR="00DD54BE" w:rsidRPr="00AB3502" w:rsidRDefault="00DD54BE" w:rsidP="00865523">
            <w:pPr>
              <w:rPr>
                <w:sz w:val="24"/>
                <w:szCs w:val="24"/>
              </w:rPr>
            </w:pPr>
            <w:r w:rsidRPr="00AB3502">
              <w:rPr>
                <w:sz w:val="24"/>
                <w:szCs w:val="24"/>
              </w:rPr>
              <w:t>Правовые основы родовспоможения. Экспертиза нетрудоспособности.</w:t>
            </w:r>
          </w:p>
        </w:tc>
      </w:tr>
    </w:tbl>
    <w:p w14:paraId="6C8C6852" w14:textId="77777777" w:rsidR="00865523" w:rsidRPr="00F43A6E" w:rsidRDefault="00865523" w:rsidP="00865523">
      <w:pPr>
        <w:jc w:val="center"/>
        <w:rPr>
          <w:b/>
          <w:sz w:val="24"/>
          <w:szCs w:val="24"/>
        </w:rPr>
      </w:pPr>
    </w:p>
    <w:p w14:paraId="618B106B" w14:textId="77777777" w:rsidR="00865523" w:rsidRPr="004D2EEB" w:rsidRDefault="00865523" w:rsidP="00865523">
      <w:pPr>
        <w:jc w:val="center"/>
        <w:rPr>
          <w:sz w:val="24"/>
          <w:szCs w:val="24"/>
          <w:u w:val="single"/>
        </w:rPr>
      </w:pPr>
    </w:p>
    <w:p w14:paraId="2F01B1D0" w14:textId="77777777" w:rsidR="00290494" w:rsidRDefault="00290494"/>
    <w:sectPr w:rsidR="00290494" w:rsidSect="002904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FEA"/>
    <w:multiLevelType w:val="hybridMultilevel"/>
    <w:tmpl w:val="C5D0657A"/>
    <w:lvl w:ilvl="0" w:tplc="AFB40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32297"/>
    <w:multiLevelType w:val="hybridMultilevel"/>
    <w:tmpl w:val="3A6A8860"/>
    <w:lvl w:ilvl="0" w:tplc="3BB88BF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C2007"/>
    <w:multiLevelType w:val="hybridMultilevel"/>
    <w:tmpl w:val="C5D0657A"/>
    <w:lvl w:ilvl="0" w:tplc="AFB40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23"/>
    <w:rsid w:val="00004F01"/>
    <w:rsid w:val="00032847"/>
    <w:rsid w:val="000357F0"/>
    <w:rsid w:val="000D0D0C"/>
    <w:rsid w:val="000D69CF"/>
    <w:rsid w:val="001167FC"/>
    <w:rsid w:val="00121313"/>
    <w:rsid w:val="0014059A"/>
    <w:rsid w:val="0016688B"/>
    <w:rsid w:val="001A24B9"/>
    <w:rsid w:val="001C719B"/>
    <w:rsid w:val="001D2022"/>
    <w:rsid w:val="001D5730"/>
    <w:rsid w:val="002210FB"/>
    <w:rsid w:val="00246789"/>
    <w:rsid w:val="002503BD"/>
    <w:rsid w:val="00270897"/>
    <w:rsid w:val="00290494"/>
    <w:rsid w:val="002A497F"/>
    <w:rsid w:val="002C3B6C"/>
    <w:rsid w:val="0031318D"/>
    <w:rsid w:val="00337332"/>
    <w:rsid w:val="00355D10"/>
    <w:rsid w:val="0036109B"/>
    <w:rsid w:val="003E3CB9"/>
    <w:rsid w:val="0044197F"/>
    <w:rsid w:val="0049151E"/>
    <w:rsid w:val="004E00EE"/>
    <w:rsid w:val="004E5D80"/>
    <w:rsid w:val="004F5F2A"/>
    <w:rsid w:val="00511743"/>
    <w:rsid w:val="00521CBC"/>
    <w:rsid w:val="005565EB"/>
    <w:rsid w:val="00583E83"/>
    <w:rsid w:val="005A4312"/>
    <w:rsid w:val="005D0078"/>
    <w:rsid w:val="005E29B1"/>
    <w:rsid w:val="005F47B4"/>
    <w:rsid w:val="006543E3"/>
    <w:rsid w:val="006656F7"/>
    <w:rsid w:val="0069514B"/>
    <w:rsid w:val="006A17B5"/>
    <w:rsid w:val="006A3622"/>
    <w:rsid w:val="00725946"/>
    <w:rsid w:val="00744859"/>
    <w:rsid w:val="00747BB0"/>
    <w:rsid w:val="0076245E"/>
    <w:rsid w:val="007726DC"/>
    <w:rsid w:val="007B7692"/>
    <w:rsid w:val="007E7FD3"/>
    <w:rsid w:val="008271F7"/>
    <w:rsid w:val="00865523"/>
    <w:rsid w:val="008A439B"/>
    <w:rsid w:val="008B4608"/>
    <w:rsid w:val="008C690B"/>
    <w:rsid w:val="00932706"/>
    <w:rsid w:val="009523C6"/>
    <w:rsid w:val="00992E30"/>
    <w:rsid w:val="00A0078F"/>
    <w:rsid w:val="00A01E53"/>
    <w:rsid w:val="00A81AA2"/>
    <w:rsid w:val="00A93F8F"/>
    <w:rsid w:val="00AB3502"/>
    <w:rsid w:val="00AC52A5"/>
    <w:rsid w:val="00B20200"/>
    <w:rsid w:val="00B537C9"/>
    <w:rsid w:val="00BB731C"/>
    <w:rsid w:val="00BC786B"/>
    <w:rsid w:val="00C618FB"/>
    <w:rsid w:val="00C93204"/>
    <w:rsid w:val="00C95BAB"/>
    <w:rsid w:val="00D00879"/>
    <w:rsid w:val="00D2022A"/>
    <w:rsid w:val="00DA070A"/>
    <w:rsid w:val="00DA49B9"/>
    <w:rsid w:val="00DC1D2D"/>
    <w:rsid w:val="00DC4002"/>
    <w:rsid w:val="00DD54BE"/>
    <w:rsid w:val="00DD6141"/>
    <w:rsid w:val="00DF5771"/>
    <w:rsid w:val="00E06116"/>
    <w:rsid w:val="00E744EB"/>
    <w:rsid w:val="00EA007F"/>
    <w:rsid w:val="00F06BA3"/>
    <w:rsid w:val="00F243BE"/>
    <w:rsid w:val="00F42F9E"/>
    <w:rsid w:val="00F63C46"/>
    <w:rsid w:val="00F71820"/>
    <w:rsid w:val="00F74A6B"/>
    <w:rsid w:val="00F76AB5"/>
    <w:rsid w:val="00FB7D4F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9745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523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65523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rsid w:val="0086552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2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523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65523"/>
    <w:rPr>
      <w:rFonts w:ascii="Times New Roman" w:eastAsia="Times New Roman" w:hAnsi="Times New Roman" w:cs="Times New Roman"/>
      <w:b/>
      <w:sz w:val="32"/>
      <w:szCs w:val="20"/>
    </w:rPr>
  </w:style>
  <w:style w:type="table" w:styleId="a5">
    <w:name w:val="Table Grid"/>
    <w:basedOn w:val="a1"/>
    <w:rsid w:val="0086552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608</Words>
  <Characters>3466</Characters>
  <Application>Microsoft Macintosh Word</Application>
  <DocSecurity>0</DocSecurity>
  <Lines>28</Lines>
  <Paragraphs>8</Paragraphs>
  <ScaleCrop>false</ScaleCrop>
  <Company>ДОМ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ЛЕБЕДЕВА</dc:creator>
  <cp:keywords/>
  <dc:description/>
  <cp:lastModifiedBy>ТАТЬЯНА ЛЕБЕДЕВА</cp:lastModifiedBy>
  <cp:revision>29</cp:revision>
  <dcterms:created xsi:type="dcterms:W3CDTF">2017-08-29T10:23:00Z</dcterms:created>
  <dcterms:modified xsi:type="dcterms:W3CDTF">2020-08-31T19:56:00Z</dcterms:modified>
</cp:coreProperties>
</file>