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1FA3D" w14:textId="6CAEA59E" w:rsidR="00FD46B0" w:rsidRPr="00052FE3" w:rsidRDefault="00FD46B0" w:rsidP="00FD46B0">
      <w:pPr>
        <w:jc w:val="center"/>
        <w:rPr>
          <w:b/>
          <w:sz w:val="24"/>
          <w:szCs w:val="24"/>
        </w:rPr>
      </w:pPr>
      <w:r w:rsidRPr="00052FE3">
        <w:rPr>
          <w:b/>
          <w:sz w:val="24"/>
          <w:szCs w:val="24"/>
        </w:rPr>
        <w:t xml:space="preserve">ТЕМАТИЧЕСКИЙ ПЛАН </w:t>
      </w:r>
    </w:p>
    <w:p w14:paraId="586263EB" w14:textId="77777777" w:rsidR="00E701E4" w:rsidRPr="00052FE3" w:rsidRDefault="00FD46B0" w:rsidP="00FD46B0">
      <w:pPr>
        <w:jc w:val="center"/>
        <w:rPr>
          <w:b/>
          <w:sz w:val="24"/>
          <w:szCs w:val="24"/>
        </w:rPr>
      </w:pPr>
      <w:r w:rsidRPr="00052FE3">
        <w:rPr>
          <w:b/>
          <w:sz w:val="24"/>
          <w:szCs w:val="24"/>
        </w:rPr>
        <w:t xml:space="preserve">ПРАКТИЧЕСКИХ ЗАНЯТИЙ </w:t>
      </w:r>
    </w:p>
    <w:p w14:paraId="3689DD56" w14:textId="51A01E50" w:rsidR="00FD46B0" w:rsidRPr="00052FE3" w:rsidRDefault="00FD46B0" w:rsidP="00FD46B0">
      <w:pPr>
        <w:jc w:val="center"/>
        <w:rPr>
          <w:b/>
          <w:sz w:val="24"/>
          <w:szCs w:val="24"/>
        </w:rPr>
      </w:pPr>
      <w:r w:rsidRPr="00052FE3">
        <w:rPr>
          <w:b/>
          <w:sz w:val="24"/>
          <w:szCs w:val="24"/>
        </w:rPr>
        <w:t xml:space="preserve">ПО </w:t>
      </w:r>
      <w:r w:rsidR="00E701E4" w:rsidRPr="00052FE3">
        <w:rPr>
          <w:b/>
          <w:sz w:val="24"/>
          <w:szCs w:val="24"/>
        </w:rPr>
        <w:t>АКУШЕРСТВУ</w:t>
      </w:r>
      <w:r w:rsidR="009440A8" w:rsidRPr="00052FE3">
        <w:rPr>
          <w:b/>
          <w:sz w:val="24"/>
          <w:szCs w:val="24"/>
        </w:rPr>
        <w:t xml:space="preserve"> </w:t>
      </w:r>
      <w:r w:rsidR="00E701E4" w:rsidRPr="00052FE3">
        <w:rPr>
          <w:b/>
          <w:sz w:val="24"/>
          <w:szCs w:val="24"/>
        </w:rPr>
        <w:t xml:space="preserve">И </w:t>
      </w:r>
      <w:r w:rsidRPr="00052FE3">
        <w:rPr>
          <w:b/>
          <w:sz w:val="24"/>
          <w:szCs w:val="24"/>
        </w:rPr>
        <w:t>ГИНЕКОЛОГИИ</w:t>
      </w:r>
    </w:p>
    <w:p w14:paraId="61FD0AA6" w14:textId="77777777" w:rsidR="00FD46B0" w:rsidRPr="00052FE3" w:rsidRDefault="00FD46B0" w:rsidP="00FD46B0">
      <w:pPr>
        <w:jc w:val="center"/>
        <w:rPr>
          <w:sz w:val="24"/>
          <w:szCs w:val="24"/>
        </w:rPr>
      </w:pPr>
      <w:r w:rsidRPr="00052FE3">
        <w:rPr>
          <w:sz w:val="24"/>
          <w:szCs w:val="24"/>
        </w:rPr>
        <w:t>для студентов</w:t>
      </w:r>
      <w:r w:rsidRPr="00052FE3">
        <w:rPr>
          <w:i/>
          <w:sz w:val="24"/>
          <w:szCs w:val="24"/>
        </w:rPr>
        <w:t xml:space="preserve"> V</w:t>
      </w:r>
      <w:r w:rsidRPr="00052FE3">
        <w:rPr>
          <w:i/>
          <w:sz w:val="24"/>
          <w:szCs w:val="24"/>
          <w:lang w:val="en-US"/>
        </w:rPr>
        <w:t>I</w:t>
      </w:r>
      <w:r w:rsidRPr="00052FE3">
        <w:rPr>
          <w:i/>
          <w:sz w:val="24"/>
          <w:szCs w:val="24"/>
        </w:rPr>
        <w:t xml:space="preserve"> курса ЛЕЧЕБНОГО факультета</w:t>
      </w:r>
      <w:r w:rsidRPr="00052FE3">
        <w:rPr>
          <w:sz w:val="24"/>
          <w:szCs w:val="24"/>
        </w:rPr>
        <w:t xml:space="preserve"> </w:t>
      </w:r>
    </w:p>
    <w:p w14:paraId="438E7D69" w14:textId="35BF20CF" w:rsidR="00FD46B0" w:rsidRPr="00052FE3" w:rsidRDefault="00052FE3" w:rsidP="00FD46B0">
      <w:pPr>
        <w:jc w:val="center"/>
        <w:rPr>
          <w:sz w:val="24"/>
          <w:szCs w:val="24"/>
        </w:rPr>
      </w:pPr>
      <w:r w:rsidRPr="00052FE3">
        <w:rPr>
          <w:sz w:val="24"/>
          <w:szCs w:val="24"/>
        </w:rPr>
        <w:t xml:space="preserve"> на 2022</w:t>
      </w:r>
      <w:r w:rsidR="00FD46B0" w:rsidRPr="00052FE3">
        <w:rPr>
          <w:sz w:val="24"/>
          <w:szCs w:val="24"/>
        </w:rPr>
        <w:t xml:space="preserve"> - </w:t>
      </w:r>
      <w:r w:rsidRPr="00052FE3">
        <w:rPr>
          <w:sz w:val="24"/>
          <w:szCs w:val="24"/>
        </w:rPr>
        <w:t>2023</w:t>
      </w:r>
      <w:r w:rsidR="00FD46B0" w:rsidRPr="00052FE3">
        <w:rPr>
          <w:sz w:val="24"/>
          <w:szCs w:val="24"/>
        </w:rPr>
        <w:t xml:space="preserve"> учебный год.</w:t>
      </w:r>
    </w:p>
    <w:p w14:paraId="4C6E0FB1" w14:textId="0EBEB971" w:rsidR="00FD46B0" w:rsidRPr="00052FE3" w:rsidRDefault="00FD46B0" w:rsidP="00FD46B0">
      <w:pPr>
        <w:jc w:val="center"/>
        <w:rPr>
          <w:sz w:val="24"/>
          <w:szCs w:val="24"/>
        </w:rPr>
      </w:pPr>
      <w:r w:rsidRPr="00052FE3">
        <w:rPr>
          <w:sz w:val="24"/>
          <w:szCs w:val="24"/>
        </w:rPr>
        <w:t>(</w:t>
      </w:r>
      <w:r w:rsidRPr="00052FE3">
        <w:rPr>
          <w:sz w:val="24"/>
          <w:szCs w:val="24"/>
          <w:lang w:val="en-US"/>
        </w:rPr>
        <w:t>IX</w:t>
      </w:r>
      <w:r w:rsidR="000F0E95" w:rsidRPr="00052FE3">
        <w:rPr>
          <w:sz w:val="24"/>
          <w:szCs w:val="24"/>
        </w:rPr>
        <w:t xml:space="preserve"> семестр – 8</w:t>
      </w:r>
      <w:r w:rsidRPr="00052FE3">
        <w:rPr>
          <w:sz w:val="24"/>
          <w:szCs w:val="24"/>
        </w:rPr>
        <w:t xml:space="preserve"> занятий</w:t>
      </w:r>
      <w:r w:rsidR="001D4AC0" w:rsidRPr="00052FE3">
        <w:rPr>
          <w:sz w:val="24"/>
          <w:szCs w:val="24"/>
        </w:rPr>
        <w:t>, 40 часов</w:t>
      </w:r>
      <w:r w:rsidRPr="00052FE3">
        <w:rPr>
          <w:sz w:val="24"/>
          <w:szCs w:val="24"/>
        </w:rPr>
        <w:t>)</w:t>
      </w:r>
    </w:p>
    <w:p w14:paraId="7BFD8CD1" w14:textId="77777777" w:rsidR="004573C2" w:rsidRPr="00052FE3" w:rsidRDefault="004573C2" w:rsidP="00FD46B0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48"/>
      </w:tblGrid>
      <w:tr w:rsidR="004573C2" w:rsidRPr="00052FE3" w14:paraId="7D3B34B4" w14:textId="77777777" w:rsidTr="004573C2">
        <w:tc>
          <w:tcPr>
            <w:tcW w:w="817" w:type="dxa"/>
          </w:tcPr>
          <w:p w14:paraId="00D0EA20" w14:textId="605EBE34" w:rsidR="004573C2" w:rsidRPr="00052FE3" w:rsidRDefault="00894331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1</w:t>
            </w:r>
          </w:p>
        </w:tc>
        <w:tc>
          <w:tcPr>
            <w:tcW w:w="8748" w:type="dxa"/>
          </w:tcPr>
          <w:p w14:paraId="69B26E37" w14:textId="2FBB89D3" w:rsidR="004573C2" w:rsidRPr="00052FE3" w:rsidRDefault="00E03491" w:rsidP="00332282">
            <w:pPr>
              <w:overflowPunct w:val="0"/>
              <w:autoSpaceDE w:val="0"/>
              <w:autoSpaceDN w:val="0"/>
              <w:adjustRightInd w:val="0"/>
              <w:ind w:right="283"/>
              <w:textAlignment w:val="baseline"/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 xml:space="preserve">Беременность и </w:t>
            </w:r>
            <w:r w:rsidR="00903772" w:rsidRPr="00052FE3">
              <w:rPr>
                <w:sz w:val="24"/>
                <w:szCs w:val="24"/>
              </w:rPr>
              <w:t xml:space="preserve">заболевания </w:t>
            </w:r>
            <w:r w:rsidR="00743842" w:rsidRPr="00052FE3">
              <w:rPr>
                <w:sz w:val="24"/>
                <w:szCs w:val="24"/>
              </w:rPr>
              <w:t xml:space="preserve">дыхательной, </w:t>
            </w:r>
            <w:r w:rsidR="001D1531" w:rsidRPr="00052FE3">
              <w:rPr>
                <w:sz w:val="24"/>
                <w:szCs w:val="24"/>
              </w:rPr>
              <w:t>сердечно-сосудистой</w:t>
            </w:r>
            <w:r w:rsidRPr="00052FE3">
              <w:rPr>
                <w:sz w:val="24"/>
                <w:szCs w:val="24"/>
              </w:rPr>
              <w:t xml:space="preserve">, </w:t>
            </w:r>
            <w:r w:rsidR="00332282" w:rsidRPr="00052FE3">
              <w:rPr>
                <w:sz w:val="24"/>
                <w:szCs w:val="24"/>
              </w:rPr>
              <w:t>эндокринн</w:t>
            </w:r>
            <w:r w:rsidR="001D1531" w:rsidRPr="00052FE3">
              <w:rPr>
                <w:sz w:val="24"/>
                <w:szCs w:val="24"/>
              </w:rPr>
              <w:t>ой сис</w:t>
            </w:r>
            <w:r w:rsidR="00332282" w:rsidRPr="00052FE3">
              <w:rPr>
                <w:sz w:val="24"/>
                <w:szCs w:val="24"/>
              </w:rPr>
              <w:t>тем</w:t>
            </w:r>
            <w:r w:rsidR="00743842" w:rsidRPr="00052FE3">
              <w:rPr>
                <w:sz w:val="24"/>
                <w:szCs w:val="24"/>
              </w:rPr>
              <w:t>.</w:t>
            </w:r>
          </w:p>
        </w:tc>
      </w:tr>
      <w:tr w:rsidR="004573C2" w:rsidRPr="00052FE3" w14:paraId="3F0832F3" w14:textId="77777777" w:rsidTr="004573C2">
        <w:tc>
          <w:tcPr>
            <w:tcW w:w="817" w:type="dxa"/>
          </w:tcPr>
          <w:p w14:paraId="6361EB4E" w14:textId="2DB3B3F3" w:rsidR="004573C2" w:rsidRPr="00052FE3" w:rsidRDefault="00894331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2</w:t>
            </w:r>
          </w:p>
        </w:tc>
        <w:tc>
          <w:tcPr>
            <w:tcW w:w="8748" w:type="dxa"/>
          </w:tcPr>
          <w:p w14:paraId="3E8CEA60" w14:textId="755A26D6" w:rsidR="004573C2" w:rsidRPr="00052FE3" w:rsidRDefault="0082629F" w:rsidP="00094ED7">
            <w:pPr>
              <w:overflowPunct w:val="0"/>
              <w:autoSpaceDE w:val="0"/>
              <w:autoSpaceDN w:val="0"/>
              <w:adjustRightInd w:val="0"/>
              <w:ind w:right="283"/>
              <w:textAlignment w:val="baseline"/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 xml:space="preserve">Беременность и заболевания </w:t>
            </w:r>
            <w:r w:rsidR="00094ED7" w:rsidRPr="00052FE3">
              <w:rPr>
                <w:sz w:val="24"/>
                <w:szCs w:val="24"/>
              </w:rPr>
              <w:t>печени,</w:t>
            </w:r>
            <w:r w:rsidRPr="00052FE3">
              <w:rPr>
                <w:sz w:val="24"/>
                <w:szCs w:val="24"/>
              </w:rPr>
              <w:t xml:space="preserve"> </w:t>
            </w:r>
            <w:r w:rsidR="00894331" w:rsidRPr="00052FE3">
              <w:rPr>
                <w:sz w:val="24"/>
                <w:szCs w:val="24"/>
              </w:rPr>
              <w:t>желудочно-кишечного тракта</w:t>
            </w:r>
            <w:r w:rsidR="00094ED7" w:rsidRPr="00052FE3">
              <w:rPr>
                <w:sz w:val="24"/>
                <w:szCs w:val="24"/>
              </w:rPr>
              <w:t>, почек и мочевыводящих путей.</w:t>
            </w:r>
          </w:p>
        </w:tc>
      </w:tr>
      <w:tr w:rsidR="004573C2" w:rsidRPr="00052FE3" w14:paraId="415D3D57" w14:textId="77777777" w:rsidTr="004573C2">
        <w:tc>
          <w:tcPr>
            <w:tcW w:w="817" w:type="dxa"/>
          </w:tcPr>
          <w:p w14:paraId="38977875" w14:textId="620B29B2" w:rsidR="004573C2" w:rsidRPr="00052FE3" w:rsidRDefault="00894331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3</w:t>
            </w:r>
          </w:p>
        </w:tc>
        <w:tc>
          <w:tcPr>
            <w:tcW w:w="8748" w:type="dxa"/>
          </w:tcPr>
          <w:p w14:paraId="25F4F4BA" w14:textId="236BC590" w:rsidR="004573C2" w:rsidRPr="00052FE3" w:rsidRDefault="00586D04" w:rsidP="00A41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Неотложные состояния в акушерстве (ПЭ, эклампсия, кровотечения, сепсис, септический шок)</w:t>
            </w:r>
            <w:r w:rsidR="00620AE6" w:rsidRPr="00052FE3">
              <w:rPr>
                <w:sz w:val="24"/>
                <w:szCs w:val="24"/>
              </w:rPr>
              <w:t xml:space="preserve">. </w:t>
            </w:r>
            <w:r w:rsidR="00946A22" w:rsidRPr="00052FE3">
              <w:rPr>
                <w:sz w:val="24"/>
                <w:szCs w:val="24"/>
              </w:rPr>
              <w:t xml:space="preserve">Акушерское исследование </w:t>
            </w:r>
            <w:r w:rsidR="0052759D" w:rsidRPr="00052FE3">
              <w:rPr>
                <w:sz w:val="24"/>
                <w:szCs w:val="24"/>
              </w:rPr>
              <w:t xml:space="preserve">- практические навыки </w:t>
            </w:r>
            <w:r w:rsidR="006808A1" w:rsidRPr="00052FE3">
              <w:rPr>
                <w:sz w:val="24"/>
                <w:szCs w:val="24"/>
              </w:rPr>
              <w:t>СЦ</w:t>
            </w:r>
            <w:r w:rsidR="0052759D" w:rsidRPr="00052FE3">
              <w:rPr>
                <w:sz w:val="24"/>
                <w:szCs w:val="24"/>
              </w:rPr>
              <w:t xml:space="preserve">. </w:t>
            </w:r>
          </w:p>
        </w:tc>
      </w:tr>
      <w:tr w:rsidR="004573C2" w:rsidRPr="00052FE3" w14:paraId="73EEFFDD" w14:textId="77777777" w:rsidTr="004573C2">
        <w:tc>
          <w:tcPr>
            <w:tcW w:w="817" w:type="dxa"/>
          </w:tcPr>
          <w:p w14:paraId="31070E2B" w14:textId="614B893F" w:rsidR="004573C2" w:rsidRPr="00052FE3" w:rsidRDefault="00894331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4</w:t>
            </w:r>
          </w:p>
        </w:tc>
        <w:tc>
          <w:tcPr>
            <w:tcW w:w="8748" w:type="dxa"/>
          </w:tcPr>
          <w:p w14:paraId="76B7601C" w14:textId="491E7FF5" w:rsidR="004573C2" w:rsidRPr="00052FE3" w:rsidRDefault="00586D04" w:rsidP="005F7419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АМК, дифференциальная диагностика.</w:t>
            </w:r>
          </w:p>
        </w:tc>
      </w:tr>
      <w:tr w:rsidR="004573C2" w:rsidRPr="00052FE3" w14:paraId="56B51543" w14:textId="77777777" w:rsidTr="004573C2">
        <w:tc>
          <w:tcPr>
            <w:tcW w:w="817" w:type="dxa"/>
          </w:tcPr>
          <w:p w14:paraId="32DABE7E" w14:textId="29DD3232" w:rsidR="004573C2" w:rsidRPr="00052FE3" w:rsidRDefault="00894331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5</w:t>
            </w:r>
          </w:p>
        </w:tc>
        <w:tc>
          <w:tcPr>
            <w:tcW w:w="8748" w:type="dxa"/>
          </w:tcPr>
          <w:p w14:paraId="0CCAAF55" w14:textId="4503CC0A" w:rsidR="004573C2" w:rsidRPr="00052FE3" w:rsidRDefault="002D0A14" w:rsidP="00355E34">
            <w:pPr>
              <w:tabs>
                <w:tab w:val="num" w:pos="567"/>
              </w:tabs>
              <w:jc w:val="both"/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Злокачественные опухоли женских половых органов</w:t>
            </w:r>
            <w:r w:rsidR="00357660" w:rsidRPr="00052FE3">
              <w:rPr>
                <w:sz w:val="24"/>
                <w:szCs w:val="24"/>
              </w:rPr>
              <w:t xml:space="preserve"> (шейки матки, тела</w:t>
            </w:r>
            <w:r w:rsidRPr="00052FE3">
              <w:rPr>
                <w:sz w:val="24"/>
                <w:szCs w:val="24"/>
              </w:rPr>
              <w:t xml:space="preserve"> матки, фаллопиевы</w:t>
            </w:r>
            <w:r w:rsidR="00357660" w:rsidRPr="00052FE3">
              <w:rPr>
                <w:sz w:val="24"/>
                <w:szCs w:val="24"/>
              </w:rPr>
              <w:t>х труб, яичников</w:t>
            </w:r>
            <w:r w:rsidRPr="00052FE3">
              <w:rPr>
                <w:sz w:val="24"/>
                <w:szCs w:val="24"/>
              </w:rPr>
              <w:t>)</w:t>
            </w:r>
          </w:p>
        </w:tc>
      </w:tr>
      <w:tr w:rsidR="004C4767" w:rsidRPr="00052FE3" w14:paraId="299D5240" w14:textId="77777777" w:rsidTr="004573C2">
        <w:tc>
          <w:tcPr>
            <w:tcW w:w="817" w:type="dxa"/>
          </w:tcPr>
          <w:p w14:paraId="7E0C95EF" w14:textId="669D3BC2" w:rsidR="004C4767" w:rsidRPr="00052FE3" w:rsidRDefault="004C4767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6</w:t>
            </w:r>
          </w:p>
        </w:tc>
        <w:tc>
          <w:tcPr>
            <w:tcW w:w="8748" w:type="dxa"/>
          </w:tcPr>
          <w:p w14:paraId="43E0FED7" w14:textId="67B2F57D" w:rsidR="004C4767" w:rsidRPr="00052FE3" w:rsidRDefault="00357660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Физиология и патология полового развития девочек</w:t>
            </w:r>
            <w:r w:rsidR="00620AE6" w:rsidRPr="00052FE3">
              <w:rPr>
                <w:sz w:val="24"/>
                <w:szCs w:val="24"/>
              </w:rPr>
              <w:t xml:space="preserve">. </w:t>
            </w:r>
          </w:p>
        </w:tc>
      </w:tr>
      <w:tr w:rsidR="004C4767" w:rsidRPr="00052FE3" w14:paraId="2ABC3B3B" w14:textId="77777777" w:rsidTr="004573C2">
        <w:tc>
          <w:tcPr>
            <w:tcW w:w="817" w:type="dxa"/>
          </w:tcPr>
          <w:p w14:paraId="6CC333EA" w14:textId="390A7D1C" w:rsidR="004C4767" w:rsidRPr="00052FE3" w:rsidRDefault="004C4767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7</w:t>
            </w:r>
          </w:p>
        </w:tc>
        <w:tc>
          <w:tcPr>
            <w:tcW w:w="8748" w:type="dxa"/>
          </w:tcPr>
          <w:p w14:paraId="17AB893A" w14:textId="43A9630A" w:rsidR="004C4767" w:rsidRPr="00052FE3" w:rsidRDefault="004C4767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Бесплодный брак.</w:t>
            </w:r>
            <w:r w:rsidR="00357660" w:rsidRPr="00052FE3">
              <w:rPr>
                <w:sz w:val="24"/>
                <w:szCs w:val="24"/>
              </w:rPr>
              <w:t xml:space="preserve"> ВРТ</w:t>
            </w:r>
          </w:p>
        </w:tc>
      </w:tr>
      <w:tr w:rsidR="004C4767" w:rsidRPr="00052FE3" w14:paraId="237EE989" w14:textId="77777777" w:rsidTr="004573C2">
        <w:tc>
          <w:tcPr>
            <w:tcW w:w="817" w:type="dxa"/>
          </w:tcPr>
          <w:p w14:paraId="050D5B31" w14:textId="626E69C5" w:rsidR="004C4767" w:rsidRPr="00052FE3" w:rsidRDefault="004C4767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8</w:t>
            </w:r>
          </w:p>
        </w:tc>
        <w:tc>
          <w:tcPr>
            <w:tcW w:w="8748" w:type="dxa"/>
          </w:tcPr>
          <w:p w14:paraId="6C701913" w14:textId="49CE6C8C" w:rsidR="004C4767" w:rsidRPr="00052FE3" w:rsidRDefault="004C4767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Сдача практических навыков в симуляционном центре. Итоговый тест</w:t>
            </w:r>
          </w:p>
        </w:tc>
      </w:tr>
    </w:tbl>
    <w:p w14:paraId="7A9E8CAD" w14:textId="77777777" w:rsidR="00530BAE" w:rsidRPr="00052FE3" w:rsidRDefault="00530BAE" w:rsidP="00530BAE">
      <w:pPr>
        <w:jc w:val="both"/>
        <w:rPr>
          <w:i/>
          <w:sz w:val="24"/>
          <w:szCs w:val="24"/>
        </w:rPr>
      </w:pPr>
    </w:p>
    <w:p w14:paraId="355CDE61" w14:textId="77777777" w:rsidR="00290494" w:rsidRPr="00052FE3" w:rsidRDefault="00290494">
      <w:pPr>
        <w:rPr>
          <w:sz w:val="24"/>
          <w:szCs w:val="24"/>
        </w:rPr>
      </w:pPr>
    </w:p>
    <w:p w14:paraId="2EACA806" w14:textId="77777777" w:rsidR="00154C16" w:rsidRPr="00052FE3" w:rsidRDefault="00154C16">
      <w:pPr>
        <w:rPr>
          <w:sz w:val="24"/>
          <w:szCs w:val="24"/>
        </w:rPr>
      </w:pPr>
    </w:p>
    <w:p w14:paraId="46CC0A5A" w14:textId="77777777" w:rsidR="00002643" w:rsidRPr="00052FE3" w:rsidRDefault="00002643">
      <w:pPr>
        <w:rPr>
          <w:sz w:val="24"/>
          <w:szCs w:val="24"/>
        </w:rPr>
      </w:pPr>
    </w:p>
    <w:p w14:paraId="01BD114E" w14:textId="77777777" w:rsidR="00002643" w:rsidRPr="00052FE3" w:rsidRDefault="00002643">
      <w:pPr>
        <w:rPr>
          <w:sz w:val="24"/>
          <w:szCs w:val="24"/>
        </w:rPr>
      </w:pPr>
    </w:p>
    <w:p w14:paraId="37813D18" w14:textId="77777777" w:rsidR="00E701E4" w:rsidRPr="00052FE3" w:rsidRDefault="00002643" w:rsidP="00002643">
      <w:pPr>
        <w:jc w:val="center"/>
        <w:rPr>
          <w:b/>
          <w:sz w:val="24"/>
          <w:szCs w:val="24"/>
        </w:rPr>
      </w:pPr>
      <w:r w:rsidRPr="00052FE3">
        <w:rPr>
          <w:b/>
          <w:sz w:val="24"/>
          <w:szCs w:val="24"/>
        </w:rPr>
        <w:t xml:space="preserve">ТЕМАТИЧЕСКИЙ ПЛАН ЛЕКЦИЙ </w:t>
      </w:r>
    </w:p>
    <w:p w14:paraId="4D4D7DEE" w14:textId="7411902A" w:rsidR="00002643" w:rsidRPr="00052FE3" w:rsidRDefault="00002643" w:rsidP="00002643">
      <w:pPr>
        <w:jc w:val="center"/>
        <w:rPr>
          <w:b/>
          <w:sz w:val="24"/>
          <w:szCs w:val="24"/>
        </w:rPr>
      </w:pPr>
      <w:r w:rsidRPr="00052FE3">
        <w:rPr>
          <w:b/>
          <w:sz w:val="24"/>
          <w:szCs w:val="24"/>
        </w:rPr>
        <w:t xml:space="preserve">ПО </w:t>
      </w:r>
      <w:r w:rsidR="00E701E4" w:rsidRPr="00052FE3">
        <w:rPr>
          <w:b/>
          <w:sz w:val="24"/>
          <w:szCs w:val="24"/>
        </w:rPr>
        <w:t xml:space="preserve">АКУШЕРСТВУ И </w:t>
      </w:r>
      <w:r w:rsidRPr="00052FE3">
        <w:rPr>
          <w:b/>
          <w:sz w:val="24"/>
          <w:szCs w:val="24"/>
        </w:rPr>
        <w:t>ГИНЕКОЛОГИИ</w:t>
      </w:r>
    </w:p>
    <w:p w14:paraId="30E4EDD4" w14:textId="77777777" w:rsidR="00002643" w:rsidRPr="00052FE3" w:rsidRDefault="00002643" w:rsidP="00002643">
      <w:pPr>
        <w:jc w:val="center"/>
        <w:rPr>
          <w:sz w:val="24"/>
          <w:szCs w:val="24"/>
        </w:rPr>
      </w:pPr>
      <w:r w:rsidRPr="00052FE3">
        <w:rPr>
          <w:sz w:val="24"/>
          <w:szCs w:val="24"/>
        </w:rPr>
        <w:t>для студентов</w:t>
      </w:r>
      <w:r w:rsidRPr="00052FE3">
        <w:rPr>
          <w:i/>
          <w:sz w:val="24"/>
          <w:szCs w:val="24"/>
        </w:rPr>
        <w:t xml:space="preserve"> V</w:t>
      </w:r>
      <w:r w:rsidRPr="00052FE3">
        <w:rPr>
          <w:i/>
          <w:sz w:val="24"/>
          <w:szCs w:val="24"/>
          <w:lang w:val="en-US"/>
        </w:rPr>
        <w:t>I</w:t>
      </w:r>
      <w:r w:rsidRPr="00052FE3">
        <w:rPr>
          <w:i/>
          <w:sz w:val="24"/>
          <w:szCs w:val="24"/>
        </w:rPr>
        <w:t xml:space="preserve"> курса ЛЕЧЕБНОГО факультета</w:t>
      </w:r>
      <w:r w:rsidRPr="00052FE3">
        <w:rPr>
          <w:sz w:val="24"/>
          <w:szCs w:val="24"/>
        </w:rPr>
        <w:t xml:space="preserve"> </w:t>
      </w:r>
    </w:p>
    <w:p w14:paraId="5984AABE" w14:textId="01770B6E" w:rsidR="00002643" w:rsidRPr="00052FE3" w:rsidRDefault="009F5DD8" w:rsidP="00764679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2022</w:t>
      </w:r>
      <w:r w:rsidR="00530BAE" w:rsidRPr="00052FE3">
        <w:rPr>
          <w:sz w:val="24"/>
          <w:szCs w:val="24"/>
        </w:rPr>
        <w:t xml:space="preserve"> </w:t>
      </w:r>
      <w:r w:rsidR="00002643" w:rsidRPr="00052FE3">
        <w:rPr>
          <w:sz w:val="24"/>
          <w:szCs w:val="24"/>
        </w:rPr>
        <w:t>-</w:t>
      </w:r>
      <w:r w:rsidR="00530BAE" w:rsidRPr="00052FE3">
        <w:rPr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bookmarkStart w:id="0" w:name="_GoBack"/>
      <w:bookmarkEnd w:id="0"/>
      <w:r w:rsidR="00002643" w:rsidRPr="00052FE3">
        <w:rPr>
          <w:sz w:val="24"/>
          <w:szCs w:val="24"/>
        </w:rPr>
        <w:t xml:space="preserve">  учебного года.</w:t>
      </w:r>
    </w:p>
    <w:p w14:paraId="519714DD" w14:textId="08BF5AE0" w:rsidR="00002643" w:rsidRPr="00052FE3" w:rsidRDefault="00002643" w:rsidP="00002643">
      <w:pPr>
        <w:jc w:val="center"/>
        <w:rPr>
          <w:sz w:val="24"/>
          <w:szCs w:val="24"/>
        </w:rPr>
      </w:pPr>
      <w:r w:rsidRPr="00052FE3">
        <w:rPr>
          <w:sz w:val="24"/>
          <w:szCs w:val="24"/>
        </w:rPr>
        <w:t>(</w:t>
      </w:r>
      <w:r w:rsidRPr="00052FE3">
        <w:rPr>
          <w:sz w:val="24"/>
          <w:szCs w:val="24"/>
          <w:lang w:val="en-US"/>
        </w:rPr>
        <w:t>IX</w:t>
      </w:r>
      <w:r w:rsidR="000F0E95" w:rsidRPr="00052FE3">
        <w:rPr>
          <w:sz w:val="24"/>
          <w:szCs w:val="24"/>
        </w:rPr>
        <w:t xml:space="preserve"> семестр – 8</w:t>
      </w:r>
      <w:r w:rsidRPr="00052FE3">
        <w:rPr>
          <w:sz w:val="24"/>
          <w:szCs w:val="24"/>
        </w:rPr>
        <w:t xml:space="preserve"> лекций</w:t>
      </w:r>
      <w:r w:rsidR="000F0E95" w:rsidRPr="00052FE3">
        <w:rPr>
          <w:sz w:val="24"/>
          <w:szCs w:val="24"/>
        </w:rPr>
        <w:t>, 16 часов</w:t>
      </w:r>
      <w:r w:rsidRPr="00052FE3">
        <w:rPr>
          <w:sz w:val="24"/>
          <w:szCs w:val="24"/>
        </w:rPr>
        <w:t>)</w:t>
      </w:r>
    </w:p>
    <w:p w14:paraId="0711D734" w14:textId="77777777" w:rsidR="0072587F" w:rsidRPr="00052FE3" w:rsidRDefault="0072587F" w:rsidP="00002643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1"/>
      </w:tblGrid>
      <w:tr w:rsidR="00530EA2" w:rsidRPr="00052FE3" w14:paraId="1C0C4D6D" w14:textId="77777777" w:rsidTr="00530EA2">
        <w:tc>
          <w:tcPr>
            <w:tcW w:w="534" w:type="dxa"/>
          </w:tcPr>
          <w:p w14:paraId="052F2BC0" w14:textId="52799CAA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1</w:t>
            </w:r>
          </w:p>
        </w:tc>
        <w:tc>
          <w:tcPr>
            <w:tcW w:w="9031" w:type="dxa"/>
          </w:tcPr>
          <w:p w14:paraId="7DAE1FF1" w14:textId="1AA79FCC" w:rsidR="00530EA2" w:rsidRPr="00052FE3" w:rsidRDefault="001078F3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Беременность и заболевания дыхательной, сердечно-сосудистой системы.</w:t>
            </w:r>
          </w:p>
        </w:tc>
      </w:tr>
      <w:tr w:rsidR="00530EA2" w:rsidRPr="00052FE3" w14:paraId="74727CF2" w14:textId="77777777" w:rsidTr="00530EA2">
        <w:tc>
          <w:tcPr>
            <w:tcW w:w="534" w:type="dxa"/>
          </w:tcPr>
          <w:p w14:paraId="1F02FF3A" w14:textId="1E7BF722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2</w:t>
            </w:r>
          </w:p>
        </w:tc>
        <w:tc>
          <w:tcPr>
            <w:tcW w:w="9031" w:type="dxa"/>
          </w:tcPr>
          <w:p w14:paraId="5106297D" w14:textId="0008A7EA" w:rsidR="00530EA2" w:rsidRPr="00052FE3" w:rsidRDefault="001078F3" w:rsidP="001078F3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 xml:space="preserve">Беременность и заболевания печени </w:t>
            </w:r>
            <w:r w:rsidR="00530EA2" w:rsidRPr="00052FE3">
              <w:rPr>
                <w:sz w:val="24"/>
                <w:szCs w:val="24"/>
              </w:rPr>
              <w:t>(гепатозы, гепатиты и др.).</w:t>
            </w:r>
          </w:p>
        </w:tc>
      </w:tr>
      <w:tr w:rsidR="00530EA2" w:rsidRPr="00052FE3" w14:paraId="456CA5E4" w14:textId="77777777" w:rsidTr="00530EA2">
        <w:tc>
          <w:tcPr>
            <w:tcW w:w="534" w:type="dxa"/>
          </w:tcPr>
          <w:p w14:paraId="67303644" w14:textId="14C490DF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3</w:t>
            </w:r>
          </w:p>
        </w:tc>
        <w:tc>
          <w:tcPr>
            <w:tcW w:w="9031" w:type="dxa"/>
          </w:tcPr>
          <w:p w14:paraId="3F9EAD57" w14:textId="04D6AA04" w:rsidR="00530EA2" w:rsidRPr="00052FE3" w:rsidRDefault="001D1531" w:rsidP="0033228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 xml:space="preserve">Беременность </w:t>
            </w:r>
            <w:r w:rsidR="00332282" w:rsidRPr="00052FE3">
              <w:rPr>
                <w:sz w:val="24"/>
                <w:szCs w:val="24"/>
              </w:rPr>
              <w:t xml:space="preserve">и заболевания эндокринной системы </w:t>
            </w:r>
            <w:r w:rsidR="00530EA2" w:rsidRPr="00052FE3">
              <w:rPr>
                <w:sz w:val="24"/>
                <w:szCs w:val="24"/>
              </w:rPr>
              <w:t>(сахарный диабет, тиреопатии)</w:t>
            </w:r>
          </w:p>
        </w:tc>
      </w:tr>
      <w:tr w:rsidR="00530EA2" w:rsidRPr="00052FE3" w14:paraId="6DC1ACCB" w14:textId="77777777" w:rsidTr="00530EA2">
        <w:tc>
          <w:tcPr>
            <w:tcW w:w="534" w:type="dxa"/>
          </w:tcPr>
          <w:p w14:paraId="7424FA03" w14:textId="53F6735B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4</w:t>
            </w:r>
          </w:p>
        </w:tc>
        <w:tc>
          <w:tcPr>
            <w:tcW w:w="9031" w:type="dxa"/>
          </w:tcPr>
          <w:p w14:paraId="49982B4B" w14:textId="48CEB9DC" w:rsidR="00530EA2" w:rsidRPr="00052FE3" w:rsidRDefault="004403C8" w:rsidP="004403C8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Беременность и заболевания желудочно-кишечного тракта, почек и мочевыводящих путей.</w:t>
            </w:r>
          </w:p>
        </w:tc>
      </w:tr>
      <w:tr w:rsidR="00530EA2" w:rsidRPr="00052FE3" w14:paraId="5467E0A1" w14:textId="77777777" w:rsidTr="00530EA2">
        <w:tc>
          <w:tcPr>
            <w:tcW w:w="534" w:type="dxa"/>
          </w:tcPr>
          <w:p w14:paraId="3A0ECBB3" w14:textId="30B45AAD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5</w:t>
            </w:r>
          </w:p>
        </w:tc>
        <w:tc>
          <w:tcPr>
            <w:tcW w:w="9031" w:type="dxa"/>
          </w:tcPr>
          <w:p w14:paraId="64A977DA" w14:textId="4F503BDC" w:rsidR="00530EA2" w:rsidRPr="00052FE3" w:rsidRDefault="004403C8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 xml:space="preserve">Диспансеризация беременных. </w:t>
            </w:r>
          </w:p>
        </w:tc>
      </w:tr>
      <w:tr w:rsidR="00530EA2" w:rsidRPr="00052FE3" w14:paraId="58524BFA" w14:textId="77777777" w:rsidTr="00530EA2">
        <w:tc>
          <w:tcPr>
            <w:tcW w:w="534" w:type="dxa"/>
          </w:tcPr>
          <w:p w14:paraId="302152B0" w14:textId="120778EA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6</w:t>
            </w:r>
          </w:p>
        </w:tc>
        <w:tc>
          <w:tcPr>
            <w:tcW w:w="9031" w:type="dxa"/>
          </w:tcPr>
          <w:p w14:paraId="096DE762" w14:textId="730CE141" w:rsidR="00530EA2" w:rsidRPr="00052FE3" w:rsidRDefault="00364BF3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Орган. гинекологической помощи детям. Гинеколо</w:t>
            </w:r>
            <w:r w:rsidR="001E4C4D" w:rsidRPr="00052FE3">
              <w:rPr>
                <w:sz w:val="24"/>
                <w:szCs w:val="24"/>
              </w:rPr>
              <w:t>гические заболевания у детей.</w:t>
            </w:r>
          </w:p>
        </w:tc>
      </w:tr>
      <w:tr w:rsidR="00530EA2" w:rsidRPr="00052FE3" w14:paraId="4AEB9C50" w14:textId="77777777" w:rsidTr="00530EA2">
        <w:tc>
          <w:tcPr>
            <w:tcW w:w="534" w:type="dxa"/>
          </w:tcPr>
          <w:p w14:paraId="6839AA8E" w14:textId="43B66939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7</w:t>
            </w:r>
          </w:p>
        </w:tc>
        <w:tc>
          <w:tcPr>
            <w:tcW w:w="9031" w:type="dxa"/>
          </w:tcPr>
          <w:p w14:paraId="075109A4" w14:textId="74197CFD" w:rsidR="00530EA2" w:rsidRPr="00052FE3" w:rsidRDefault="00364BF3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Пролапс гениталий. Расстройства мочеиспускания.</w:t>
            </w:r>
          </w:p>
        </w:tc>
      </w:tr>
      <w:tr w:rsidR="00530EA2" w:rsidRPr="00052FE3" w14:paraId="356BE3E0" w14:textId="77777777" w:rsidTr="00530EA2">
        <w:tc>
          <w:tcPr>
            <w:tcW w:w="534" w:type="dxa"/>
          </w:tcPr>
          <w:p w14:paraId="4BD88AB2" w14:textId="47EF7CBC" w:rsidR="00530EA2" w:rsidRPr="00052FE3" w:rsidRDefault="00530EA2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8</w:t>
            </w:r>
          </w:p>
        </w:tc>
        <w:tc>
          <w:tcPr>
            <w:tcW w:w="9031" w:type="dxa"/>
          </w:tcPr>
          <w:p w14:paraId="4D4D9C24" w14:textId="387FA4B4" w:rsidR="00530EA2" w:rsidRPr="00052FE3" w:rsidRDefault="00EC337B">
            <w:pPr>
              <w:rPr>
                <w:sz w:val="24"/>
                <w:szCs w:val="24"/>
              </w:rPr>
            </w:pPr>
            <w:r w:rsidRPr="00052FE3">
              <w:rPr>
                <w:sz w:val="24"/>
                <w:szCs w:val="24"/>
              </w:rPr>
              <w:t>Бесплодный брак</w:t>
            </w:r>
            <w:r w:rsidR="004403C8" w:rsidRPr="00052FE3">
              <w:rPr>
                <w:sz w:val="24"/>
                <w:szCs w:val="24"/>
              </w:rPr>
              <w:t>. В</w:t>
            </w:r>
            <w:r w:rsidR="006B70E8" w:rsidRPr="00052FE3">
              <w:rPr>
                <w:sz w:val="24"/>
                <w:szCs w:val="24"/>
              </w:rPr>
              <w:t>РТ</w:t>
            </w:r>
            <w:r w:rsidR="00CE47E1" w:rsidRPr="00052FE3">
              <w:rPr>
                <w:sz w:val="24"/>
                <w:szCs w:val="24"/>
              </w:rPr>
              <w:t>.</w:t>
            </w:r>
          </w:p>
        </w:tc>
      </w:tr>
    </w:tbl>
    <w:p w14:paraId="73ADDDA0" w14:textId="77777777" w:rsidR="0072587F" w:rsidRPr="00052FE3" w:rsidRDefault="0072587F">
      <w:pPr>
        <w:rPr>
          <w:rFonts w:asciiTheme="minorHAnsi" w:eastAsiaTheme="minorEastAsia" w:hAnsiTheme="minorHAnsi" w:cstheme="minorBidi"/>
          <w:sz w:val="24"/>
          <w:szCs w:val="24"/>
          <w:lang w:val="en-US"/>
        </w:rPr>
      </w:pPr>
    </w:p>
    <w:sectPr w:rsidR="0072587F" w:rsidRPr="00052FE3" w:rsidSect="002904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B8A"/>
    <w:multiLevelType w:val="hybridMultilevel"/>
    <w:tmpl w:val="4420ECE8"/>
    <w:lvl w:ilvl="0" w:tplc="14929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5E475D"/>
    <w:multiLevelType w:val="hybridMultilevel"/>
    <w:tmpl w:val="3A6A8860"/>
    <w:lvl w:ilvl="0" w:tplc="3BB88BF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0"/>
    <w:rsid w:val="00002643"/>
    <w:rsid w:val="00052FE3"/>
    <w:rsid w:val="00094ED7"/>
    <w:rsid w:val="000F0E95"/>
    <w:rsid w:val="001078F3"/>
    <w:rsid w:val="00154C16"/>
    <w:rsid w:val="001D1531"/>
    <w:rsid w:val="001D4AC0"/>
    <w:rsid w:val="001E4C4D"/>
    <w:rsid w:val="001E765F"/>
    <w:rsid w:val="00290494"/>
    <w:rsid w:val="00297C5F"/>
    <w:rsid w:val="002D0A14"/>
    <w:rsid w:val="00332282"/>
    <w:rsid w:val="00355E34"/>
    <w:rsid w:val="00357660"/>
    <w:rsid w:val="00364BF3"/>
    <w:rsid w:val="00394816"/>
    <w:rsid w:val="004403C8"/>
    <w:rsid w:val="004573C2"/>
    <w:rsid w:val="004A7D97"/>
    <w:rsid w:val="004C4767"/>
    <w:rsid w:val="004D7735"/>
    <w:rsid w:val="0052759D"/>
    <w:rsid w:val="00530BAE"/>
    <w:rsid w:val="00530EA2"/>
    <w:rsid w:val="00586D04"/>
    <w:rsid w:val="005F7419"/>
    <w:rsid w:val="006136CC"/>
    <w:rsid w:val="006149E9"/>
    <w:rsid w:val="00620AE6"/>
    <w:rsid w:val="006808A1"/>
    <w:rsid w:val="006B70E8"/>
    <w:rsid w:val="006D5B10"/>
    <w:rsid w:val="00714209"/>
    <w:rsid w:val="0072587F"/>
    <w:rsid w:val="00743842"/>
    <w:rsid w:val="00764679"/>
    <w:rsid w:val="0082629F"/>
    <w:rsid w:val="00862696"/>
    <w:rsid w:val="00894331"/>
    <w:rsid w:val="008C1E81"/>
    <w:rsid w:val="00903772"/>
    <w:rsid w:val="009440A8"/>
    <w:rsid w:val="00946A22"/>
    <w:rsid w:val="009F5DD8"/>
    <w:rsid w:val="00A41394"/>
    <w:rsid w:val="00B50505"/>
    <w:rsid w:val="00C82807"/>
    <w:rsid w:val="00C96B81"/>
    <w:rsid w:val="00CD797E"/>
    <w:rsid w:val="00CE47E1"/>
    <w:rsid w:val="00CE4875"/>
    <w:rsid w:val="00D975FC"/>
    <w:rsid w:val="00E03491"/>
    <w:rsid w:val="00E701E4"/>
    <w:rsid w:val="00E8577B"/>
    <w:rsid w:val="00EC337B"/>
    <w:rsid w:val="00FA61A0"/>
    <w:rsid w:val="00FD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944B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0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6B0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ДОМ</Company>
  <LinksUpToDate>false</LinksUpToDate>
  <CharactersWithSpaces>1451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ЛЕБЕДЕВА</dc:creator>
  <cp:keywords/>
  <dc:description/>
  <cp:lastModifiedBy>ТАТЬЯНА ЛЕБЕДЕВА</cp:lastModifiedBy>
  <cp:revision>33</cp:revision>
  <cp:lastPrinted>2020-09-16T17:59:00Z</cp:lastPrinted>
  <dcterms:created xsi:type="dcterms:W3CDTF">2017-08-29T10:34:00Z</dcterms:created>
  <dcterms:modified xsi:type="dcterms:W3CDTF">2022-08-28T07:53:00Z</dcterms:modified>
  <cp:category/>
</cp:coreProperties>
</file>