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BC" w:rsidRPr="00427829" w:rsidRDefault="00036CFA" w:rsidP="005D7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27E94">
        <w:rPr>
          <w:sz w:val="32"/>
          <w:szCs w:val="32"/>
        </w:rPr>
        <w:t xml:space="preserve"> </w:t>
      </w:r>
      <w:r w:rsidR="00427829" w:rsidRPr="00427829">
        <w:rPr>
          <w:sz w:val="32"/>
          <w:szCs w:val="32"/>
        </w:rPr>
        <w:t>Прот</w:t>
      </w:r>
      <w:r w:rsidR="003B77AE">
        <w:rPr>
          <w:sz w:val="32"/>
          <w:szCs w:val="32"/>
        </w:rPr>
        <w:t>окол кафедрального совещания № 6</w:t>
      </w:r>
    </w:p>
    <w:p w:rsidR="008726D0" w:rsidRDefault="00427829" w:rsidP="008726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900AD0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344326">
        <w:rPr>
          <w:sz w:val="32"/>
          <w:szCs w:val="32"/>
        </w:rPr>
        <w:t xml:space="preserve">   </w:t>
      </w:r>
      <w:r w:rsidR="00900AD0">
        <w:rPr>
          <w:sz w:val="32"/>
          <w:szCs w:val="32"/>
        </w:rPr>
        <w:t xml:space="preserve"> </w:t>
      </w:r>
      <w:r w:rsidRPr="00427829">
        <w:rPr>
          <w:sz w:val="32"/>
          <w:szCs w:val="32"/>
        </w:rPr>
        <w:t xml:space="preserve"> </w:t>
      </w:r>
      <w:r w:rsidR="00201CCB">
        <w:rPr>
          <w:sz w:val="32"/>
          <w:szCs w:val="32"/>
        </w:rPr>
        <w:t>О</w:t>
      </w:r>
      <w:r w:rsidR="00D2030D">
        <w:rPr>
          <w:sz w:val="32"/>
          <w:szCs w:val="32"/>
        </w:rPr>
        <w:t>т</w:t>
      </w:r>
      <w:r w:rsidR="003B77AE">
        <w:rPr>
          <w:sz w:val="32"/>
          <w:szCs w:val="32"/>
        </w:rPr>
        <w:t xml:space="preserve"> </w:t>
      </w:r>
      <w:r w:rsidR="00D2030D">
        <w:rPr>
          <w:sz w:val="32"/>
          <w:szCs w:val="32"/>
        </w:rPr>
        <w:t xml:space="preserve"> </w:t>
      </w:r>
      <w:r w:rsidR="009F4F4A">
        <w:rPr>
          <w:sz w:val="32"/>
          <w:szCs w:val="32"/>
        </w:rPr>
        <w:t>16 марта</w:t>
      </w:r>
      <w:r w:rsidR="00900AD0">
        <w:rPr>
          <w:sz w:val="32"/>
          <w:szCs w:val="32"/>
        </w:rPr>
        <w:t xml:space="preserve">  </w:t>
      </w:r>
      <w:r w:rsidR="009F4F4A">
        <w:rPr>
          <w:sz w:val="32"/>
          <w:szCs w:val="32"/>
        </w:rPr>
        <w:t>2023</w:t>
      </w:r>
      <w:r w:rsidRPr="00427829">
        <w:rPr>
          <w:sz w:val="32"/>
          <w:szCs w:val="32"/>
        </w:rPr>
        <w:t xml:space="preserve"> года.</w:t>
      </w:r>
    </w:p>
    <w:p w:rsidR="008726D0" w:rsidRDefault="00B0554C" w:rsidP="008726D0">
      <w:pPr>
        <w:rPr>
          <w:sz w:val="32"/>
          <w:szCs w:val="32"/>
        </w:rPr>
      </w:pPr>
      <w:r w:rsidRPr="003D2CEC">
        <w:rPr>
          <w:sz w:val="32"/>
          <w:szCs w:val="32"/>
        </w:rPr>
        <w:t>Присутствовали: зав. каф.</w:t>
      </w:r>
      <w:proofErr w:type="gramStart"/>
      <w:r w:rsidRPr="003D2CEC">
        <w:rPr>
          <w:sz w:val="32"/>
          <w:szCs w:val="32"/>
        </w:rPr>
        <w:t xml:space="preserve"> ,</w:t>
      </w:r>
      <w:proofErr w:type="gramEnd"/>
      <w:r w:rsidRPr="003D2CEC">
        <w:rPr>
          <w:sz w:val="32"/>
          <w:szCs w:val="32"/>
        </w:rPr>
        <w:t>профессор Суханов С.Г.,</w:t>
      </w:r>
      <w:r w:rsidR="00427829" w:rsidRPr="003D2CEC">
        <w:rPr>
          <w:sz w:val="32"/>
          <w:szCs w:val="32"/>
        </w:rPr>
        <w:t xml:space="preserve"> доценты: </w:t>
      </w:r>
      <w:r w:rsidR="001A54AE" w:rsidRPr="003D2CEC">
        <w:rPr>
          <w:sz w:val="32"/>
          <w:szCs w:val="32"/>
        </w:rPr>
        <w:t xml:space="preserve"> Басова Л.А.</w:t>
      </w:r>
      <w:r w:rsidR="00690371" w:rsidRPr="003D2CEC">
        <w:rPr>
          <w:sz w:val="32"/>
          <w:szCs w:val="32"/>
        </w:rPr>
        <w:t>,</w:t>
      </w:r>
      <w:r w:rsidR="004C112C" w:rsidRPr="003D2CEC">
        <w:rPr>
          <w:sz w:val="32"/>
          <w:szCs w:val="32"/>
        </w:rPr>
        <w:t xml:space="preserve"> Лабутина Н.О., </w:t>
      </w:r>
      <w:r w:rsidR="007E6FA7">
        <w:rPr>
          <w:sz w:val="32"/>
          <w:szCs w:val="32"/>
        </w:rPr>
        <w:t>Мартынова Н.А.</w:t>
      </w:r>
      <w:r w:rsidR="003B77AE">
        <w:rPr>
          <w:sz w:val="32"/>
          <w:szCs w:val="32"/>
        </w:rPr>
        <w:t>, Калинин Р.Г.,</w:t>
      </w:r>
      <w:r w:rsidR="007E6FA7">
        <w:rPr>
          <w:sz w:val="32"/>
          <w:szCs w:val="32"/>
        </w:rPr>
        <w:t xml:space="preserve"> </w:t>
      </w:r>
      <w:r w:rsidR="00427829" w:rsidRPr="003D2CEC">
        <w:rPr>
          <w:sz w:val="32"/>
          <w:szCs w:val="32"/>
        </w:rPr>
        <w:t xml:space="preserve"> преп. Толкачев Д.С.</w:t>
      </w:r>
      <w:r w:rsidR="009F4F4A">
        <w:rPr>
          <w:sz w:val="32"/>
          <w:szCs w:val="32"/>
        </w:rPr>
        <w:t>,</w:t>
      </w:r>
      <w:r w:rsidR="002618C7">
        <w:rPr>
          <w:sz w:val="32"/>
          <w:szCs w:val="32"/>
        </w:rPr>
        <w:t>.</w:t>
      </w:r>
      <w:r w:rsidR="008726D0">
        <w:rPr>
          <w:sz w:val="32"/>
          <w:szCs w:val="32"/>
        </w:rPr>
        <w:t xml:space="preserve">     </w:t>
      </w:r>
    </w:p>
    <w:p w:rsidR="00427829" w:rsidRDefault="00427829" w:rsidP="008726D0">
      <w:pPr>
        <w:rPr>
          <w:sz w:val="32"/>
          <w:szCs w:val="32"/>
        </w:rPr>
      </w:pPr>
      <w:r w:rsidRPr="003D2CEC">
        <w:rPr>
          <w:sz w:val="32"/>
          <w:szCs w:val="32"/>
        </w:rPr>
        <w:t>Повестка кафедрального совещания:</w:t>
      </w:r>
    </w:p>
    <w:p w:rsidR="002618C7" w:rsidRPr="00047721" w:rsidRDefault="009F4F4A" w:rsidP="00047721">
      <w:pPr>
        <w:pStyle w:val="a4"/>
        <w:numPr>
          <w:ilvl w:val="0"/>
          <w:numId w:val="16"/>
        </w:numPr>
        <w:jc w:val="both"/>
        <w:rPr>
          <w:sz w:val="32"/>
          <w:szCs w:val="32"/>
        </w:rPr>
      </w:pPr>
      <w:r w:rsidRPr="00047721">
        <w:rPr>
          <w:sz w:val="32"/>
          <w:szCs w:val="32"/>
        </w:rPr>
        <w:t>Утверждение правил приема эк</w:t>
      </w:r>
      <w:r w:rsidR="00047721">
        <w:rPr>
          <w:sz w:val="32"/>
          <w:szCs w:val="32"/>
        </w:rPr>
        <w:t xml:space="preserve">замена  для студентов лечебного, </w:t>
      </w:r>
      <w:r w:rsidRPr="00047721">
        <w:rPr>
          <w:sz w:val="32"/>
          <w:szCs w:val="32"/>
        </w:rPr>
        <w:t xml:space="preserve"> </w:t>
      </w:r>
      <w:r w:rsidR="00047721">
        <w:rPr>
          <w:sz w:val="32"/>
          <w:szCs w:val="32"/>
        </w:rPr>
        <w:t>п</w:t>
      </w:r>
      <w:r w:rsidRPr="00047721">
        <w:rPr>
          <w:sz w:val="32"/>
          <w:szCs w:val="32"/>
        </w:rPr>
        <w:t xml:space="preserve">едиатрического </w:t>
      </w:r>
      <w:r w:rsidR="00047721">
        <w:rPr>
          <w:sz w:val="32"/>
          <w:szCs w:val="32"/>
        </w:rPr>
        <w:t xml:space="preserve">факультетов </w:t>
      </w:r>
      <w:r w:rsidRPr="00047721">
        <w:rPr>
          <w:sz w:val="32"/>
          <w:szCs w:val="32"/>
        </w:rPr>
        <w:t>и МФ ВОП</w:t>
      </w:r>
      <w:r w:rsidR="00047721" w:rsidRPr="00047721">
        <w:rPr>
          <w:sz w:val="32"/>
          <w:szCs w:val="32"/>
        </w:rPr>
        <w:t>.</w:t>
      </w:r>
    </w:p>
    <w:p w:rsidR="00047721" w:rsidRDefault="00047721" w:rsidP="00047721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Студенты</w:t>
      </w:r>
      <w:r w:rsidR="00E80A0A">
        <w:rPr>
          <w:sz w:val="32"/>
          <w:szCs w:val="32"/>
        </w:rPr>
        <w:t>,</w:t>
      </w:r>
      <w:r>
        <w:rPr>
          <w:sz w:val="32"/>
          <w:szCs w:val="32"/>
        </w:rPr>
        <w:t xml:space="preserve">  допущенные к  экзамену в период сессии сдают практическую часть </w:t>
      </w:r>
      <w:proofErr w:type="gramStart"/>
      <w:r w:rsidR="00255D1D">
        <w:rPr>
          <w:sz w:val="32"/>
          <w:szCs w:val="32"/>
        </w:rPr>
        <w:t xml:space="preserve">( </w:t>
      </w:r>
      <w:proofErr w:type="gramEnd"/>
      <w:r w:rsidR="00255D1D">
        <w:rPr>
          <w:sz w:val="32"/>
          <w:szCs w:val="32"/>
        </w:rPr>
        <w:t xml:space="preserve">70% и выше) </w:t>
      </w:r>
      <w:r>
        <w:rPr>
          <w:sz w:val="32"/>
          <w:szCs w:val="32"/>
        </w:rPr>
        <w:t>и собеседование по билету</w:t>
      </w:r>
      <w:r w:rsidR="00255D1D">
        <w:rPr>
          <w:sz w:val="32"/>
          <w:szCs w:val="32"/>
        </w:rPr>
        <w:t>.</w:t>
      </w:r>
      <w:r w:rsidR="008E7B4F">
        <w:rPr>
          <w:sz w:val="32"/>
          <w:szCs w:val="32"/>
        </w:rPr>
        <w:t xml:space="preserve"> Не </w:t>
      </w:r>
      <w:proofErr w:type="gramStart"/>
      <w:r w:rsidR="008E7B4F">
        <w:rPr>
          <w:sz w:val="32"/>
          <w:szCs w:val="32"/>
        </w:rPr>
        <w:t>сдавшие</w:t>
      </w:r>
      <w:proofErr w:type="gramEnd"/>
      <w:r w:rsidR="008E7B4F">
        <w:rPr>
          <w:sz w:val="32"/>
          <w:szCs w:val="32"/>
        </w:rPr>
        <w:t xml:space="preserve"> практическую часть к собеседованию не допускаются.</w:t>
      </w:r>
    </w:p>
    <w:p w:rsidR="00255D1D" w:rsidRDefault="00255D1D" w:rsidP="00255D1D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Студенты</w:t>
      </w:r>
      <w:r w:rsidR="00E80A0A">
        <w:rPr>
          <w:sz w:val="32"/>
          <w:szCs w:val="32"/>
        </w:rPr>
        <w:t>,</w:t>
      </w:r>
      <w:r w:rsidRPr="00255D1D">
        <w:rPr>
          <w:sz w:val="32"/>
          <w:szCs w:val="32"/>
        </w:rPr>
        <w:t xml:space="preserve"> </w:t>
      </w:r>
      <w:r>
        <w:rPr>
          <w:sz w:val="32"/>
          <w:szCs w:val="32"/>
        </w:rPr>
        <w:t>не  допущенные к  экзамену в период сессии по болезни, которым продлевается период сессии деканатом</w:t>
      </w:r>
      <w:r w:rsidR="00E80A0A">
        <w:rPr>
          <w:sz w:val="32"/>
          <w:szCs w:val="32"/>
        </w:rPr>
        <w:t>,</w:t>
      </w:r>
      <w:r>
        <w:rPr>
          <w:sz w:val="32"/>
          <w:szCs w:val="32"/>
        </w:rPr>
        <w:t xml:space="preserve">  сдают практическую часть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70% и выше) и собеседование по билету</w:t>
      </w:r>
      <w:r w:rsidR="00E80A0A">
        <w:rPr>
          <w:sz w:val="32"/>
          <w:szCs w:val="32"/>
        </w:rPr>
        <w:t>,</w:t>
      </w:r>
    </w:p>
    <w:p w:rsidR="00047721" w:rsidRDefault="00047721" w:rsidP="00255D1D">
      <w:pPr>
        <w:pStyle w:val="a4"/>
        <w:jc w:val="both"/>
        <w:rPr>
          <w:sz w:val="32"/>
          <w:szCs w:val="32"/>
        </w:rPr>
      </w:pPr>
      <w:r w:rsidRPr="00255D1D">
        <w:rPr>
          <w:sz w:val="32"/>
          <w:szCs w:val="32"/>
        </w:rPr>
        <w:t>Студенты</w:t>
      </w:r>
      <w:r w:rsidR="00E80A0A">
        <w:rPr>
          <w:sz w:val="32"/>
          <w:szCs w:val="32"/>
        </w:rPr>
        <w:t>,</w:t>
      </w:r>
      <w:r w:rsidRPr="00255D1D">
        <w:rPr>
          <w:sz w:val="32"/>
          <w:szCs w:val="32"/>
        </w:rPr>
        <w:t xml:space="preserve"> не  допущенные к  экзамену в период сессии</w:t>
      </w:r>
      <w:r w:rsidR="00EA239B">
        <w:rPr>
          <w:sz w:val="32"/>
          <w:szCs w:val="32"/>
        </w:rPr>
        <w:t>,</w:t>
      </w:r>
      <w:r w:rsidRPr="00255D1D">
        <w:rPr>
          <w:sz w:val="32"/>
          <w:szCs w:val="32"/>
        </w:rPr>
        <w:t xml:space="preserve"> сдают 3 этапа</w:t>
      </w:r>
      <w:r w:rsidR="00255D1D" w:rsidRPr="00255D1D">
        <w:rPr>
          <w:sz w:val="32"/>
          <w:szCs w:val="32"/>
        </w:rPr>
        <w:t xml:space="preserve"> в дату пересдачи назначенную деканатом  (тест, практическая часть </w:t>
      </w:r>
      <w:r w:rsidR="00E80A0A">
        <w:rPr>
          <w:sz w:val="32"/>
          <w:szCs w:val="32"/>
        </w:rPr>
        <w:t>(</w:t>
      </w:r>
      <w:r w:rsidR="00255D1D" w:rsidRPr="00255D1D">
        <w:rPr>
          <w:sz w:val="32"/>
          <w:szCs w:val="32"/>
        </w:rPr>
        <w:t>70% и выше)  и собеседование по билету).</w:t>
      </w:r>
    </w:p>
    <w:p w:rsidR="0071089C" w:rsidRDefault="0071089C" w:rsidP="0071089C">
      <w:pPr>
        <w:pStyle w:val="a7"/>
        <w:spacing w:before="0" w:beforeAutospacing="0"/>
        <w:rPr>
          <w:sz w:val="36"/>
          <w:szCs w:val="36"/>
        </w:rPr>
      </w:pPr>
      <w:r w:rsidRPr="0071089C">
        <w:rPr>
          <w:sz w:val="36"/>
          <w:szCs w:val="36"/>
        </w:rPr>
        <w:t>Кафедра перед началом сессии принимает решение об освобождении от экзамена или отдельных его этапов студентов, выполнявших курсовые работы по утвержденным темам, активно занимавшихся учебно-исследовательской и научной работой, успешно обучавшихся в течение 1-3 семестров.</w:t>
      </w:r>
    </w:p>
    <w:p w:rsidR="004F22C3" w:rsidRDefault="004F22C3" w:rsidP="004F22C3">
      <w:pPr>
        <w:pStyle w:val="a7"/>
        <w:numPr>
          <w:ilvl w:val="0"/>
          <w:numId w:val="16"/>
        </w:numPr>
        <w:spacing w:before="0" w:beforeAutospacing="0"/>
        <w:rPr>
          <w:sz w:val="36"/>
          <w:szCs w:val="36"/>
        </w:rPr>
      </w:pPr>
      <w:r>
        <w:rPr>
          <w:sz w:val="36"/>
          <w:szCs w:val="36"/>
        </w:rPr>
        <w:t xml:space="preserve">Летняя экзаменационная сессия: экзаменаторы по анатомии – Суханов С.Г., </w:t>
      </w:r>
      <w:proofErr w:type="spellStart"/>
      <w:r>
        <w:rPr>
          <w:sz w:val="36"/>
          <w:szCs w:val="36"/>
        </w:rPr>
        <w:t>Аликберова</w:t>
      </w:r>
      <w:proofErr w:type="spellEnd"/>
      <w:r>
        <w:rPr>
          <w:sz w:val="36"/>
          <w:szCs w:val="36"/>
        </w:rPr>
        <w:t xml:space="preserve"> М.Н., Краснова В.А.</w:t>
      </w:r>
    </w:p>
    <w:p w:rsidR="008726D0" w:rsidRDefault="004F22C3" w:rsidP="00427829">
      <w:pPr>
        <w:pStyle w:val="a7"/>
        <w:numPr>
          <w:ilvl w:val="0"/>
          <w:numId w:val="16"/>
        </w:numPr>
        <w:spacing w:before="0" w:beforeAutospacing="0"/>
        <w:rPr>
          <w:sz w:val="36"/>
          <w:szCs w:val="36"/>
        </w:rPr>
      </w:pPr>
      <w:r>
        <w:rPr>
          <w:sz w:val="36"/>
          <w:szCs w:val="36"/>
        </w:rPr>
        <w:t>По топографической анатомии</w:t>
      </w:r>
      <w:r w:rsidR="0067137E">
        <w:rPr>
          <w:sz w:val="36"/>
          <w:szCs w:val="36"/>
        </w:rPr>
        <w:t xml:space="preserve"> и оперативной хирургии:</w:t>
      </w:r>
      <w:r>
        <w:rPr>
          <w:sz w:val="36"/>
          <w:szCs w:val="36"/>
        </w:rPr>
        <w:t xml:space="preserve">  Мартынова </w:t>
      </w:r>
      <w:proofErr w:type="spellStart"/>
      <w:r>
        <w:rPr>
          <w:sz w:val="36"/>
          <w:szCs w:val="36"/>
        </w:rPr>
        <w:t>Н.А.,Калинин</w:t>
      </w:r>
      <w:proofErr w:type="spellEnd"/>
      <w:r>
        <w:rPr>
          <w:sz w:val="36"/>
          <w:szCs w:val="36"/>
        </w:rPr>
        <w:t xml:space="preserve"> Р.Г.</w:t>
      </w:r>
    </w:p>
    <w:p w:rsidR="00327E94" w:rsidRPr="008726D0" w:rsidRDefault="00E80A0A" w:rsidP="00427829">
      <w:pPr>
        <w:pStyle w:val="a7"/>
        <w:numPr>
          <w:ilvl w:val="0"/>
          <w:numId w:val="16"/>
        </w:numPr>
        <w:spacing w:before="0" w:beforeAutospacing="0"/>
        <w:rPr>
          <w:sz w:val="36"/>
          <w:szCs w:val="36"/>
        </w:rPr>
      </w:pPr>
      <w:r w:rsidRPr="008726D0">
        <w:rPr>
          <w:sz w:val="32"/>
          <w:szCs w:val="32"/>
        </w:rPr>
        <w:lastRenderedPageBreak/>
        <w:t>16.03.23</w:t>
      </w:r>
      <w:r w:rsidR="008726D0">
        <w:rPr>
          <w:sz w:val="32"/>
          <w:szCs w:val="32"/>
        </w:rPr>
        <w:t xml:space="preserve">                                                       Секретарь Басова </w:t>
      </w:r>
      <w:r w:rsidR="00327E94" w:rsidRPr="008726D0">
        <w:rPr>
          <w:sz w:val="32"/>
          <w:szCs w:val="32"/>
        </w:rPr>
        <w:t>Л.А.</w:t>
      </w:r>
    </w:p>
    <w:p w:rsidR="00327E94" w:rsidRDefault="00327E94" w:rsidP="00427829">
      <w:pPr>
        <w:rPr>
          <w:sz w:val="32"/>
          <w:szCs w:val="32"/>
        </w:rPr>
      </w:pPr>
    </w:p>
    <w:p w:rsidR="00F77A49" w:rsidRDefault="00FC2C48" w:rsidP="004278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sectPr w:rsidR="00F77A49" w:rsidSect="00AB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578"/>
    <w:multiLevelType w:val="hybridMultilevel"/>
    <w:tmpl w:val="7922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546"/>
    <w:multiLevelType w:val="hybridMultilevel"/>
    <w:tmpl w:val="3CCCDDD6"/>
    <w:lvl w:ilvl="0" w:tplc="33C476F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A6358B"/>
    <w:multiLevelType w:val="hybridMultilevel"/>
    <w:tmpl w:val="A41E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C60"/>
    <w:multiLevelType w:val="hybridMultilevel"/>
    <w:tmpl w:val="869EFF6C"/>
    <w:lvl w:ilvl="0" w:tplc="B63EF9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B79C1"/>
    <w:multiLevelType w:val="hybridMultilevel"/>
    <w:tmpl w:val="D2023220"/>
    <w:lvl w:ilvl="0" w:tplc="E876AA3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0E2E0E"/>
    <w:multiLevelType w:val="hybridMultilevel"/>
    <w:tmpl w:val="042448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80818"/>
    <w:multiLevelType w:val="hybridMultilevel"/>
    <w:tmpl w:val="FC16632C"/>
    <w:lvl w:ilvl="0" w:tplc="A1C8285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3A04EA"/>
    <w:multiLevelType w:val="hybridMultilevel"/>
    <w:tmpl w:val="DFCAF990"/>
    <w:lvl w:ilvl="0" w:tplc="2362C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042B6F"/>
    <w:multiLevelType w:val="hybridMultilevel"/>
    <w:tmpl w:val="31201A72"/>
    <w:lvl w:ilvl="0" w:tplc="B3869C0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16657E"/>
    <w:multiLevelType w:val="hybridMultilevel"/>
    <w:tmpl w:val="A1829390"/>
    <w:lvl w:ilvl="0" w:tplc="A4FA751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F05A2B"/>
    <w:multiLevelType w:val="hybridMultilevel"/>
    <w:tmpl w:val="58FAFEA0"/>
    <w:lvl w:ilvl="0" w:tplc="EC88A0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F245D38"/>
    <w:multiLevelType w:val="hybridMultilevel"/>
    <w:tmpl w:val="62EEC6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85206"/>
    <w:multiLevelType w:val="hybridMultilevel"/>
    <w:tmpl w:val="89085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B0ABE"/>
    <w:multiLevelType w:val="hybridMultilevel"/>
    <w:tmpl w:val="2A0085A6"/>
    <w:lvl w:ilvl="0" w:tplc="EA3C9D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A430E6"/>
    <w:multiLevelType w:val="hybridMultilevel"/>
    <w:tmpl w:val="9572C1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37DA9"/>
    <w:multiLevelType w:val="hybridMultilevel"/>
    <w:tmpl w:val="8908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0E1C47"/>
    <w:rsid w:val="00017D52"/>
    <w:rsid w:val="00036CFA"/>
    <w:rsid w:val="000410F6"/>
    <w:rsid w:val="00047721"/>
    <w:rsid w:val="00052114"/>
    <w:rsid w:val="00057FEA"/>
    <w:rsid w:val="000604A3"/>
    <w:rsid w:val="00060E2A"/>
    <w:rsid w:val="00076973"/>
    <w:rsid w:val="000955D4"/>
    <w:rsid w:val="000A4490"/>
    <w:rsid w:val="000A65D2"/>
    <w:rsid w:val="000E1C47"/>
    <w:rsid w:val="000F3446"/>
    <w:rsid w:val="000F4720"/>
    <w:rsid w:val="001204CF"/>
    <w:rsid w:val="001207CE"/>
    <w:rsid w:val="001211D3"/>
    <w:rsid w:val="00165629"/>
    <w:rsid w:val="00170539"/>
    <w:rsid w:val="00191289"/>
    <w:rsid w:val="001A54AE"/>
    <w:rsid w:val="001C2B1F"/>
    <w:rsid w:val="001F7A43"/>
    <w:rsid w:val="00201CCB"/>
    <w:rsid w:val="00246579"/>
    <w:rsid w:val="00255D1D"/>
    <w:rsid w:val="002618C7"/>
    <w:rsid w:val="002E66CF"/>
    <w:rsid w:val="00327E94"/>
    <w:rsid w:val="0033487B"/>
    <w:rsid w:val="00344326"/>
    <w:rsid w:val="00351A73"/>
    <w:rsid w:val="0035602F"/>
    <w:rsid w:val="00364968"/>
    <w:rsid w:val="003660C1"/>
    <w:rsid w:val="00385EBE"/>
    <w:rsid w:val="00392EA5"/>
    <w:rsid w:val="003B00DC"/>
    <w:rsid w:val="003B77AE"/>
    <w:rsid w:val="003D2CEC"/>
    <w:rsid w:val="003F077A"/>
    <w:rsid w:val="00404171"/>
    <w:rsid w:val="0040498E"/>
    <w:rsid w:val="00406382"/>
    <w:rsid w:val="00410248"/>
    <w:rsid w:val="00427829"/>
    <w:rsid w:val="004614CA"/>
    <w:rsid w:val="00462575"/>
    <w:rsid w:val="004C112C"/>
    <w:rsid w:val="004C6ABD"/>
    <w:rsid w:val="004E3335"/>
    <w:rsid w:val="004F22C3"/>
    <w:rsid w:val="00513414"/>
    <w:rsid w:val="0057555E"/>
    <w:rsid w:val="005A0D2B"/>
    <w:rsid w:val="005B6426"/>
    <w:rsid w:val="005D5B46"/>
    <w:rsid w:val="005D7F8D"/>
    <w:rsid w:val="00600401"/>
    <w:rsid w:val="00606406"/>
    <w:rsid w:val="00641EE3"/>
    <w:rsid w:val="006517A8"/>
    <w:rsid w:val="006541B3"/>
    <w:rsid w:val="00656911"/>
    <w:rsid w:val="0067137E"/>
    <w:rsid w:val="006736BC"/>
    <w:rsid w:val="006741CB"/>
    <w:rsid w:val="00690371"/>
    <w:rsid w:val="00690BDC"/>
    <w:rsid w:val="00693792"/>
    <w:rsid w:val="006B31C3"/>
    <w:rsid w:val="006F0D81"/>
    <w:rsid w:val="006F4613"/>
    <w:rsid w:val="0071089C"/>
    <w:rsid w:val="00713CB5"/>
    <w:rsid w:val="007B4974"/>
    <w:rsid w:val="007C482E"/>
    <w:rsid w:val="007E6FA7"/>
    <w:rsid w:val="00816261"/>
    <w:rsid w:val="00821292"/>
    <w:rsid w:val="00821422"/>
    <w:rsid w:val="00852A17"/>
    <w:rsid w:val="00862893"/>
    <w:rsid w:val="008726D0"/>
    <w:rsid w:val="008A5F4F"/>
    <w:rsid w:val="008D754C"/>
    <w:rsid w:val="008E5B60"/>
    <w:rsid w:val="008E7B4F"/>
    <w:rsid w:val="008F031E"/>
    <w:rsid w:val="00900AD0"/>
    <w:rsid w:val="00905768"/>
    <w:rsid w:val="00935C69"/>
    <w:rsid w:val="0095147E"/>
    <w:rsid w:val="009732B8"/>
    <w:rsid w:val="009769DF"/>
    <w:rsid w:val="00976A61"/>
    <w:rsid w:val="0098514E"/>
    <w:rsid w:val="00987D84"/>
    <w:rsid w:val="009B2648"/>
    <w:rsid w:val="009F2074"/>
    <w:rsid w:val="009F23B3"/>
    <w:rsid w:val="009F4F4A"/>
    <w:rsid w:val="00A107D5"/>
    <w:rsid w:val="00A13E53"/>
    <w:rsid w:val="00A32E5F"/>
    <w:rsid w:val="00A46DD5"/>
    <w:rsid w:val="00A71229"/>
    <w:rsid w:val="00A96674"/>
    <w:rsid w:val="00AB12FA"/>
    <w:rsid w:val="00AC2241"/>
    <w:rsid w:val="00AF5301"/>
    <w:rsid w:val="00AF68DB"/>
    <w:rsid w:val="00B02D8A"/>
    <w:rsid w:val="00B0554C"/>
    <w:rsid w:val="00B13C82"/>
    <w:rsid w:val="00B474CA"/>
    <w:rsid w:val="00B53E21"/>
    <w:rsid w:val="00B72343"/>
    <w:rsid w:val="00B74919"/>
    <w:rsid w:val="00BA57BB"/>
    <w:rsid w:val="00BD0837"/>
    <w:rsid w:val="00BF7198"/>
    <w:rsid w:val="00C12FE2"/>
    <w:rsid w:val="00C46D2F"/>
    <w:rsid w:val="00C46D3B"/>
    <w:rsid w:val="00C563B4"/>
    <w:rsid w:val="00C65725"/>
    <w:rsid w:val="00C70130"/>
    <w:rsid w:val="00C74229"/>
    <w:rsid w:val="00CB0305"/>
    <w:rsid w:val="00CB5A58"/>
    <w:rsid w:val="00CC290B"/>
    <w:rsid w:val="00CE7CC1"/>
    <w:rsid w:val="00CF76C0"/>
    <w:rsid w:val="00D2030D"/>
    <w:rsid w:val="00D22AEA"/>
    <w:rsid w:val="00D31A51"/>
    <w:rsid w:val="00D47B5C"/>
    <w:rsid w:val="00D71722"/>
    <w:rsid w:val="00D75963"/>
    <w:rsid w:val="00D801CC"/>
    <w:rsid w:val="00D8318B"/>
    <w:rsid w:val="00D91F5E"/>
    <w:rsid w:val="00E00A69"/>
    <w:rsid w:val="00E06051"/>
    <w:rsid w:val="00E4426E"/>
    <w:rsid w:val="00E50080"/>
    <w:rsid w:val="00E77D6F"/>
    <w:rsid w:val="00E80A0A"/>
    <w:rsid w:val="00EA239B"/>
    <w:rsid w:val="00EC098C"/>
    <w:rsid w:val="00EE7703"/>
    <w:rsid w:val="00F573DE"/>
    <w:rsid w:val="00F577A2"/>
    <w:rsid w:val="00F77A49"/>
    <w:rsid w:val="00FB6F9C"/>
    <w:rsid w:val="00FC1AD3"/>
    <w:rsid w:val="00FC23A5"/>
    <w:rsid w:val="00FC2C48"/>
    <w:rsid w:val="00FD6F9B"/>
    <w:rsid w:val="00FE42B9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1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2021-12-24T09:00:00Z</cp:lastPrinted>
  <dcterms:created xsi:type="dcterms:W3CDTF">2018-10-08T07:00:00Z</dcterms:created>
  <dcterms:modified xsi:type="dcterms:W3CDTF">2023-03-20T11:35:00Z</dcterms:modified>
</cp:coreProperties>
</file>