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1D" w:rsidRDefault="00C67A1D"/>
    <w:p w:rsidR="00251F67" w:rsidRPr="00BF1115" w:rsidRDefault="00251F67" w:rsidP="00251F67">
      <w:pPr>
        <w:jc w:val="center"/>
        <w:rPr>
          <w:rFonts w:ascii="Times New Roman" w:hAnsi="Times New Roman" w:cs="Times New Roman"/>
          <w:sz w:val="24"/>
          <w:szCs w:val="24"/>
        </w:rPr>
      </w:pPr>
      <w:r w:rsidRPr="00BF1115">
        <w:rPr>
          <w:rFonts w:ascii="Times New Roman" w:hAnsi="Times New Roman" w:cs="Times New Roman"/>
          <w:sz w:val="24"/>
          <w:szCs w:val="24"/>
        </w:rPr>
        <w:t>Аннотация</w:t>
      </w:r>
    </w:p>
    <w:p w:rsidR="00251F67" w:rsidRPr="003E71FA" w:rsidRDefault="00251F67" w:rsidP="003E71F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F1115">
        <w:rPr>
          <w:rFonts w:ascii="Times New Roman" w:hAnsi="Times New Roman" w:cs="Times New Roman"/>
          <w:sz w:val="24"/>
          <w:szCs w:val="24"/>
        </w:rPr>
        <w:t>рабочей программы дисциплины «</w:t>
      </w:r>
      <w:r w:rsidR="00A12940" w:rsidRPr="00A12940">
        <w:rPr>
          <w:rFonts w:ascii="Times New Roman" w:hAnsi="Times New Roman" w:cs="Times New Roman"/>
          <w:sz w:val="24"/>
          <w:szCs w:val="24"/>
        </w:rPr>
        <w:t>Законо</w:t>
      </w:r>
      <w:r w:rsidR="00A12940">
        <w:rPr>
          <w:rFonts w:ascii="Times New Roman" w:hAnsi="Times New Roman" w:cs="Times New Roman"/>
          <w:sz w:val="24"/>
          <w:szCs w:val="24"/>
        </w:rPr>
        <w:t xml:space="preserve">дательство, право и биоэтика в </w:t>
      </w:r>
      <w:r w:rsidR="00A12940" w:rsidRPr="00A12940">
        <w:rPr>
          <w:rFonts w:ascii="Times New Roman" w:hAnsi="Times New Roman" w:cs="Times New Roman"/>
          <w:sz w:val="24"/>
          <w:szCs w:val="24"/>
        </w:rPr>
        <w:t>здравоохранении</w:t>
      </w:r>
      <w:r w:rsidRPr="00BF1115">
        <w:rPr>
          <w:rFonts w:ascii="Times New Roman" w:hAnsi="Times New Roman" w:cs="Times New Roman"/>
          <w:sz w:val="24"/>
          <w:szCs w:val="24"/>
        </w:rPr>
        <w:t>»</w:t>
      </w:r>
    </w:p>
    <w:p w:rsidR="009019F5" w:rsidRDefault="009019F5" w:rsidP="009019F5">
      <w:pPr>
        <w:jc w:val="center"/>
        <w:rPr>
          <w:rFonts w:ascii="Times New Roman" w:hAnsi="Times New Roman" w:cs="Times New Roman"/>
          <w:sz w:val="24"/>
          <w:szCs w:val="24"/>
        </w:rPr>
      </w:pPr>
      <w:r w:rsidRPr="009019F5">
        <w:rPr>
          <w:rFonts w:ascii="Times New Roman" w:hAnsi="Times New Roman" w:cs="Times New Roman"/>
          <w:sz w:val="24"/>
          <w:szCs w:val="24"/>
        </w:rPr>
        <w:t>Напр</w:t>
      </w:r>
      <w:r>
        <w:rPr>
          <w:rFonts w:ascii="Times New Roman" w:hAnsi="Times New Roman" w:cs="Times New Roman"/>
          <w:sz w:val="24"/>
          <w:szCs w:val="24"/>
        </w:rPr>
        <w:t xml:space="preserve">авление подготовки </w:t>
      </w:r>
      <w:r w:rsidR="00251F67" w:rsidRPr="00BF1115">
        <w:rPr>
          <w:rFonts w:ascii="Times New Roman" w:hAnsi="Times New Roman" w:cs="Times New Roman"/>
          <w:sz w:val="24"/>
          <w:szCs w:val="24"/>
        </w:rPr>
        <w:t xml:space="preserve"> – 32.04.01 «Общественное здравоохранение»</w:t>
      </w:r>
      <w:r w:rsidRPr="00901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9F5" w:rsidRPr="00BF1115" w:rsidRDefault="009019F5" w:rsidP="009019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F1115">
        <w:rPr>
          <w:rFonts w:ascii="Times New Roman" w:hAnsi="Times New Roman" w:cs="Times New Roman"/>
          <w:sz w:val="24"/>
          <w:szCs w:val="24"/>
        </w:rPr>
        <w:t>валификация выпускника -магистр</w:t>
      </w:r>
    </w:p>
    <w:p w:rsidR="0037697A" w:rsidRDefault="0037697A" w:rsidP="003769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очная /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</w:p>
    <w:p w:rsidR="00251F67" w:rsidRPr="00BF1115" w:rsidRDefault="00251F67" w:rsidP="00FA690A">
      <w:pPr>
        <w:rPr>
          <w:rFonts w:ascii="Times New Roman" w:hAnsi="Times New Roman" w:cs="Times New Roman"/>
          <w:bCs/>
          <w:sz w:val="24"/>
          <w:szCs w:val="24"/>
        </w:rPr>
      </w:pPr>
      <w:r w:rsidRPr="00BF1115">
        <w:rPr>
          <w:rFonts w:ascii="Times New Roman" w:hAnsi="Times New Roman" w:cs="Times New Roman"/>
          <w:sz w:val="24"/>
          <w:szCs w:val="24"/>
        </w:rPr>
        <w:t>Автор</w:t>
      </w:r>
      <w:r w:rsidR="00E04106">
        <w:rPr>
          <w:rFonts w:ascii="Times New Roman" w:hAnsi="Times New Roman" w:cs="Times New Roman"/>
          <w:sz w:val="24"/>
          <w:szCs w:val="24"/>
        </w:rPr>
        <w:t>ы</w:t>
      </w:r>
      <w:r w:rsidRPr="00BF1115">
        <w:rPr>
          <w:rFonts w:ascii="Times New Roman" w:hAnsi="Times New Roman" w:cs="Times New Roman"/>
          <w:sz w:val="24"/>
          <w:szCs w:val="24"/>
        </w:rPr>
        <w:t>:</w:t>
      </w:r>
      <w:r w:rsidRPr="00BF111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="00A12940" w:rsidRPr="00A12940">
        <w:rPr>
          <w:rFonts w:ascii="Times New Roman" w:hAnsi="Times New Roman" w:cs="Times New Roman"/>
          <w:bCs/>
          <w:sz w:val="24"/>
          <w:szCs w:val="24"/>
        </w:rPr>
        <w:t>Цыганова Ольга Альбертовна, д.м.н., профессор кафедры общественного здоровья, здравоохранения и социальной работы</w:t>
      </w:r>
    </w:p>
    <w:tbl>
      <w:tblPr>
        <w:tblStyle w:val="a4"/>
        <w:tblW w:w="9634" w:type="dxa"/>
        <w:tblLook w:val="04A0"/>
      </w:tblPr>
      <w:tblGrid>
        <w:gridCol w:w="2122"/>
        <w:gridCol w:w="7512"/>
      </w:tblGrid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цикл</w:t>
            </w:r>
          </w:p>
        </w:tc>
        <w:tc>
          <w:tcPr>
            <w:tcW w:w="7512" w:type="dxa"/>
          </w:tcPr>
          <w:p w:rsidR="00251F67" w:rsidRPr="00BF1115" w:rsidRDefault="006D7F75" w:rsidP="009019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Базовая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часть </w:t>
            </w:r>
            <w:r w:rsidR="009019F5">
              <w:rPr>
                <w:rFonts w:ascii="Times New Roman" w:hAnsi="Times New Roman" w:cs="Times New Roman"/>
                <w:bCs/>
                <w:sz w:val="24"/>
                <w:szCs w:val="24"/>
              </w:rPr>
              <w:t>ОП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Трудоемкость дисциплины</w:t>
            </w:r>
          </w:p>
        </w:tc>
        <w:tc>
          <w:tcPr>
            <w:tcW w:w="7512" w:type="dxa"/>
          </w:tcPr>
          <w:p w:rsidR="009363C0" w:rsidRPr="00BF1115" w:rsidRDefault="009363C0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Лекции - </w:t>
            </w:r>
            <w:r w:rsidR="00D7426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7D61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  <w:p w:rsidR="009363C0" w:rsidRPr="00BF1115" w:rsidRDefault="009363C0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Практические занятия – </w:t>
            </w:r>
            <w:r w:rsidR="00D7426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  <w:p w:rsidR="009363C0" w:rsidRPr="00BF1115" w:rsidRDefault="00923B78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Семинары –</w:t>
            </w:r>
            <w:r w:rsidRPr="00BF7A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7426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</w:t>
            </w:r>
            <w:r w:rsidR="007D61D3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</w:p>
          <w:p w:rsidR="009363C0" w:rsidRPr="00BF1115" w:rsidRDefault="009363C0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Клинические практические занятия</w:t>
            </w:r>
            <w:r w:rsid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</w:p>
          <w:p w:rsidR="009363C0" w:rsidRPr="00BF1115" w:rsidRDefault="009363C0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– </w:t>
            </w:r>
            <w:r w:rsidR="00D74265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часа</w:t>
            </w:r>
          </w:p>
          <w:p w:rsidR="00251F67" w:rsidRPr="009019F5" w:rsidRDefault="009363C0" w:rsidP="00D7426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19F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Общая трудоемкость (часы, зачетные единицы)</w:t>
            </w:r>
            <w:r w:rsidR="00BF1115" w:rsidRPr="009019F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D74265" w:rsidRPr="009019F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72</w:t>
            </w:r>
            <w:r w:rsidR="00BF1115" w:rsidRPr="009019F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часа (</w:t>
            </w:r>
            <w:r w:rsidR="00D74265" w:rsidRPr="009019F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 w:rsidR="00BF1115" w:rsidRPr="009019F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9019F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З.Е.)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Курс, семестр</w:t>
            </w:r>
          </w:p>
        </w:tc>
        <w:tc>
          <w:tcPr>
            <w:tcW w:w="7512" w:type="dxa"/>
          </w:tcPr>
          <w:p w:rsidR="00251F67" w:rsidRPr="00BF1115" w:rsidRDefault="00D74265" w:rsidP="004C18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курс, </w:t>
            </w:r>
            <w:r w:rsidR="004C18A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семестр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Место дисциплины в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структуре ООП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(предшествующие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дисциплины,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последующие</w:t>
            </w:r>
          </w:p>
          <w:p w:rsidR="00251F67" w:rsidRPr="00BF1115" w:rsidRDefault="00251F67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дисциплины)</w:t>
            </w:r>
          </w:p>
        </w:tc>
        <w:tc>
          <w:tcPr>
            <w:tcW w:w="7512" w:type="dxa"/>
          </w:tcPr>
          <w:p w:rsidR="00251F67" w:rsidRPr="00BF1115" w:rsidRDefault="004C18AE" w:rsidP="009019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Дисциплина относится к базовой части </w:t>
            </w:r>
            <w:r w:rsidR="009019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ОП. Для успешного освоения указанной дисциплины студенты должны иметь подготовку по </w:t>
            </w:r>
            <w:r w:rsidRPr="004C1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19F5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дисциплине</w:t>
            </w:r>
            <w:r w:rsidRPr="004C1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9019F5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общественное здравоохранениеДисциплина необходима для успешного изучения вариативной части ОП.</w:t>
            </w:r>
            <w:bookmarkStart w:id="0" w:name="_GoBack"/>
            <w:bookmarkEnd w:id="0"/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512" w:type="dxa"/>
          </w:tcPr>
          <w:p w:rsidR="00251F67" w:rsidRPr="004C18AE" w:rsidRDefault="004C18AE" w:rsidP="004C18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ОК-1, ОК-2, 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D7426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7426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923B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</w:t>
            </w:r>
            <w:r w:rsidR="00923B78" w:rsidRPr="00923B7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23B78" w:rsidRPr="00923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923B78">
              <w:rPr>
                <w:rFonts w:ascii="Times New Roman" w:hAnsi="Times New Roman" w:cs="Times New Roman"/>
                <w:bCs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23B7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Цель дисциплины</w:t>
            </w:r>
          </w:p>
        </w:tc>
        <w:tc>
          <w:tcPr>
            <w:tcW w:w="7512" w:type="dxa"/>
          </w:tcPr>
          <w:p w:rsidR="00251F67" w:rsidRPr="00BF1115" w:rsidRDefault="004C18AE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8AE">
              <w:rPr>
                <w:rFonts w:ascii="Times New Roman" w:hAnsi="Times New Roman" w:cs="Times New Roman"/>
                <w:bCs/>
                <w:sz w:val="24"/>
                <w:szCs w:val="24"/>
              </w:rPr>
              <w:t>Цель освоения дисциплины - овладение обучающимися комплексом современных научных и практических знаний по законодательству, праву и биоэтике в здравоохранении: основными положениями теории права; правами и обязанностями медицинских работников, принципами и положениями их социально-правовой защиты; основными юридические механизмами обеспечения прав пациентов; разрешать противоречия между юридическими и этическими правами пациентов; определять алгоритм ответственности лечебных учреждений и лиц медицинского персонала за общественное здоровье.</w:t>
            </w:r>
          </w:p>
        </w:tc>
      </w:tr>
      <w:tr w:rsidR="00977017" w:rsidRPr="00BF1115" w:rsidTr="00C22EC4">
        <w:tc>
          <w:tcPr>
            <w:tcW w:w="2122" w:type="dxa"/>
          </w:tcPr>
          <w:p w:rsidR="00977017" w:rsidRPr="00BF1115" w:rsidRDefault="0097701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дисциплины</w:t>
            </w:r>
          </w:p>
        </w:tc>
        <w:tc>
          <w:tcPr>
            <w:tcW w:w="7512" w:type="dxa"/>
          </w:tcPr>
          <w:p w:rsidR="00977017" w:rsidRPr="00604E8F" w:rsidRDefault="00977017" w:rsidP="008140F5">
            <w:pPr>
              <w:pStyle w:val="a5"/>
              <w:spacing w:after="0"/>
            </w:pPr>
            <w:r>
              <w:t xml:space="preserve">1. </w:t>
            </w:r>
            <w:r w:rsidRPr="00604E8F">
              <w:t xml:space="preserve">формирование у </w:t>
            </w:r>
            <w:r>
              <w:t>обучающихся</w:t>
            </w:r>
            <w:r w:rsidRPr="00604E8F">
              <w:t xml:space="preserve"> представлений о моделях, принципах, правилах  </w:t>
            </w:r>
            <w:r>
              <w:t>био</w:t>
            </w:r>
            <w:r w:rsidRPr="00604E8F">
              <w:t xml:space="preserve">этики, восприимчивости студентов к этической проблематике; </w:t>
            </w:r>
          </w:p>
          <w:p w:rsidR="00977017" w:rsidRPr="00604E8F" w:rsidRDefault="00977017" w:rsidP="008140F5">
            <w:pPr>
              <w:pStyle w:val="a5"/>
              <w:spacing w:after="0"/>
            </w:pPr>
            <w:r>
              <w:t xml:space="preserve">2. </w:t>
            </w:r>
            <w:r w:rsidRPr="00604E8F">
              <w:t xml:space="preserve">обучение студентов практическим умениям в области  </w:t>
            </w:r>
            <w:r>
              <w:t>био</w:t>
            </w:r>
            <w:r w:rsidRPr="00604E8F">
              <w:t>этики;</w:t>
            </w:r>
          </w:p>
          <w:p w:rsidR="00977017" w:rsidRPr="00604E8F" w:rsidRDefault="00977017" w:rsidP="008140F5">
            <w:pPr>
              <w:pStyle w:val="a5"/>
              <w:spacing w:after="0"/>
            </w:pPr>
            <w:r>
              <w:t xml:space="preserve">3. </w:t>
            </w:r>
            <w:r w:rsidRPr="00604E8F">
              <w:t xml:space="preserve"> формирование у студентов представления о моральных ценностях (как профессионал</w:t>
            </w:r>
            <w:r w:rsidRPr="00604E8F">
              <w:t>ь</w:t>
            </w:r>
            <w:r w:rsidRPr="00604E8F">
              <w:t xml:space="preserve">ные и личные, так и ценности своих пациентов), основополагающих в условиях регулирования и разрешения этических конфликтов в </w:t>
            </w:r>
            <w:r>
              <w:t>медицине</w:t>
            </w:r>
            <w:r w:rsidRPr="00604E8F">
              <w:t>;</w:t>
            </w:r>
          </w:p>
          <w:p w:rsidR="00977017" w:rsidRPr="00604E8F" w:rsidRDefault="00977017" w:rsidP="008140F5">
            <w:pPr>
              <w:pStyle w:val="a5"/>
              <w:spacing w:after="0"/>
            </w:pPr>
            <w:r w:rsidRPr="00604E8F">
              <w:t>4. обучение правильному в правовом отношении ориентированию в действующем закон</w:t>
            </w:r>
            <w:r w:rsidRPr="00604E8F">
              <w:t>о</w:t>
            </w:r>
            <w:r w:rsidRPr="00604E8F">
              <w:t xml:space="preserve">дательстве о здравоохранении в Российской Федерации и адекватному его применению </w:t>
            </w:r>
            <w:r w:rsidRPr="00812311">
              <w:rPr>
                <w:iCs/>
              </w:rPr>
              <w:t xml:space="preserve"> в конкретных практ</w:t>
            </w:r>
            <w:r w:rsidRPr="00812311">
              <w:rPr>
                <w:iCs/>
              </w:rPr>
              <w:t>и</w:t>
            </w:r>
            <w:r w:rsidRPr="00812311">
              <w:rPr>
                <w:iCs/>
              </w:rPr>
              <w:t>ческих ситуациях;</w:t>
            </w:r>
          </w:p>
          <w:p w:rsidR="00977017" w:rsidRPr="00812311" w:rsidRDefault="00977017" w:rsidP="008140F5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 обучение навыкам соблюдения и надлежащего оформления прав пациентов при получении медицинской помощи и ответственности за их нарушение;</w:t>
            </w:r>
          </w:p>
          <w:p w:rsidR="00977017" w:rsidRPr="00812311" w:rsidRDefault="00977017" w:rsidP="008140F5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11">
              <w:rPr>
                <w:rFonts w:ascii="Times New Roman" w:eastAsia="Calibri" w:hAnsi="Times New Roman" w:cs="Times New Roman"/>
                <w:sz w:val="24"/>
                <w:szCs w:val="24"/>
              </w:rPr>
              <w:t>6. обучение правам и обязанностям медицинских работников медицинских учреждений, принципам и положениям их соц</w:t>
            </w:r>
            <w:r w:rsidRPr="0081231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12311">
              <w:rPr>
                <w:rFonts w:ascii="Times New Roman" w:eastAsia="Calibri" w:hAnsi="Times New Roman" w:cs="Times New Roman"/>
                <w:sz w:val="24"/>
                <w:szCs w:val="24"/>
              </w:rPr>
              <w:t>ально-правовой защиты, нормам трудового права;</w:t>
            </w:r>
          </w:p>
          <w:p w:rsidR="00977017" w:rsidRPr="00812311" w:rsidRDefault="00977017" w:rsidP="008140F5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11">
              <w:rPr>
                <w:rFonts w:ascii="Times New Roman" w:eastAsia="Calibri" w:hAnsi="Times New Roman" w:cs="Times New Roman"/>
                <w:sz w:val="24"/>
                <w:szCs w:val="24"/>
              </w:rPr>
              <w:t>7. обучение вопросам юридической ответственности медицинских работников за причинение вреда здор</w:t>
            </w:r>
            <w:r w:rsidRPr="0081231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12311">
              <w:rPr>
                <w:rFonts w:ascii="Times New Roman" w:eastAsia="Calibri" w:hAnsi="Times New Roman" w:cs="Times New Roman"/>
                <w:sz w:val="24"/>
                <w:szCs w:val="24"/>
              </w:rPr>
              <w:t>вью, за профессиональные и профессионально-должностные правонар</w:t>
            </w:r>
            <w:r w:rsidRPr="0081231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12311">
              <w:rPr>
                <w:rFonts w:ascii="Times New Roman" w:eastAsia="Calibri" w:hAnsi="Times New Roman" w:cs="Times New Roman"/>
                <w:sz w:val="24"/>
                <w:szCs w:val="24"/>
              </w:rPr>
              <w:t>шения;</w:t>
            </w:r>
          </w:p>
          <w:p w:rsidR="00977017" w:rsidRPr="00812311" w:rsidRDefault="00977017" w:rsidP="008140F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2311">
              <w:rPr>
                <w:rFonts w:ascii="Times New Roman" w:eastAsia="Calibri" w:hAnsi="Times New Roman" w:cs="Times New Roman"/>
                <w:sz w:val="24"/>
                <w:szCs w:val="24"/>
              </w:rPr>
              <w:t>8. воспитание у студентов уважительного отношения к законам и другим нормати</w:t>
            </w:r>
            <w:r w:rsidRPr="0081231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12311">
              <w:rPr>
                <w:rFonts w:ascii="Times New Roman" w:eastAsia="Calibri" w:hAnsi="Times New Roman" w:cs="Times New Roman"/>
                <w:sz w:val="24"/>
                <w:szCs w:val="24"/>
              </w:rPr>
              <w:t>но-правовым актам, как к основополагающему гаранту соблюдения прав, свобод и интересов гр</w:t>
            </w:r>
            <w:r w:rsidRPr="0081231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12311">
              <w:rPr>
                <w:rFonts w:ascii="Times New Roman" w:eastAsia="Calibri" w:hAnsi="Times New Roman" w:cs="Times New Roman"/>
                <w:sz w:val="24"/>
                <w:szCs w:val="24"/>
              </w:rPr>
              <w:t>ждан и общества.</w:t>
            </w:r>
          </w:p>
        </w:tc>
      </w:tr>
      <w:tr w:rsidR="00977017" w:rsidRPr="00BF1115" w:rsidTr="00C22EC4">
        <w:tc>
          <w:tcPr>
            <w:tcW w:w="2122" w:type="dxa"/>
          </w:tcPr>
          <w:p w:rsidR="00977017" w:rsidRPr="00BF1115" w:rsidRDefault="0097701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Основные разделы дисциплины (модули)</w:t>
            </w:r>
          </w:p>
        </w:tc>
        <w:tc>
          <w:tcPr>
            <w:tcW w:w="7512" w:type="dxa"/>
          </w:tcPr>
          <w:p w:rsidR="00977017" w:rsidRPr="00812311" w:rsidRDefault="00977017" w:rsidP="00977017">
            <w:pPr>
              <w:numPr>
                <w:ilvl w:val="0"/>
                <w:numId w:val="3"/>
              </w:numPr>
              <w:tabs>
                <w:tab w:val="left" w:pos="0"/>
                <w:tab w:val="left" w:pos="318"/>
              </w:tabs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2311">
              <w:rPr>
                <w:rFonts w:ascii="Times New Roman" w:eastAsia="Calibri" w:hAnsi="Times New Roman" w:cs="Times New Roman"/>
                <w:sz w:val="24"/>
                <w:szCs w:val="24"/>
              </w:rPr>
              <w:t>Этика, деонтология и биоэтика в медицине</w:t>
            </w:r>
          </w:p>
          <w:p w:rsidR="00977017" w:rsidRPr="00812311" w:rsidRDefault="00977017" w:rsidP="00977017">
            <w:pPr>
              <w:numPr>
                <w:ilvl w:val="0"/>
                <w:numId w:val="3"/>
              </w:numPr>
              <w:tabs>
                <w:tab w:val="left" w:pos="0"/>
                <w:tab w:val="left" w:pos="318"/>
              </w:tabs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2311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Нормативно-правовое регулирование профессиональной медицинской деятельности</w:t>
            </w:r>
          </w:p>
          <w:p w:rsidR="00977017" w:rsidRPr="00812311" w:rsidRDefault="00977017" w:rsidP="00977017">
            <w:pPr>
              <w:numPr>
                <w:ilvl w:val="0"/>
                <w:numId w:val="3"/>
              </w:numPr>
              <w:tabs>
                <w:tab w:val="left" w:pos="0"/>
                <w:tab w:val="left" w:pos="318"/>
              </w:tabs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2311">
              <w:rPr>
                <w:rFonts w:ascii="Times New Roman" w:eastAsia="Calibri" w:hAnsi="Times New Roman" w:cs="Times New Roman"/>
                <w:sz w:val="24"/>
                <w:szCs w:val="24"/>
              </w:rPr>
              <w:t>Права граждан в области охраны здоровья. Защита прав пациентов</w:t>
            </w:r>
          </w:p>
          <w:p w:rsidR="00977017" w:rsidRPr="00812311" w:rsidRDefault="00977017" w:rsidP="00977017">
            <w:pPr>
              <w:numPr>
                <w:ilvl w:val="0"/>
                <w:numId w:val="3"/>
              </w:numPr>
              <w:tabs>
                <w:tab w:val="left" w:pos="0"/>
                <w:tab w:val="left" w:pos="318"/>
              </w:tabs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2311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Юридическая ответственность медицинских работников</w:t>
            </w:r>
          </w:p>
        </w:tc>
      </w:tr>
    </w:tbl>
    <w:p w:rsidR="00251F67" w:rsidRPr="00BF1115" w:rsidRDefault="00251F67" w:rsidP="00251F67">
      <w:pPr>
        <w:rPr>
          <w:rFonts w:ascii="Times New Roman" w:hAnsi="Times New Roman" w:cs="Times New Roman"/>
          <w:bCs/>
          <w:sz w:val="24"/>
          <w:szCs w:val="24"/>
        </w:rPr>
      </w:pPr>
    </w:p>
    <w:p w:rsidR="00251F67" w:rsidRPr="00BF1115" w:rsidRDefault="00251F67" w:rsidP="00251F67">
      <w:pPr>
        <w:rPr>
          <w:rFonts w:ascii="Times New Roman" w:hAnsi="Times New Roman" w:cs="Times New Roman"/>
          <w:sz w:val="24"/>
          <w:szCs w:val="24"/>
        </w:rPr>
      </w:pPr>
    </w:p>
    <w:sectPr w:rsidR="00251F67" w:rsidRPr="00BF1115" w:rsidSect="00251F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5C5B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D881E40"/>
    <w:multiLevelType w:val="hybridMultilevel"/>
    <w:tmpl w:val="7FF691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9E92B5E"/>
    <w:multiLevelType w:val="hybridMultilevel"/>
    <w:tmpl w:val="828EE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51F67"/>
    <w:rsid w:val="0000387C"/>
    <w:rsid w:val="0000466E"/>
    <w:rsid w:val="000060A2"/>
    <w:rsid w:val="000077D5"/>
    <w:rsid w:val="000115E3"/>
    <w:rsid w:val="00016F37"/>
    <w:rsid w:val="00017A38"/>
    <w:rsid w:val="0002010E"/>
    <w:rsid w:val="00021237"/>
    <w:rsid w:val="00022B6E"/>
    <w:rsid w:val="00022BDA"/>
    <w:rsid w:val="00027D9B"/>
    <w:rsid w:val="00031EBE"/>
    <w:rsid w:val="0003594C"/>
    <w:rsid w:val="000374D2"/>
    <w:rsid w:val="00042C23"/>
    <w:rsid w:val="00043B09"/>
    <w:rsid w:val="00046A80"/>
    <w:rsid w:val="0005065E"/>
    <w:rsid w:val="00051BA9"/>
    <w:rsid w:val="00053BC5"/>
    <w:rsid w:val="00055ED7"/>
    <w:rsid w:val="00057404"/>
    <w:rsid w:val="00060DD3"/>
    <w:rsid w:val="000615A3"/>
    <w:rsid w:val="00061CEE"/>
    <w:rsid w:val="000621F6"/>
    <w:rsid w:val="00062B44"/>
    <w:rsid w:val="00065C14"/>
    <w:rsid w:val="000739C8"/>
    <w:rsid w:val="00077507"/>
    <w:rsid w:val="00081F6B"/>
    <w:rsid w:val="0008733B"/>
    <w:rsid w:val="00087D01"/>
    <w:rsid w:val="00087D44"/>
    <w:rsid w:val="00092A33"/>
    <w:rsid w:val="00092AA8"/>
    <w:rsid w:val="00094416"/>
    <w:rsid w:val="0009457B"/>
    <w:rsid w:val="0009621B"/>
    <w:rsid w:val="00096EB7"/>
    <w:rsid w:val="00097880"/>
    <w:rsid w:val="00097BCA"/>
    <w:rsid w:val="000A076E"/>
    <w:rsid w:val="000A2ACC"/>
    <w:rsid w:val="000A3BB3"/>
    <w:rsid w:val="000A550C"/>
    <w:rsid w:val="000A5EB6"/>
    <w:rsid w:val="000A69D8"/>
    <w:rsid w:val="000A7A55"/>
    <w:rsid w:val="000B1EF2"/>
    <w:rsid w:val="000B2797"/>
    <w:rsid w:val="000B6653"/>
    <w:rsid w:val="000B7F3B"/>
    <w:rsid w:val="000C455E"/>
    <w:rsid w:val="000C76D9"/>
    <w:rsid w:val="000C7741"/>
    <w:rsid w:val="000D10EF"/>
    <w:rsid w:val="000D1A33"/>
    <w:rsid w:val="000D21CF"/>
    <w:rsid w:val="000D558C"/>
    <w:rsid w:val="000D6AD2"/>
    <w:rsid w:val="000E2049"/>
    <w:rsid w:val="000E2115"/>
    <w:rsid w:val="000E2A47"/>
    <w:rsid w:val="000E2DA4"/>
    <w:rsid w:val="000E5F0E"/>
    <w:rsid w:val="000F0E66"/>
    <w:rsid w:val="000F4395"/>
    <w:rsid w:val="001009FB"/>
    <w:rsid w:val="001029B0"/>
    <w:rsid w:val="00104D46"/>
    <w:rsid w:val="0010513F"/>
    <w:rsid w:val="00106741"/>
    <w:rsid w:val="00111BF8"/>
    <w:rsid w:val="001132DC"/>
    <w:rsid w:val="00114C6E"/>
    <w:rsid w:val="00115EE2"/>
    <w:rsid w:val="00123E75"/>
    <w:rsid w:val="0012487B"/>
    <w:rsid w:val="00125EF6"/>
    <w:rsid w:val="00126780"/>
    <w:rsid w:val="00131773"/>
    <w:rsid w:val="00131BED"/>
    <w:rsid w:val="001325AF"/>
    <w:rsid w:val="001342FA"/>
    <w:rsid w:val="00134919"/>
    <w:rsid w:val="00134A41"/>
    <w:rsid w:val="00136003"/>
    <w:rsid w:val="00136494"/>
    <w:rsid w:val="00136F67"/>
    <w:rsid w:val="00142192"/>
    <w:rsid w:val="00142294"/>
    <w:rsid w:val="00143442"/>
    <w:rsid w:val="001444E2"/>
    <w:rsid w:val="00144CA3"/>
    <w:rsid w:val="0014542C"/>
    <w:rsid w:val="00146177"/>
    <w:rsid w:val="001462ED"/>
    <w:rsid w:val="00147F6B"/>
    <w:rsid w:val="00151890"/>
    <w:rsid w:val="00156C88"/>
    <w:rsid w:val="00157FD4"/>
    <w:rsid w:val="001602B3"/>
    <w:rsid w:val="00161125"/>
    <w:rsid w:val="00161846"/>
    <w:rsid w:val="001619F1"/>
    <w:rsid w:val="00163046"/>
    <w:rsid w:val="0016425D"/>
    <w:rsid w:val="00165D37"/>
    <w:rsid w:val="00167CBD"/>
    <w:rsid w:val="00170C2C"/>
    <w:rsid w:val="00172633"/>
    <w:rsid w:val="00173C6B"/>
    <w:rsid w:val="00180DA9"/>
    <w:rsid w:val="00182FDF"/>
    <w:rsid w:val="00187CDD"/>
    <w:rsid w:val="0019521D"/>
    <w:rsid w:val="001A3F02"/>
    <w:rsid w:val="001A4A7D"/>
    <w:rsid w:val="001A4F38"/>
    <w:rsid w:val="001B5723"/>
    <w:rsid w:val="001B7C22"/>
    <w:rsid w:val="001C1222"/>
    <w:rsid w:val="001C1EB8"/>
    <w:rsid w:val="001C3145"/>
    <w:rsid w:val="001C41DC"/>
    <w:rsid w:val="001C5E7B"/>
    <w:rsid w:val="001C68CF"/>
    <w:rsid w:val="001D037E"/>
    <w:rsid w:val="001D178C"/>
    <w:rsid w:val="001D1850"/>
    <w:rsid w:val="001D2F05"/>
    <w:rsid w:val="001D64A9"/>
    <w:rsid w:val="001D6A33"/>
    <w:rsid w:val="001E6793"/>
    <w:rsid w:val="001F0DC2"/>
    <w:rsid w:val="001F25CE"/>
    <w:rsid w:val="001F4551"/>
    <w:rsid w:val="001F74D1"/>
    <w:rsid w:val="001F7690"/>
    <w:rsid w:val="002001A8"/>
    <w:rsid w:val="00202468"/>
    <w:rsid w:val="00203D69"/>
    <w:rsid w:val="00205700"/>
    <w:rsid w:val="0020639D"/>
    <w:rsid w:val="00206BA6"/>
    <w:rsid w:val="00206D46"/>
    <w:rsid w:val="00212964"/>
    <w:rsid w:val="002133FB"/>
    <w:rsid w:val="00216EB4"/>
    <w:rsid w:val="00224D66"/>
    <w:rsid w:val="00227ACC"/>
    <w:rsid w:val="002345B0"/>
    <w:rsid w:val="00234C37"/>
    <w:rsid w:val="00235317"/>
    <w:rsid w:val="00235ABA"/>
    <w:rsid w:val="002378EC"/>
    <w:rsid w:val="0024293F"/>
    <w:rsid w:val="0024596F"/>
    <w:rsid w:val="0024636C"/>
    <w:rsid w:val="00246CAD"/>
    <w:rsid w:val="00251752"/>
    <w:rsid w:val="00251F67"/>
    <w:rsid w:val="00252B41"/>
    <w:rsid w:val="002540B0"/>
    <w:rsid w:val="002544B2"/>
    <w:rsid w:val="002562ED"/>
    <w:rsid w:val="00257ED8"/>
    <w:rsid w:val="00263BE2"/>
    <w:rsid w:val="002675F1"/>
    <w:rsid w:val="0027144B"/>
    <w:rsid w:val="002732AC"/>
    <w:rsid w:val="00273C15"/>
    <w:rsid w:val="002745C6"/>
    <w:rsid w:val="00274702"/>
    <w:rsid w:val="00274B93"/>
    <w:rsid w:val="00277A4F"/>
    <w:rsid w:val="00280EF7"/>
    <w:rsid w:val="002828D5"/>
    <w:rsid w:val="00283665"/>
    <w:rsid w:val="002842CB"/>
    <w:rsid w:val="00285C2A"/>
    <w:rsid w:val="00286D5E"/>
    <w:rsid w:val="00290983"/>
    <w:rsid w:val="00292282"/>
    <w:rsid w:val="00292E3D"/>
    <w:rsid w:val="00293B9E"/>
    <w:rsid w:val="00295924"/>
    <w:rsid w:val="00295AFF"/>
    <w:rsid w:val="002A11E0"/>
    <w:rsid w:val="002A3E68"/>
    <w:rsid w:val="002A43F1"/>
    <w:rsid w:val="002A513E"/>
    <w:rsid w:val="002A58F4"/>
    <w:rsid w:val="002A780C"/>
    <w:rsid w:val="002B4321"/>
    <w:rsid w:val="002B4F69"/>
    <w:rsid w:val="002B510B"/>
    <w:rsid w:val="002B54E7"/>
    <w:rsid w:val="002B5C11"/>
    <w:rsid w:val="002B6B19"/>
    <w:rsid w:val="002B7045"/>
    <w:rsid w:val="002B7836"/>
    <w:rsid w:val="002C1D9D"/>
    <w:rsid w:val="002C2123"/>
    <w:rsid w:val="002C2AE5"/>
    <w:rsid w:val="002C2ECE"/>
    <w:rsid w:val="002C42D8"/>
    <w:rsid w:val="002D38BB"/>
    <w:rsid w:val="002D4528"/>
    <w:rsid w:val="002D6620"/>
    <w:rsid w:val="002D6782"/>
    <w:rsid w:val="002D743F"/>
    <w:rsid w:val="002E0979"/>
    <w:rsid w:val="002E0DFA"/>
    <w:rsid w:val="002E5E18"/>
    <w:rsid w:val="002E622E"/>
    <w:rsid w:val="002E780F"/>
    <w:rsid w:val="002E7CBD"/>
    <w:rsid w:val="002F1536"/>
    <w:rsid w:val="002F27AD"/>
    <w:rsid w:val="002F3A38"/>
    <w:rsid w:val="002F5D7F"/>
    <w:rsid w:val="002F7B05"/>
    <w:rsid w:val="0030222D"/>
    <w:rsid w:val="00307D56"/>
    <w:rsid w:val="003100FA"/>
    <w:rsid w:val="003162E4"/>
    <w:rsid w:val="003165D8"/>
    <w:rsid w:val="00324452"/>
    <w:rsid w:val="00327BCE"/>
    <w:rsid w:val="0033004B"/>
    <w:rsid w:val="00335433"/>
    <w:rsid w:val="00335FC9"/>
    <w:rsid w:val="0034077C"/>
    <w:rsid w:val="00340A9E"/>
    <w:rsid w:val="0034118C"/>
    <w:rsid w:val="00342591"/>
    <w:rsid w:val="00344330"/>
    <w:rsid w:val="00344AC4"/>
    <w:rsid w:val="003456AC"/>
    <w:rsid w:val="00350AD0"/>
    <w:rsid w:val="00350D86"/>
    <w:rsid w:val="0035353C"/>
    <w:rsid w:val="003555D0"/>
    <w:rsid w:val="00356545"/>
    <w:rsid w:val="003602D8"/>
    <w:rsid w:val="00360A60"/>
    <w:rsid w:val="00362301"/>
    <w:rsid w:val="003704CE"/>
    <w:rsid w:val="003727EF"/>
    <w:rsid w:val="0037284B"/>
    <w:rsid w:val="00375E5B"/>
    <w:rsid w:val="0037697A"/>
    <w:rsid w:val="003805E4"/>
    <w:rsid w:val="00380A1F"/>
    <w:rsid w:val="00382170"/>
    <w:rsid w:val="003861AD"/>
    <w:rsid w:val="00386A13"/>
    <w:rsid w:val="00392F85"/>
    <w:rsid w:val="00394524"/>
    <w:rsid w:val="003950F7"/>
    <w:rsid w:val="0039621C"/>
    <w:rsid w:val="003A2C75"/>
    <w:rsid w:val="003A5475"/>
    <w:rsid w:val="003A64AC"/>
    <w:rsid w:val="003A6F92"/>
    <w:rsid w:val="003A71CE"/>
    <w:rsid w:val="003A7C04"/>
    <w:rsid w:val="003B0EFD"/>
    <w:rsid w:val="003B1A4C"/>
    <w:rsid w:val="003B47A7"/>
    <w:rsid w:val="003B6FCC"/>
    <w:rsid w:val="003B7CD0"/>
    <w:rsid w:val="003B7F45"/>
    <w:rsid w:val="003C0448"/>
    <w:rsid w:val="003C1D59"/>
    <w:rsid w:val="003C1DCA"/>
    <w:rsid w:val="003C23AD"/>
    <w:rsid w:val="003C537F"/>
    <w:rsid w:val="003C679C"/>
    <w:rsid w:val="003C6EBE"/>
    <w:rsid w:val="003C7036"/>
    <w:rsid w:val="003C7914"/>
    <w:rsid w:val="003D0CC5"/>
    <w:rsid w:val="003D1A9E"/>
    <w:rsid w:val="003D1C0F"/>
    <w:rsid w:val="003D20B6"/>
    <w:rsid w:val="003D4664"/>
    <w:rsid w:val="003D5681"/>
    <w:rsid w:val="003D5802"/>
    <w:rsid w:val="003D6065"/>
    <w:rsid w:val="003D7946"/>
    <w:rsid w:val="003E073E"/>
    <w:rsid w:val="003E0792"/>
    <w:rsid w:val="003E35E6"/>
    <w:rsid w:val="003E3F3E"/>
    <w:rsid w:val="003E71FA"/>
    <w:rsid w:val="003F1056"/>
    <w:rsid w:val="003F1283"/>
    <w:rsid w:val="003F2F78"/>
    <w:rsid w:val="003F44C1"/>
    <w:rsid w:val="003F6A3E"/>
    <w:rsid w:val="003F7E9C"/>
    <w:rsid w:val="004013A5"/>
    <w:rsid w:val="00401860"/>
    <w:rsid w:val="00411D31"/>
    <w:rsid w:val="004123E7"/>
    <w:rsid w:val="0041556B"/>
    <w:rsid w:val="00416014"/>
    <w:rsid w:val="00421CD1"/>
    <w:rsid w:val="00424411"/>
    <w:rsid w:val="00425517"/>
    <w:rsid w:val="00425EB4"/>
    <w:rsid w:val="004263B9"/>
    <w:rsid w:val="00433AC3"/>
    <w:rsid w:val="00436125"/>
    <w:rsid w:val="00436207"/>
    <w:rsid w:val="004371DF"/>
    <w:rsid w:val="00441FF4"/>
    <w:rsid w:val="004435AC"/>
    <w:rsid w:val="00443E92"/>
    <w:rsid w:val="00444A4E"/>
    <w:rsid w:val="00446144"/>
    <w:rsid w:val="0044661B"/>
    <w:rsid w:val="004470B6"/>
    <w:rsid w:val="00452EBB"/>
    <w:rsid w:val="004549F9"/>
    <w:rsid w:val="00457EA7"/>
    <w:rsid w:val="0046064D"/>
    <w:rsid w:val="00463BFE"/>
    <w:rsid w:val="00463FB3"/>
    <w:rsid w:val="00464BA4"/>
    <w:rsid w:val="00464E17"/>
    <w:rsid w:val="004671D2"/>
    <w:rsid w:val="0047178D"/>
    <w:rsid w:val="004760CB"/>
    <w:rsid w:val="00476AA0"/>
    <w:rsid w:val="0047753B"/>
    <w:rsid w:val="00477882"/>
    <w:rsid w:val="00480C99"/>
    <w:rsid w:val="004841CE"/>
    <w:rsid w:val="00485513"/>
    <w:rsid w:val="0048757D"/>
    <w:rsid w:val="00490A02"/>
    <w:rsid w:val="004918CF"/>
    <w:rsid w:val="0049264C"/>
    <w:rsid w:val="00492780"/>
    <w:rsid w:val="004935E3"/>
    <w:rsid w:val="0049428F"/>
    <w:rsid w:val="004A0053"/>
    <w:rsid w:val="004A0A01"/>
    <w:rsid w:val="004A2A65"/>
    <w:rsid w:val="004A502A"/>
    <w:rsid w:val="004B694B"/>
    <w:rsid w:val="004C18AE"/>
    <w:rsid w:val="004C4853"/>
    <w:rsid w:val="004D0420"/>
    <w:rsid w:val="004D1B8F"/>
    <w:rsid w:val="004D37EA"/>
    <w:rsid w:val="004D53FD"/>
    <w:rsid w:val="004D5CFD"/>
    <w:rsid w:val="004D74EF"/>
    <w:rsid w:val="004E0CF1"/>
    <w:rsid w:val="004E312B"/>
    <w:rsid w:val="004E3347"/>
    <w:rsid w:val="004E43EE"/>
    <w:rsid w:val="004E7ECD"/>
    <w:rsid w:val="004E7F2B"/>
    <w:rsid w:val="004F1843"/>
    <w:rsid w:val="004F4138"/>
    <w:rsid w:val="004F6A97"/>
    <w:rsid w:val="004F7F30"/>
    <w:rsid w:val="004F7FED"/>
    <w:rsid w:val="00504BEA"/>
    <w:rsid w:val="00504FB5"/>
    <w:rsid w:val="00505035"/>
    <w:rsid w:val="00505480"/>
    <w:rsid w:val="00507598"/>
    <w:rsid w:val="00510740"/>
    <w:rsid w:val="00511561"/>
    <w:rsid w:val="005130AB"/>
    <w:rsid w:val="00517E56"/>
    <w:rsid w:val="005206C8"/>
    <w:rsid w:val="0052156B"/>
    <w:rsid w:val="005215AE"/>
    <w:rsid w:val="005219BB"/>
    <w:rsid w:val="005228C4"/>
    <w:rsid w:val="00523474"/>
    <w:rsid w:val="00525689"/>
    <w:rsid w:val="005263B2"/>
    <w:rsid w:val="00532B1A"/>
    <w:rsid w:val="00533059"/>
    <w:rsid w:val="00533083"/>
    <w:rsid w:val="00534EDC"/>
    <w:rsid w:val="00535ADB"/>
    <w:rsid w:val="0054371E"/>
    <w:rsid w:val="00543C27"/>
    <w:rsid w:val="00544C99"/>
    <w:rsid w:val="005456A9"/>
    <w:rsid w:val="00551407"/>
    <w:rsid w:val="00552BAB"/>
    <w:rsid w:val="00553E87"/>
    <w:rsid w:val="00553F34"/>
    <w:rsid w:val="00553FC6"/>
    <w:rsid w:val="005548F1"/>
    <w:rsid w:val="00557784"/>
    <w:rsid w:val="005601CC"/>
    <w:rsid w:val="00563161"/>
    <w:rsid w:val="00563D69"/>
    <w:rsid w:val="00563E81"/>
    <w:rsid w:val="0056489F"/>
    <w:rsid w:val="00565DCB"/>
    <w:rsid w:val="005667E2"/>
    <w:rsid w:val="00570A6F"/>
    <w:rsid w:val="00572715"/>
    <w:rsid w:val="00574261"/>
    <w:rsid w:val="0057432C"/>
    <w:rsid w:val="005760ED"/>
    <w:rsid w:val="00576EA3"/>
    <w:rsid w:val="00577DCF"/>
    <w:rsid w:val="00586897"/>
    <w:rsid w:val="00586D30"/>
    <w:rsid w:val="00587531"/>
    <w:rsid w:val="0058797C"/>
    <w:rsid w:val="00592C80"/>
    <w:rsid w:val="005939BC"/>
    <w:rsid w:val="0059555A"/>
    <w:rsid w:val="005974B5"/>
    <w:rsid w:val="005A0DD4"/>
    <w:rsid w:val="005A3296"/>
    <w:rsid w:val="005A3500"/>
    <w:rsid w:val="005A43C2"/>
    <w:rsid w:val="005A5FE8"/>
    <w:rsid w:val="005A604B"/>
    <w:rsid w:val="005A6515"/>
    <w:rsid w:val="005A6BEF"/>
    <w:rsid w:val="005B1D76"/>
    <w:rsid w:val="005B6AC3"/>
    <w:rsid w:val="005B706B"/>
    <w:rsid w:val="005B7885"/>
    <w:rsid w:val="005B7E9A"/>
    <w:rsid w:val="005C07A3"/>
    <w:rsid w:val="005C15F6"/>
    <w:rsid w:val="005C6835"/>
    <w:rsid w:val="005C7080"/>
    <w:rsid w:val="005C7472"/>
    <w:rsid w:val="005D1E36"/>
    <w:rsid w:val="005D2770"/>
    <w:rsid w:val="005D37AE"/>
    <w:rsid w:val="005D46E4"/>
    <w:rsid w:val="005D51CA"/>
    <w:rsid w:val="005D725A"/>
    <w:rsid w:val="005D7BF7"/>
    <w:rsid w:val="005E266E"/>
    <w:rsid w:val="005E4B94"/>
    <w:rsid w:val="005E5772"/>
    <w:rsid w:val="005E783E"/>
    <w:rsid w:val="005E7883"/>
    <w:rsid w:val="005F019A"/>
    <w:rsid w:val="005F0DDC"/>
    <w:rsid w:val="005F2B0A"/>
    <w:rsid w:val="005F53B0"/>
    <w:rsid w:val="005F5C70"/>
    <w:rsid w:val="00600167"/>
    <w:rsid w:val="0060108C"/>
    <w:rsid w:val="0060336C"/>
    <w:rsid w:val="00604065"/>
    <w:rsid w:val="00607CF5"/>
    <w:rsid w:val="006104A2"/>
    <w:rsid w:val="00612BDA"/>
    <w:rsid w:val="00612DA1"/>
    <w:rsid w:val="006151B6"/>
    <w:rsid w:val="006159AB"/>
    <w:rsid w:val="006168A1"/>
    <w:rsid w:val="0062052E"/>
    <w:rsid w:val="00621969"/>
    <w:rsid w:val="00621BF9"/>
    <w:rsid w:val="0062244A"/>
    <w:rsid w:val="00624DB8"/>
    <w:rsid w:val="00634129"/>
    <w:rsid w:val="00634FFF"/>
    <w:rsid w:val="00640248"/>
    <w:rsid w:val="00641058"/>
    <w:rsid w:val="0064254E"/>
    <w:rsid w:val="00642E55"/>
    <w:rsid w:val="00643DDC"/>
    <w:rsid w:val="00645E6F"/>
    <w:rsid w:val="006460F6"/>
    <w:rsid w:val="00646484"/>
    <w:rsid w:val="0064703C"/>
    <w:rsid w:val="0065272B"/>
    <w:rsid w:val="0065412A"/>
    <w:rsid w:val="00656650"/>
    <w:rsid w:val="00656F63"/>
    <w:rsid w:val="00660126"/>
    <w:rsid w:val="00660414"/>
    <w:rsid w:val="00660ECD"/>
    <w:rsid w:val="00660EDE"/>
    <w:rsid w:val="00661F8A"/>
    <w:rsid w:val="00662813"/>
    <w:rsid w:val="00662CFB"/>
    <w:rsid w:val="0066387A"/>
    <w:rsid w:val="00664DE9"/>
    <w:rsid w:val="006652A7"/>
    <w:rsid w:val="006669CF"/>
    <w:rsid w:val="00670FEF"/>
    <w:rsid w:val="00674ED2"/>
    <w:rsid w:val="00676C2E"/>
    <w:rsid w:val="00677ED0"/>
    <w:rsid w:val="006831E7"/>
    <w:rsid w:val="00686197"/>
    <w:rsid w:val="006864AE"/>
    <w:rsid w:val="006871EC"/>
    <w:rsid w:val="006949F9"/>
    <w:rsid w:val="00694EC4"/>
    <w:rsid w:val="00694F2A"/>
    <w:rsid w:val="006A10CD"/>
    <w:rsid w:val="006A3043"/>
    <w:rsid w:val="006A415C"/>
    <w:rsid w:val="006A5A06"/>
    <w:rsid w:val="006A61BC"/>
    <w:rsid w:val="006B075B"/>
    <w:rsid w:val="006B3D5B"/>
    <w:rsid w:val="006B4554"/>
    <w:rsid w:val="006B5176"/>
    <w:rsid w:val="006B53D4"/>
    <w:rsid w:val="006C21DA"/>
    <w:rsid w:val="006C54D6"/>
    <w:rsid w:val="006C7EF1"/>
    <w:rsid w:val="006D3D34"/>
    <w:rsid w:val="006D520C"/>
    <w:rsid w:val="006D7CCE"/>
    <w:rsid w:val="006D7F75"/>
    <w:rsid w:val="006E016C"/>
    <w:rsid w:val="006E0BD0"/>
    <w:rsid w:val="006E0FD4"/>
    <w:rsid w:val="006E414B"/>
    <w:rsid w:val="006F7096"/>
    <w:rsid w:val="00701348"/>
    <w:rsid w:val="00702032"/>
    <w:rsid w:val="007023CE"/>
    <w:rsid w:val="00704AEA"/>
    <w:rsid w:val="00706BF6"/>
    <w:rsid w:val="00711BE9"/>
    <w:rsid w:val="00715288"/>
    <w:rsid w:val="00715B24"/>
    <w:rsid w:val="007203A6"/>
    <w:rsid w:val="00720726"/>
    <w:rsid w:val="0072138E"/>
    <w:rsid w:val="007254CA"/>
    <w:rsid w:val="007255DB"/>
    <w:rsid w:val="0072629F"/>
    <w:rsid w:val="0072731D"/>
    <w:rsid w:val="00733F99"/>
    <w:rsid w:val="00735624"/>
    <w:rsid w:val="007369F8"/>
    <w:rsid w:val="00740502"/>
    <w:rsid w:val="0074389D"/>
    <w:rsid w:val="0074514B"/>
    <w:rsid w:val="007511F9"/>
    <w:rsid w:val="00751F2A"/>
    <w:rsid w:val="00755D71"/>
    <w:rsid w:val="00756A8E"/>
    <w:rsid w:val="00757081"/>
    <w:rsid w:val="00760333"/>
    <w:rsid w:val="00761BE9"/>
    <w:rsid w:val="007623A5"/>
    <w:rsid w:val="00772B20"/>
    <w:rsid w:val="00780B42"/>
    <w:rsid w:val="007814D4"/>
    <w:rsid w:val="00782126"/>
    <w:rsid w:val="00786543"/>
    <w:rsid w:val="007865CC"/>
    <w:rsid w:val="0078672A"/>
    <w:rsid w:val="0078756B"/>
    <w:rsid w:val="00790104"/>
    <w:rsid w:val="00794CCF"/>
    <w:rsid w:val="007950AE"/>
    <w:rsid w:val="00795692"/>
    <w:rsid w:val="00795877"/>
    <w:rsid w:val="007A1F50"/>
    <w:rsid w:val="007A4E0D"/>
    <w:rsid w:val="007A7A7C"/>
    <w:rsid w:val="007B00A6"/>
    <w:rsid w:val="007B1BB6"/>
    <w:rsid w:val="007B3A78"/>
    <w:rsid w:val="007B3CA2"/>
    <w:rsid w:val="007B56FD"/>
    <w:rsid w:val="007B5BCF"/>
    <w:rsid w:val="007C1E4A"/>
    <w:rsid w:val="007C2AC7"/>
    <w:rsid w:val="007C79EF"/>
    <w:rsid w:val="007D08CF"/>
    <w:rsid w:val="007D2F43"/>
    <w:rsid w:val="007D3417"/>
    <w:rsid w:val="007D61D3"/>
    <w:rsid w:val="007D6E42"/>
    <w:rsid w:val="007E0A7D"/>
    <w:rsid w:val="007E1C7C"/>
    <w:rsid w:val="007E2487"/>
    <w:rsid w:val="007E44BB"/>
    <w:rsid w:val="007F0F29"/>
    <w:rsid w:val="007F2353"/>
    <w:rsid w:val="007F47F3"/>
    <w:rsid w:val="008013A3"/>
    <w:rsid w:val="00801496"/>
    <w:rsid w:val="008018E3"/>
    <w:rsid w:val="0080366C"/>
    <w:rsid w:val="0080669F"/>
    <w:rsid w:val="00806E00"/>
    <w:rsid w:val="00806E77"/>
    <w:rsid w:val="00806EB1"/>
    <w:rsid w:val="008077D7"/>
    <w:rsid w:val="00810172"/>
    <w:rsid w:val="00811355"/>
    <w:rsid w:val="00814445"/>
    <w:rsid w:val="00814BD5"/>
    <w:rsid w:val="00820968"/>
    <w:rsid w:val="0082273C"/>
    <w:rsid w:val="00823784"/>
    <w:rsid w:val="00826621"/>
    <w:rsid w:val="0082681B"/>
    <w:rsid w:val="008312C7"/>
    <w:rsid w:val="008333A2"/>
    <w:rsid w:val="00834D9A"/>
    <w:rsid w:val="00835571"/>
    <w:rsid w:val="00835635"/>
    <w:rsid w:val="00840852"/>
    <w:rsid w:val="008415D1"/>
    <w:rsid w:val="00843543"/>
    <w:rsid w:val="00844361"/>
    <w:rsid w:val="0084574E"/>
    <w:rsid w:val="00850C00"/>
    <w:rsid w:val="00853793"/>
    <w:rsid w:val="008542CD"/>
    <w:rsid w:val="008600AB"/>
    <w:rsid w:val="0086150C"/>
    <w:rsid w:val="008617CD"/>
    <w:rsid w:val="008622E7"/>
    <w:rsid w:val="00863CC3"/>
    <w:rsid w:val="00864920"/>
    <w:rsid w:val="00865955"/>
    <w:rsid w:val="00865C96"/>
    <w:rsid w:val="00870063"/>
    <w:rsid w:val="008713C7"/>
    <w:rsid w:val="0087355A"/>
    <w:rsid w:val="00873A49"/>
    <w:rsid w:val="00873AC2"/>
    <w:rsid w:val="0087658D"/>
    <w:rsid w:val="00876DCB"/>
    <w:rsid w:val="00881F29"/>
    <w:rsid w:val="00883BDA"/>
    <w:rsid w:val="00884246"/>
    <w:rsid w:val="0088763E"/>
    <w:rsid w:val="008902FC"/>
    <w:rsid w:val="00890FF3"/>
    <w:rsid w:val="0089464D"/>
    <w:rsid w:val="00896C87"/>
    <w:rsid w:val="008970F1"/>
    <w:rsid w:val="008A00FB"/>
    <w:rsid w:val="008A0796"/>
    <w:rsid w:val="008A1C72"/>
    <w:rsid w:val="008A2B64"/>
    <w:rsid w:val="008A40F6"/>
    <w:rsid w:val="008A4A7B"/>
    <w:rsid w:val="008A59E0"/>
    <w:rsid w:val="008A7BBD"/>
    <w:rsid w:val="008B31E0"/>
    <w:rsid w:val="008B3E13"/>
    <w:rsid w:val="008B488D"/>
    <w:rsid w:val="008B5465"/>
    <w:rsid w:val="008B6C2A"/>
    <w:rsid w:val="008C1CFA"/>
    <w:rsid w:val="008C282E"/>
    <w:rsid w:val="008C2942"/>
    <w:rsid w:val="008C3F8D"/>
    <w:rsid w:val="008C4AE8"/>
    <w:rsid w:val="008C7A75"/>
    <w:rsid w:val="008D0713"/>
    <w:rsid w:val="008D4478"/>
    <w:rsid w:val="008D4B39"/>
    <w:rsid w:val="008D639E"/>
    <w:rsid w:val="008E0F7B"/>
    <w:rsid w:val="008E3562"/>
    <w:rsid w:val="008E74E4"/>
    <w:rsid w:val="008F0C6F"/>
    <w:rsid w:val="008F0ED3"/>
    <w:rsid w:val="008F1552"/>
    <w:rsid w:val="008F15A7"/>
    <w:rsid w:val="008F29A1"/>
    <w:rsid w:val="008F31D2"/>
    <w:rsid w:val="008F3DB6"/>
    <w:rsid w:val="008F3DD3"/>
    <w:rsid w:val="008F5765"/>
    <w:rsid w:val="008F623E"/>
    <w:rsid w:val="009003FB"/>
    <w:rsid w:val="009019F5"/>
    <w:rsid w:val="009044BB"/>
    <w:rsid w:val="009078D2"/>
    <w:rsid w:val="0091133A"/>
    <w:rsid w:val="00911585"/>
    <w:rsid w:val="00912EFA"/>
    <w:rsid w:val="009136DD"/>
    <w:rsid w:val="00913946"/>
    <w:rsid w:val="00916FD7"/>
    <w:rsid w:val="009201AA"/>
    <w:rsid w:val="0092257B"/>
    <w:rsid w:val="00922911"/>
    <w:rsid w:val="00923B78"/>
    <w:rsid w:val="00925218"/>
    <w:rsid w:val="009254FD"/>
    <w:rsid w:val="00926E50"/>
    <w:rsid w:val="0093194D"/>
    <w:rsid w:val="009356D1"/>
    <w:rsid w:val="009363C0"/>
    <w:rsid w:val="0093655F"/>
    <w:rsid w:val="00936896"/>
    <w:rsid w:val="009373DA"/>
    <w:rsid w:val="009377CE"/>
    <w:rsid w:val="00941588"/>
    <w:rsid w:val="00942A5E"/>
    <w:rsid w:val="00947E8F"/>
    <w:rsid w:val="00951C1F"/>
    <w:rsid w:val="009532A2"/>
    <w:rsid w:val="009538E8"/>
    <w:rsid w:val="0095390F"/>
    <w:rsid w:val="009547A7"/>
    <w:rsid w:val="009577BE"/>
    <w:rsid w:val="0096069E"/>
    <w:rsid w:val="0096481C"/>
    <w:rsid w:val="00967A99"/>
    <w:rsid w:val="00972BF1"/>
    <w:rsid w:val="0097353B"/>
    <w:rsid w:val="00973E49"/>
    <w:rsid w:val="00974179"/>
    <w:rsid w:val="00976FD6"/>
    <w:rsid w:val="00977017"/>
    <w:rsid w:val="009778BF"/>
    <w:rsid w:val="0098054C"/>
    <w:rsid w:val="009857B6"/>
    <w:rsid w:val="00985B81"/>
    <w:rsid w:val="00987D37"/>
    <w:rsid w:val="009930A0"/>
    <w:rsid w:val="009934A9"/>
    <w:rsid w:val="009A13BB"/>
    <w:rsid w:val="009A255E"/>
    <w:rsid w:val="009A3895"/>
    <w:rsid w:val="009A4E1B"/>
    <w:rsid w:val="009A4EC6"/>
    <w:rsid w:val="009A4FDD"/>
    <w:rsid w:val="009A5AC2"/>
    <w:rsid w:val="009A7CF5"/>
    <w:rsid w:val="009B0371"/>
    <w:rsid w:val="009B2A06"/>
    <w:rsid w:val="009B3FB3"/>
    <w:rsid w:val="009B5D99"/>
    <w:rsid w:val="009B66A8"/>
    <w:rsid w:val="009C02E9"/>
    <w:rsid w:val="009C0397"/>
    <w:rsid w:val="009C50B7"/>
    <w:rsid w:val="009C55AB"/>
    <w:rsid w:val="009C563D"/>
    <w:rsid w:val="009C569A"/>
    <w:rsid w:val="009C7086"/>
    <w:rsid w:val="009D0907"/>
    <w:rsid w:val="009D24E5"/>
    <w:rsid w:val="009D4C1E"/>
    <w:rsid w:val="009D5BB4"/>
    <w:rsid w:val="009E24D4"/>
    <w:rsid w:val="009E2E00"/>
    <w:rsid w:val="009E3112"/>
    <w:rsid w:val="009E62CD"/>
    <w:rsid w:val="009F0D94"/>
    <w:rsid w:val="009F3FC3"/>
    <w:rsid w:val="009F4CBB"/>
    <w:rsid w:val="009F6E6A"/>
    <w:rsid w:val="00A0049C"/>
    <w:rsid w:val="00A048EF"/>
    <w:rsid w:val="00A0604E"/>
    <w:rsid w:val="00A06944"/>
    <w:rsid w:val="00A06BEA"/>
    <w:rsid w:val="00A07871"/>
    <w:rsid w:val="00A11226"/>
    <w:rsid w:val="00A12940"/>
    <w:rsid w:val="00A1355D"/>
    <w:rsid w:val="00A15BEA"/>
    <w:rsid w:val="00A171C1"/>
    <w:rsid w:val="00A25105"/>
    <w:rsid w:val="00A32FA7"/>
    <w:rsid w:val="00A33D90"/>
    <w:rsid w:val="00A355C2"/>
    <w:rsid w:val="00A362B2"/>
    <w:rsid w:val="00A37E28"/>
    <w:rsid w:val="00A401F0"/>
    <w:rsid w:val="00A40E8A"/>
    <w:rsid w:val="00A410A9"/>
    <w:rsid w:val="00A41E09"/>
    <w:rsid w:val="00A41EAB"/>
    <w:rsid w:val="00A45C64"/>
    <w:rsid w:val="00A479CF"/>
    <w:rsid w:val="00A51FC8"/>
    <w:rsid w:val="00A52F47"/>
    <w:rsid w:val="00A539B1"/>
    <w:rsid w:val="00A578E7"/>
    <w:rsid w:val="00A6088A"/>
    <w:rsid w:val="00A61C6C"/>
    <w:rsid w:val="00A65BF0"/>
    <w:rsid w:val="00A65EA9"/>
    <w:rsid w:val="00A666EA"/>
    <w:rsid w:val="00A67F68"/>
    <w:rsid w:val="00A700D6"/>
    <w:rsid w:val="00A748B7"/>
    <w:rsid w:val="00A760B8"/>
    <w:rsid w:val="00A76D0B"/>
    <w:rsid w:val="00A76D2C"/>
    <w:rsid w:val="00A77420"/>
    <w:rsid w:val="00A81312"/>
    <w:rsid w:val="00A813C5"/>
    <w:rsid w:val="00A84490"/>
    <w:rsid w:val="00A86A24"/>
    <w:rsid w:val="00A90B01"/>
    <w:rsid w:val="00A92520"/>
    <w:rsid w:val="00A92FC4"/>
    <w:rsid w:val="00A939B2"/>
    <w:rsid w:val="00A95B33"/>
    <w:rsid w:val="00A97EED"/>
    <w:rsid w:val="00AA32DA"/>
    <w:rsid w:val="00AA381C"/>
    <w:rsid w:val="00AA4F0B"/>
    <w:rsid w:val="00AA5771"/>
    <w:rsid w:val="00AA5F91"/>
    <w:rsid w:val="00AA6149"/>
    <w:rsid w:val="00AA64FC"/>
    <w:rsid w:val="00AB2586"/>
    <w:rsid w:val="00AB3A5E"/>
    <w:rsid w:val="00AB7676"/>
    <w:rsid w:val="00AC0511"/>
    <w:rsid w:val="00AC209C"/>
    <w:rsid w:val="00AC2D4F"/>
    <w:rsid w:val="00AC3306"/>
    <w:rsid w:val="00AC3594"/>
    <w:rsid w:val="00AC40F6"/>
    <w:rsid w:val="00AC46A3"/>
    <w:rsid w:val="00AC7AE4"/>
    <w:rsid w:val="00AC7D52"/>
    <w:rsid w:val="00AC7E85"/>
    <w:rsid w:val="00AC7EBB"/>
    <w:rsid w:val="00AD49A0"/>
    <w:rsid w:val="00AD611E"/>
    <w:rsid w:val="00AE0775"/>
    <w:rsid w:val="00AE1D32"/>
    <w:rsid w:val="00AE2A15"/>
    <w:rsid w:val="00AE2AE9"/>
    <w:rsid w:val="00AE2B5C"/>
    <w:rsid w:val="00AE4252"/>
    <w:rsid w:val="00AE438C"/>
    <w:rsid w:val="00AE67C4"/>
    <w:rsid w:val="00AE6E49"/>
    <w:rsid w:val="00AF0141"/>
    <w:rsid w:val="00AF1613"/>
    <w:rsid w:val="00AF3A12"/>
    <w:rsid w:val="00AF69D4"/>
    <w:rsid w:val="00B00939"/>
    <w:rsid w:val="00B027A2"/>
    <w:rsid w:val="00B027EB"/>
    <w:rsid w:val="00B03322"/>
    <w:rsid w:val="00B038FD"/>
    <w:rsid w:val="00B11A94"/>
    <w:rsid w:val="00B14285"/>
    <w:rsid w:val="00B14B0F"/>
    <w:rsid w:val="00B2551E"/>
    <w:rsid w:val="00B257DC"/>
    <w:rsid w:val="00B3220F"/>
    <w:rsid w:val="00B3427E"/>
    <w:rsid w:val="00B45FD9"/>
    <w:rsid w:val="00B46D41"/>
    <w:rsid w:val="00B55F45"/>
    <w:rsid w:val="00B60DDD"/>
    <w:rsid w:val="00B62507"/>
    <w:rsid w:val="00B6295D"/>
    <w:rsid w:val="00B62FFD"/>
    <w:rsid w:val="00B639F0"/>
    <w:rsid w:val="00B65743"/>
    <w:rsid w:val="00B66C93"/>
    <w:rsid w:val="00B70B34"/>
    <w:rsid w:val="00B72144"/>
    <w:rsid w:val="00B72A76"/>
    <w:rsid w:val="00B83A3C"/>
    <w:rsid w:val="00B85801"/>
    <w:rsid w:val="00B85AEB"/>
    <w:rsid w:val="00B912F7"/>
    <w:rsid w:val="00B9464E"/>
    <w:rsid w:val="00B94DA5"/>
    <w:rsid w:val="00B955DB"/>
    <w:rsid w:val="00B95621"/>
    <w:rsid w:val="00B95F02"/>
    <w:rsid w:val="00B97616"/>
    <w:rsid w:val="00BA5170"/>
    <w:rsid w:val="00BA5BE5"/>
    <w:rsid w:val="00BB017D"/>
    <w:rsid w:val="00BB37B6"/>
    <w:rsid w:val="00BB4024"/>
    <w:rsid w:val="00BB5483"/>
    <w:rsid w:val="00BB5CAB"/>
    <w:rsid w:val="00BB70EE"/>
    <w:rsid w:val="00BC0053"/>
    <w:rsid w:val="00BC06A4"/>
    <w:rsid w:val="00BC13A7"/>
    <w:rsid w:val="00BC244F"/>
    <w:rsid w:val="00BC2A6A"/>
    <w:rsid w:val="00BC389E"/>
    <w:rsid w:val="00BC7669"/>
    <w:rsid w:val="00BD0078"/>
    <w:rsid w:val="00BD5A34"/>
    <w:rsid w:val="00BD6025"/>
    <w:rsid w:val="00BD6D45"/>
    <w:rsid w:val="00BE2823"/>
    <w:rsid w:val="00BE41C5"/>
    <w:rsid w:val="00BE4461"/>
    <w:rsid w:val="00BE4E7F"/>
    <w:rsid w:val="00BF1115"/>
    <w:rsid w:val="00BF3A17"/>
    <w:rsid w:val="00BF58E0"/>
    <w:rsid w:val="00BF6305"/>
    <w:rsid w:val="00BF73D8"/>
    <w:rsid w:val="00BF7A1A"/>
    <w:rsid w:val="00BF7AC5"/>
    <w:rsid w:val="00C00E07"/>
    <w:rsid w:val="00C02AF2"/>
    <w:rsid w:val="00C03650"/>
    <w:rsid w:val="00C03C67"/>
    <w:rsid w:val="00C06B0F"/>
    <w:rsid w:val="00C075D2"/>
    <w:rsid w:val="00C10D3D"/>
    <w:rsid w:val="00C13817"/>
    <w:rsid w:val="00C15CD2"/>
    <w:rsid w:val="00C15CF1"/>
    <w:rsid w:val="00C164CA"/>
    <w:rsid w:val="00C17B50"/>
    <w:rsid w:val="00C20C01"/>
    <w:rsid w:val="00C22EC4"/>
    <w:rsid w:val="00C25E03"/>
    <w:rsid w:val="00C26A00"/>
    <w:rsid w:val="00C2739A"/>
    <w:rsid w:val="00C30149"/>
    <w:rsid w:val="00C31293"/>
    <w:rsid w:val="00C32256"/>
    <w:rsid w:val="00C41058"/>
    <w:rsid w:val="00C42E1C"/>
    <w:rsid w:val="00C42EA3"/>
    <w:rsid w:val="00C453AB"/>
    <w:rsid w:val="00C4590F"/>
    <w:rsid w:val="00C468CB"/>
    <w:rsid w:val="00C47517"/>
    <w:rsid w:val="00C47CA3"/>
    <w:rsid w:val="00C506CC"/>
    <w:rsid w:val="00C52B23"/>
    <w:rsid w:val="00C52DFC"/>
    <w:rsid w:val="00C56D48"/>
    <w:rsid w:val="00C61049"/>
    <w:rsid w:val="00C618A0"/>
    <w:rsid w:val="00C6312E"/>
    <w:rsid w:val="00C64DA0"/>
    <w:rsid w:val="00C666DA"/>
    <w:rsid w:val="00C67A1D"/>
    <w:rsid w:val="00C71C89"/>
    <w:rsid w:val="00C73450"/>
    <w:rsid w:val="00C74545"/>
    <w:rsid w:val="00C7633F"/>
    <w:rsid w:val="00C7645D"/>
    <w:rsid w:val="00C80FB0"/>
    <w:rsid w:val="00C908C9"/>
    <w:rsid w:val="00C9620C"/>
    <w:rsid w:val="00C97B1F"/>
    <w:rsid w:val="00CA1E0A"/>
    <w:rsid w:val="00CA298C"/>
    <w:rsid w:val="00CA2C37"/>
    <w:rsid w:val="00CA3630"/>
    <w:rsid w:val="00CA6934"/>
    <w:rsid w:val="00CB0FF7"/>
    <w:rsid w:val="00CB1944"/>
    <w:rsid w:val="00CB2708"/>
    <w:rsid w:val="00CB2DCD"/>
    <w:rsid w:val="00CB4666"/>
    <w:rsid w:val="00CB69BB"/>
    <w:rsid w:val="00CB7318"/>
    <w:rsid w:val="00CB7446"/>
    <w:rsid w:val="00CC786C"/>
    <w:rsid w:val="00CD079B"/>
    <w:rsid w:val="00CD34B5"/>
    <w:rsid w:val="00CD416B"/>
    <w:rsid w:val="00CD62D8"/>
    <w:rsid w:val="00CD6D73"/>
    <w:rsid w:val="00CD7795"/>
    <w:rsid w:val="00CD7AE3"/>
    <w:rsid w:val="00CE0EB6"/>
    <w:rsid w:val="00CE1339"/>
    <w:rsid w:val="00CE17FE"/>
    <w:rsid w:val="00CE2D85"/>
    <w:rsid w:val="00CE33B7"/>
    <w:rsid w:val="00CE3E21"/>
    <w:rsid w:val="00CE6C69"/>
    <w:rsid w:val="00CF16F3"/>
    <w:rsid w:val="00CF1ADB"/>
    <w:rsid w:val="00CF3B28"/>
    <w:rsid w:val="00CF4D8A"/>
    <w:rsid w:val="00CF59DC"/>
    <w:rsid w:val="00CF660F"/>
    <w:rsid w:val="00CF66ED"/>
    <w:rsid w:val="00D0114C"/>
    <w:rsid w:val="00D059D2"/>
    <w:rsid w:val="00D05A28"/>
    <w:rsid w:val="00D07086"/>
    <w:rsid w:val="00D07531"/>
    <w:rsid w:val="00D10CED"/>
    <w:rsid w:val="00D1607B"/>
    <w:rsid w:val="00D2088F"/>
    <w:rsid w:val="00D21065"/>
    <w:rsid w:val="00D21F4F"/>
    <w:rsid w:val="00D2254B"/>
    <w:rsid w:val="00D24426"/>
    <w:rsid w:val="00D24675"/>
    <w:rsid w:val="00D24D81"/>
    <w:rsid w:val="00D2507E"/>
    <w:rsid w:val="00D311C7"/>
    <w:rsid w:val="00D31A74"/>
    <w:rsid w:val="00D344EE"/>
    <w:rsid w:val="00D36050"/>
    <w:rsid w:val="00D36EED"/>
    <w:rsid w:val="00D37A96"/>
    <w:rsid w:val="00D405E6"/>
    <w:rsid w:val="00D4144A"/>
    <w:rsid w:val="00D41C9E"/>
    <w:rsid w:val="00D43478"/>
    <w:rsid w:val="00D445EE"/>
    <w:rsid w:val="00D46779"/>
    <w:rsid w:val="00D50F8E"/>
    <w:rsid w:val="00D51905"/>
    <w:rsid w:val="00D52B98"/>
    <w:rsid w:val="00D5612A"/>
    <w:rsid w:val="00D56927"/>
    <w:rsid w:val="00D61DFA"/>
    <w:rsid w:val="00D61E02"/>
    <w:rsid w:val="00D639C8"/>
    <w:rsid w:val="00D6747D"/>
    <w:rsid w:val="00D70409"/>
    <w:rsid w:val="00D73A17"/>
    <w:rsid w:val="00D74265"/>
    <w:rsid w:val="00D749B0"/>
    <w:rsid w:val="00D754F0"/>
    <w:rsid w:val="00D7653A"/>
    <w:rsid w:val="00D7754B"/>
    <w:rsid w:val="00D80105"/>
    <w:rsid w:val="00D8079A"/>
    <w:rsid w:val="00D8185E"/>
    <w:rsid w:val="00D82995"/>
    <w:rsid w:val="00D8448F"/>
    <w:rsid w:val="00D84E23"/>
    <w:rsid w:val="00D851FB"/>
    <w:rsid w:val="00D85724"/>
    <w:rsid w:val="00D86D53"/>
    <w:rsid w:val="00D93F20"/>
    <w:rsid w:val="00D9436D"/>
    <w:rsid w:val="00D9686B"/>
    <w:rsid w:val="00DA070A"/>
    <w:rsid w:val="00DA25D8"/>
    <w:rsid w:val="00DA28B8"/>
    <w:rsid w:val="00DA3A47"/>
    <w:rsid w:val="00DA4166"/>
    <w:rsid w:val="00DA5002"/>
    <w:rsid w:val="00DA6A25"/>
    <w:rsid w:val="00DA7335"/>
    <w:rsid w:val="00DB036F"/>
    <w:rsid w:val="00DB0EB1"/>
    <w:rsid w:val="00DB2636"/>
    <w:rsid w:val="00DB2C7C"/>
    <w:rsid w:val="00DB31AB"/>
    <w:rsid w:val="00DB4B36"/>
    <w:rsid w:val="00DB71AB"/>
    <w:rsid w:val="00DC1E44"/>
    <w:rsid w:val="00DC242B"/>
    <w:rsid w:val="00DC2881"/>
    <w:rsid w:val="00DC3007"/>
    <w:rsid w:val="00DC4D4C"/>
    <w:rsid w:val="00DC5F7D"/>
    <w:rsid w:val="00DC6B85"/>
    <w:rsid w:val="00DC6D25"/>
    <w:rsid w:val="00DC7E5B"/>
    <w:rsid w:val="00DD1494"/>
    <w:rsid w:val="00DD18F5"/>
    <w:rsid w:val="00DD201B"/>
    <w:rsid w:val="00DD33B1"/>
    <w:rsid w:val="00DD3986"/>
    <w:rsid w:val="00DD5355"/>
    <w:rsid w:val="00DD63CB"/>
    <w:rsid w:val="00DD6D53"/>
    <w:rsid w:val="00DD7629"/>
    <w:rsid w:val="00DE0CC0"/>
    <w:rsid w:val="00DE1B7D"/>
    <w:rsid w:val="00DE37EF"/>
    <w:rsid w:val="00DE4FE8"/>
    <w:rsid w:val="00DE544B"/>
    <w:rsid w:val="00DE66D2"/>
    <w:rsid w:val="00DE69BA"/>
    <w:rsid w:val="00DF0E31"/>
    <w:rsid w:val="00DF1775"/>
    <w:rsid w:val="00DF1D28"/>
    <w:rsid w:val="00DF670B"/>
    <w:rsid w:val="00DF7285"/>
    <w:rsid w:val="00E04106"/>
    <w:rsid w:val="00E04D54"/>
    <w:rsid w:val="00E04EE9"/>
    <w:rsid w:val="00E05023"/>
    <w:rsid w:val="00E051FF"/>
    <w:rsid w:val="00E070D4"/>
    <w:rsid w:val="00E074CE"/>
    <w:rsid w:val="00E114E4"/>
    <w:rsid w:val="00E123D4"/>
    <w:rsid w:val="00E123E7"/>
    <w:rsid w:val="00E12F10"/>
    <w:rsid w:val="00E1346E"/>
    <w:rsid w:val="00E142A6"/>
    <w:rsid w:val="00E17B59"/>
    <w:rsid w:val="00E20C0E"/>
    <w:rsid w:val="00E25420"/>
    <w:rsid w:val="00E26A02"/>
    <w:rsid w:val="00E26B9A"/>
    <w:rsid w:val="00E32824"/>
    <w:rsid w:val="00E3504E"/>
    <w:rsid w:val="00E353A9"/>
    <w:rsid w:val="00E41B05"/>
    <w:rsid w:val="00E4201C"/>
    <w:rsid w:val="00E42A1D"/>
    <w:rsid w:val="00E42C5A"/>
    <w:rsid w:val="00E4401C"/>
    <w:rsid w:val="00E50B63"/>
    <w:rsid w:val="00E533C4"/>
    <w:rsid w:val="00E55255"/>
    <w:rsid w:val="00E569BC"/>
    <w:rsid w:val="00E60661"/>
    <w:rsid w:val="00E630D7"/>
    <w:rsid w:val="00E648FF"/>
    <w:rsid w:val="00E6612E"/>
    <w:rsid w:val="00E723C3"/>
    <w:rsid w:val="00E74348"/>
    <w:rsid w:val="00E7559D"/>
    <w:rsid w:val="00E8132D"/>
    <w:rsid w:val="00E81BEE"/>
    <w:rsid w:val="00E82A15"/>
    <w:rsid w:val="00E84C3B"/>
    <w:rsid w:val="00E94F6E"/>
    <w:rsid w:val="00E95E6A"/>
    <w:rsid w:val="00EA2712"/>
    <w:rsid w:val="00EA3E44"/>
    <w:rsid w:val="00EA5394"/>
    <w:rsid w:val="00EA6A28"/>
    <w:rsid w:val="00EB1291"/>
    <w:rsid w:val="00EB2681"/>
    <w:rsid w:val="00EB26DB"/>
    <w:rsid w:val="00EB3CC7"/>
    <w:rsid w:val="00EC50AD"/>
    <w:rsid w:val="00EC51A7"/>
    <w:rsid w:val="00EC7E93"/>
    <w:rsid w:val="00ED0121"/>
    <w:rsid w:val="00ED302E"/>
    <w:rsid w:val="00ED534B"/>
    <w:rsid w:val="00ED652D"/>
    <w:rsid w:val="00ED67EE"/>
    <w:rsid w:val="00ED79B9"/>
    <w:rsid w:val="00EE31BC"/>
    <w:rsid w:val="00EE5AC0"/>
    <w:rsid w:val="00EF1BDA"/>
    <w:rsid w:val="00EF2894"/>
    <w:rsid w:val="00EF4756"/>
    <w:rsid w:val="00EF5ADE"/>
    <w:rsid w:val="00F01BCF"/>
    <w:rsid w:val="00F02C3D"/>
    <w:rsid w:val="00F049BA"/>
    <w:rsid w:val="00F057E0"/>
    <w:rsid w:val="00F05C28"/>
    <w:rsid w:val="00F10BBE"/>
    <w:rsid w:val="00F11179"/>
    <w:rsid w:val="00F11B34"/>
    <w:rsid w:val="00F12B83"/>
    <w:rsid w:val="00F13F1B"/>
    <w:rsid w:val="00F14E14"/>
    <w:rsid w:val="00F15413"/>
    <w:rsid w:val="00F16399"/>
    <w:rsid w:val="00F16BD3"/>
    <w:rsid w:val="00F171A3"/>
    <w:rsid w:val="00F22540"/>
    <w:rsid w:val="00F24C1A"/>
    <w:rsid w:val="00F25AB7"/>
    <w:rsid w:val="00F26C5B"/>
    <w:rsid w:val="00F303FE"/>
    <w:rsid w:val="00F30CC7"/>
    <w:rsid w:val="00F3321E"/>
    <w:rsid w:val="00F363E0"/>
    <w:rsid w:val="00F372DA"/>
    <w:rsid w:val="00F37C52"/>
    <w:rsid w:val="00F42704"/>
    <w:rsid w:val="00F47B75"/>
    <w:rsid w:val="00F5092A"/>
    <w:rsid w:val="00F523E0"/>
    <w:rsid w:val="00F56C88"/>
    <w:rsid w:val="00F60088"/>
    <w:rsid w:val="00F621F8"/>
    <w:rsid w:val="00F65B66"/>
    <w:rsid w:val="00F664BE"/>
    <w:rsid w:val="00F668E5"/>
    <w:rsid w:val="00F67DA8"/>
    <w:rsid w:val="00F70E1D"/>
    <w:rsid w:val="00F71878"/>
    <w:rsid w:val="00F72FBD"/>
    <w:rsid w:val="00F73603"/>
    <w:rsid w:val="00F739C5"/>
    <w:rsid w:val="00F7764D"/>
    <w:rsid w:val="00F77F3C"/>
    <w:rsid w:val="00F829D1"/>
    <w:rsid w:val="00F83549"/>
    <w:rsid w:val="00F90289"/>
    <w:rsid w:val="00F90ADF"/>
    <w:rsid w:val="00F91B5D"/>
    <w:rsid w:val="00F94D31"/>
    <w:rsid w:val="00F97BF5"/>
    <w:rsid w:val="00FA0E3B"/>
    <w:rsid w:val="00FA1D13"/>
    <w:rsid w:val="00FA508B"/>
    <w:rsid w:val="00FA50EE"/>
    <w:rsid w:val="00FA690A"/>
    <w:rsid w:val="00FA75F4"/>
    <w:rsid w:val="00FA7961"/>
    <w:rsid w:val="00FB1678"/>
    <w:rsid w:val="00FB17C9"/>
    <w:rsid w:val="00FB351B"/>
    <w:rsid w:val="00FB39CB"/>
    <w:rsid w:val="00FB42A8"/>
    <w:rsid w:val="00FB5821"/>
    <w:rsid w:val="00FB5F32"/>
    <w:rsid w:val="00FB76FA"/>
    <w:rsid w:val="00FC0FF2"/>
    <w:rsid w:val="00FC1258"/>
    <w:rsid w:val="00FC1D17"/>
    <w:rsid w:val="00FC2B9F"/>
    <w:rsid w:val="00FC3386"/>
    <w:rsid w:val="00FC3C4E"/>
    <w:rsid w:val="00FC3C80"/>
    <w:rsid w:val="00FC74A0"/>
    <w:rsid w:val="00FD36FC"/>
    <w:rsid w:val="00FD664A"/>
    <w:rsid w:val="00FD7CC5"/>
    <w:rsid w:val="00FE01C0"/>
    <w:rsid w:val="00FE56F4"/>
    <w:rsid w:val="00FE67D7"/>
    <w:rsid w:val="00FF08AA"/>
    <w:rsid w:val="00FF0A87"/>
    <w:rsid w:val="00FF21FB"/>
    <w:rsid w:val="00FF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251F67"/>
  </w:style>
  <w:style w:type="table" w:styleId="a4">
    <w:name w:val="Table Grid"/>
    <w:basedOn w:val="a1"/>
    <w:uiPriority w:val="39"/>
    <w:rsid w:val="00251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7">
    <w:name w:val="p27"/>
    <w:basedOn w:val="a"/>
    <w:rsid w:val="00E0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E04106"/>
  </w:style>
  <w:style w:type="paragraph" w:styleId="a5">
    <w:name w:val="Body Text"/>
    <w:basedOn w:val="a"/>
    <w:link w:val="a6"/>
    <w:rsid w:val="009770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770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0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UiT Norges arktiske universitet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Постоев</dc:creator>
  <cp:lastModifiedBy>user</cp:lastModifiedBy>
  <cp:revision>2</cp:revision>
  <cp:lastPrinted>2016-06-11T12:22:00Z</cp:lastPrinted>
  <dcterms:created xsi:type="dcterms:W3CDTF">2016-06-11T12:24:00Z</dcterms:created>
  <dcterms:modified xsi:type="dcterms:W3CDTF">2016-06-11T12:24:00Z</dcterms:modified>
</cp:coreProperties>
</file>