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A1D" w:rsidRDefault="00C67A1D"/>
    <w:p w:rsidR="00251F67" w:rsidRPr="00BF1115" w:rsidRDefault="00251F67" w:rsidP="006117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Аннотация</w:t>
      </w:r>
    </w:p>
    <w:p w:rsidR="00251F67" w:rsidRPr="00BF1115" w:rsidRDefault="00251F67" w:rsidP="006117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рабочей программы дисциплины «</w:t>
      </w:r>
      <w:r w:rsidR="00FA690A" w:rsidRPr="00FA690A">
        <w:rPr>
          <w:rFonts w:ascii="Times New Roman" w:hAnsi="Times New Roman" w:cs="Times New Roman"/>
          <w:sz w:val="24"/>
          <w:szCs w:val="24"/>
        </w:rPr>
        <w:t>Ведение в биостатистику</w:t>
      </w:r>
      <w:r w:rsidRPr="00BF1115">
        <w:rPr>
          <w:rFonts w:ascii="Times New Roman" w:hAnsi="Times New Roman" w:cs="Times New Roman"/>
          <w:sz w:val="24"/>
          <w:szCs w:val="24"/>
        </w:rPr>
        <w:t>»</w:t>
      </w:r>
    </w:p>
    <w:p w:rsidR="0061172A" w:rsidRDefault="004049DA" w:rsidP="006117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="00251F67" w:rsidRPr="00BF1115">
        <w:rPr>
          <w:rFonts w:ascii="Times New Roman" w:hAnsi="Times New Roman" w:cs="Times New Roman"/>
          <w:sz w:val="24"/>
          <w:szCs w:val="24"/>
        </w:rPr>
        <w:t xml:space="preserve"> – 32.04.01 «Общественное здравоохранение»</w:t>
      </w:r>
      <w:r w:rsidR="0061172A" w:rsidRPr="00611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72A" w:rsidRPr="00BF1115" w:rsidRDefault="0061172A" w:rsidP="006117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F1115">
        <w:rPr>
          <w:rFonts w:ascii="Times New Roman" w:hAnsi="Times New Roman" w:cs="Times New Roman"/>
          <w:sz w:val="24"/>
          <w:szCs w:val="24"/>
        </w:rPr>
        <w:t>валификация выпускника -магистр</w:t>
      </w:r>
    </w:p>
    <w:p w:rsidR="004049DA" w:rsidRPr="00BF1115" w:rsidRDefault="00261A86" w:rsidP="00251F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очно-заочная</w:t>
      </w:r>
      <w:bookmarkStart w:id="0" w:name="_GoBack"/>
      <w:bookmarkEnd w:id="0"/>
    </w:p>
    <w:p w:rsidR="00251F67" w:rsidRPr="00BF1115" w:rsidRDefault="00251F67" w:rsidP="00FA690A">
      <w:pPr>
        <w:rPr>
          <w:rFonts w:ascii="Times New Roman" w:hAnsi="Times New Roman" w:cs="Times New Roman"/>
          <w:bCs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Автор</w:t>
      </w:r>
      <w:r w:rsidR="00E04106">
        <w:rPr>
          <w:rFonts w:ascii="Times New Roman" w:hAnsi="Times New Roman" w:cs="Times New Roman"/>
          <w:sz w:val="24"/>
          <w:szCs w:val="24"/>
        </w:rPr>
        <w:t>ы</w:t>
      </w:r>
      <w:r w:rsidRPr="00BF1115">
        <w:rPr>
          <w:rFonts w:ascii="Times New Roman" w:hAnsi="Times New Roman" w:cs="Times New Roman"/>
          <w:sz w:val="24"/>
          <w:szCs w:val="24"/>
        </w:rPr>
        <w:t>:</w:t>
      </w:r>
      <w:r w:rsidRPr="00BF111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FA690A" w:rsidRPr="00FA690A">
        <w:rPr>
          <w:rFonts w:ascii="Times New Roman" w:hAnsi="Times New Roman" w:cs="Times New Roman"/>
          <w:bCs/>
          <w:sz w:val="24"/>
          <w:szCs w:val="24"/>
        </w:rPr>
        <w:t>Харькова Ольга Александровна, к.пс.н,</w:t>
      </w:r>
      <w:r w:rsidR="0061172A">
        <w:rPr>
          <w:rFonts w:ascii="Times New Roman" w:hAnsi="Times New Roman" w:cs="Times New Roman"/>
          <w:bCs/>
          <w:sz w:val="24"/>
          <w:szCs w:val="24"/>
        </w:rPr>
        <w:t xml:space="preserve"> доцент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цикл</w:t>
            </w:r>
          </w:p>
        </w:tc>
        <w:tc>
          <w:tcPr>
            <w:tcW w:w="7512" w:type="dxa"/>
          </w:tcPr>
          <w:p w:rsidR="00251F67" w:rsidRPr="00BF1115" w:rsidRDefault="00C20C01" w:rsidP="004049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Базовая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часть </w:t>
            </w:r>
            <w:r w:rsidR="004049DA">
              <w:rPr>
                <w:rFonts w:ascii="Times New Roman" w:hAnsi="Times New Roman" w:cs="Times New Roman"/>
                <w:bCs/>
                <w:sz w:val="24"/>
                <w:szCs w:val="24"/>
              </w:rPr>
              <w:t>ОП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 дисциплины</w:t>
            </w:r>
          </w:p>
        </w:tc>
        <w:tc>
          <w:tcPr>
            <w:tcW w:w="7512" w:type="dxa"/>
          </w:tcPr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Лекции - </w:t>
            </w:r>
            <w:r w:rsidR="00E0410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8C09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занятия – </w:t>
            </w:r>
            <w:r w:rsidR="00BF7AC5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9363C0" w:rsidRPr="00BF1115" w:rsidRDefault="00923B78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Семинары –</w:t>
            </w:r>
            <w:r w:rsidRPr="00BF7A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F7AC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</w:t>
            </w:r>
            <w:r w:rsidR="008C095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– </w:t>
            </w:r>
            <w:r w:rsidR="00BF7AC5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часа</w:t>
            </w:r>
          </w:p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  <w:r w:rsidR="00E04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 час</w:t>
            </w:r>
          </w:p>
          <w:p w:rsidR="00251F67" w:rsidRPr="004049DA" w:rsidRDefault="009363C0" w:rsidP="00BF7AC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49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Общая трудоемкость (часы, зачетные единицы)</w:t>
            </w:r>
            <w:r w:rsidR="00BF1115" w:rsidRPr="004049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E04106" w:rsidRPr="004049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="00BF7AC5" w:rsidRPr="004049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  <w:r w:rsidR="00BF1115" w:rsidRPr="004049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часа (</w:t>
            </w:r>
            <w:r w:rsidR="00BF7AC5" w:rsidRPr="004049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="00BF1115" w:rsidRPr="004049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049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З.Е.)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Курс, семестр</w:t>
            </w:r>
          </w:p>
        </w:tc>
        <w:tc>
          <w:tcPr>
            <w:tcW w:w="7512" w:type="dxa"/>
          </w:tcPr>
          <w:p w:rsidR="00251F67" w:rsidRPr="00BF1115" w:rsidRDefault="00E04106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курс, 1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семестр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дисциплины в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структуре ООП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(предшествующие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дисциплины,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последующие</w:t>
            </w:r>
          </w:p>
          <w:p w:rsidR="00251F67" w:rsidRPr="00BF1115" w:rsidRDefault="00251F67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дисциплины)</w:t>
            </w:r>
          </w:p>
        </w:tc>
        <w:tc>
          <w:tcPr>
            <w:tcW w:w="7512" w:type="dxa"/>
          </w:tcPr>
          <w:p w:rsidR="00251F67" w:rsidRPr="00BF1115" w:rsidRDefault="00FA690A" w:rsidP="004049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0A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 относится к</w:t>
            </w:r>
            <w:r w:rsidR="00BF7A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базовой части</w:t>
            </w:r>
            <w:r w:rsidRPr="00FA6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049DA">
              <w:rPr>
                <w:rFonts w:ascii="Times New Roman" w:hAnsi="Times New Roman" w:cs="Times New Roman"/>
                <w:bCs/>
                <w:sz w:val="24"/>
                <w:szCs w:val="24"/>
              </w:rPr>
              <w:t>ОП</w:t>
            </w:r>
            <w:r w:rsidR="00C20C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A6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данной дисциплины, как предшествующее необходимо для следующих дисциплин</w:t>
            </w:r>
            <w:r w:rsidR="004049DA">
              <w:rPr>
                <w:rFonts w:ascii="Times New Roman" w:hAnsi="Times New Roman" w:cs="Times New Roman"/>
                <w:bCs/>
                <w:sz w:val="24"/>
                <w:szCs w:val="24"/>
              </w:rPr>
              <w:t>базовой и вариативной части цикла</w:t>
            </w:r>
            <w:r w:rsidRPr="00FA690A">
              <w:rPr>
                <w:rFonts w:ascii="Times New Roman" w:hAnsi="Times New Roman" w:cs="Times New Roman"/>
                <w:bCs/>
                <w:sz w:val="24"/>
                <w:szCs w:val="24"/>
              </w:rPr>
              <w:t>: эпидемиологические методы исследования, биостатистика, научные методы общественного здравоохранения.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512" w:type="dxa"/>
          </w:tcPr>
          <w:p w:rsidR="00251F67" w:rsidRPr="00BF1115" w:rsidRDefault="00923B78" w:rsidP="00C20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ОПК-</w:t>
            </w:r>
            <w:r w:rsidR="00C20C0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ПК-</w:t>
            </w:r>
            <w:r w:rsidR="00C20C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, ПК-</w:t>
            </w:r>
            <w:r w:rsidR="00C20C0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Цель дисциплины</w:t>
            </w:r>
          </w:p>
        </w:tc>
        <w:tc>
          <w:tcPr>
            <w:tcW w:w="7512" w:type="dxa"/>
          </w:tcPr>
          <w:p w:rsidR="00251F67" w:rsidRPr="00BF1115" w:rsidRDefault="00FA690A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0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Обеспечить базисную теоретическую и практическую подготовку магистра по основам статистики, позволяющей проводить описание, анализ и представление статистических данных, имеющих отношение к здоровью.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дисциплины</w:t>
            </w:r>
          </w:p>
        </w:tc>
        <w:tc>
          <w:tcPr>
            <w:tcW w:w="7512" w:type="dxa"/>
          </w:tcPr>
          <w:p w:rsidR="00FA690A" w:rsidRPr="00FA690A" w:rsidRDefault="00FA690A" w:rsidP="00FA690A">
            <w:pPr>
              <w:pStyle w:val="p27"/>
              <w:spacing w:before="0" w:beforeAutospacing="0" w:after="0" w:afterAutospacing="0"/>
            </w:pPr>
            <w:r w:rsidRPr="00FA690A">
              <w:t>1. ​ Освоить описание данных, характеризующих здоровье и факторы образа жизни, среды обитания.</w:t>
            </w:r>
          </w:p>
          <w:p w:rsidR="00FA690A" w:rsidRPr="00FA690A" w:rsidRDefault="00FA690A" w:rsidP="00FA690A">
            <w:pPr>
              <w:pStyle w:val="p27"/>
              <w:spacing w:before="0" w:beforeAutospacing="0" w:after="0" w:afterAutospacing="0"/>
            </w:pPr>
            <w:r w:rsidRPr="00FA690A">
              <w:t xml:space="preserve">2. ​ Освоить анализ данных, характеризующих здоровье и факторы образа жизни, среды обитания. </w:t>
            </w:r>
          </w:p>
          <w:p w:rsidR="00FA690A" w:rsidRPr="00FA690A" w:rsidRDefault="00FA690A" w:rsidP="00FA690A">
            <w:pPr>
              <w:pStyle w:val="p27"/>
              <w:spacing w:before="0" w:beforeAutospacing="0" w:after="0" w:afterAutospacing="0"/>
            </w:pPr>
            <w:r w:rsidRPr="00FA690A">
              <w:t>3. ​ Сформировать навыки чтения и критической оценки статистических данных в публикациях по общественному здравоохранению.</w:t>
            </w:r>
          </w:p>
          <w:p w:rsidR="00251F67" w:rsidRPr="00E04106" w:rsidRDefault="00251F67" w:rsidP="00E04106">
            <w:pPr>
              <w:pStyle w:val="p27"/>
              <w:spacing w:before="0" w:beforeAutospacing="0" w:after="0" w:afterAutospacing="0"/>
            </w:pP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разделы дисциплины (модули)</w:t>
            </w:r>
          </w:p>
        </w:tc>
        <w:tc>
          <w:tcPr>
            <w:tcW w:w="7512" w:type="dxa"/>
          </w:tcPr>
          <w:p w:rsidR="009363C0" w:rsidRDefault="00E04106" w:rsidP="00C20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C20C01" w:rsidRPr="00C20C01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количественных и</w:t>
            </w:r>
            <w:r w:rsidR="00C20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20C01" w:rsidRPr="00C20C01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качественных данных</w:t>
            </w:r>
            <w:r w:rsidR="00E8735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20C01" w:rsidRPr="00C20C01" w:rsidRDefault="00923B78" w:rsidP="00C20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C20C01" w:rsidRPr="00C20C01">
              <w:rPr>
                <w:rFonts w:ascii="Times New Roman" w:hAnsi="Times New Roman" w:cs="Times New Roman"/>
                <w:bCs/>
                <w:sz w:val="24"/>
                <w:szCs w:val="24"/>
              </w:rPr>
              <w:t>Типы распределения данных.</w:t>
            </w:r>
            <w:r w:rsidR="00C20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20C01" w:rsidRPr="00C20C01">
              <w:rPr>
                <w:rFonts w:ascii="Times New Roman" w:hAnsi="Times New Roman" w:cs="Times New Roman"/>
                <w:bCs/>
                <w:sz w:val="24"/>
                <w:szCs w:val="24"/>
              </w:rPr>
              <w:t>Выборочное наблюдение.</w:t>
            </w:r>
          </w:p>
          <w:p w:rsidR="00923B78" w:rsidRDefault="00C20C01" w:rsidP="00C20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C01">
              <w:rPr>
                <w:rFonts w:ascii="Times New Roman" w:hAnsi="Times New Roman" w:cs="Times New Roman"/>
                <w:bCs/>
                <w:sz w:val="24"/>
                <w:szCs w:val="24"/>
              </w:rPr>
              <w:t>Доверительные интервалы</w:t>
            </w:r>
            <w:r w:rsidR="00E8735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23B78" w:rsidRDefault="00923B78" w:rsidP="00C20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C20C01" w:rsidRPr="00C20C01">
              <w:rPr>
                <w:rFonts w:ascii="Times New Roman" w:hAnsi="Times New Roman" w:cs="Times New Roman"/>
                <w:bCs/>
                <w:sz w:val="24"/>
                <w:szCs w:val="24"/>
              </w:rPr>
              <w:t>Параметрические и</w:t>
            </w:r>
            <w:r w:rsidR="00C20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20C01" w:rsidRPr="00C20C01">
              <w:rPr>
                <w:rFonts w:ascii="Times New Roman" w:hAnsi="Times New Roman" w:cs="Times New Roman"/>
                <w:bCs/>
                <w:sz w:val="24"/>
                <w:szCs w:val="24"/>
              </w:rPr>
              <w:t>непараметрические методы</w:t>
            </w:r>
            <w:r w:rsidR="00C20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20C01" w:rsidRPr="00C20C01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тестирования средних</w:t>
            </w:r>
            <w:r w:rsidR="00E8735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23B78" w:rsidRDefault="00923B78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C20C01" w:rsidRPr="00C20C01">
              <w:rPr>
                <w:rFonts w:ascii="Times New Roman" w:hAnsi="Times New Roman" w:cs="Times New Roman"/>
                <w:bCs/>
                <w:sz w:val="24"/>
                <w:szCs w:val="24"/>
              </w:rPr>
              <w:t>Корреляционный и регрессионный анализ</w:t>
            </w:r>
            <w:r w:rsidR="00E8735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23B78" w:rsidRPr="00BF1115" w:rsidRDefault="00923B78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51F67" w:rsidRPr="00BF1115" w:rsidRDefault="00251F67" w:rsidP="00251F67">
      <w:pPr>
        <w:rPr>
          <w:rFonts w:ascii="Times New Roman" w:hAnsi="Times New Roman" w:cs="Times New Roman"/>
          <w:bCs/>
          <w:sz w:val="24"/>
          <w:szCs w:val="24"/>
        </w:rPr>
      </w:pPr>
    </w:p>
    <w:p w:rsidR="00251F67" w:rsidRPr="00BF1115" w:rsidRDefault="00251F67" w:rsidP="00251F67">
      <w:pPr>
        <w:rPr>
          <w:rFonts w:ascii="Times New Roman" w:hAnsi="Times New Roman" w:cs="Times New Roman"/>
          <w:sz w:val="24"/>
          <w:szCs w:val="24"/>
        </w:rPr>
      </w:pPr>
    </w:p>
    <w:sectPr w:rsidR="00251F67" w:rsidRPr="00BF1115" w:rsidSect="00251F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81E40"/>
    <w:multiLevelType w:val="hybridMultilevel"/>
    <w:tmpl w:val="7FF691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67"/>
    <w:rsid w:val="0000387C"/>
    <w:rsid w:val="0000466E"/>
    <w:rsid w:val="000060A2"/>
    <w:rsid w:val="000077D5"/>
    <w:rsid w:val="000115E3"/>
    <w:rsid w:val="00016F37"/>
    <w:rsid w:val="00017A38"/>
    <w:rsid w:val="0002010E"/>
    <w:rsid w:val="00021237"/>
    <w:rsid w:val="00022B6E"/>
    <w:rsid w:val="00022BDA"/>
    <w:rsid w:val="00027D9B"/>
    <w:rsid w:val="00031EBE"/>
    <w:rsid w:val="0003594C"/>
    <w:rsid w:val="000374D2"/>
    <w:rsid w:val="00042C23"/>
    <w:rsid w:val="00043B09"/>
    <w:rsid w:val="00046A80"/>
    <w:rsid w:val="0005065E"/>
    <w:rsid w:val="00051BA9"/>
    <w:rsid w:val="00053BC5"/>
    <w:rsid w:val="00055ED7"/>
    <w:rsid w:val="00057404"/>
    <w:rsid w:val="00060DD3"/>
    <w:rsid w:val="000615A3"/>
    <w:rsid w:val="00061CEE"/>
    <w:rsid w:val="000621F6"/>
    <w:rsid w:val="00062B44"/>
    <w:rsid w:val="00065C14"/>
    <w:rsid w:val="000739C8"/>
    <w:rsid w:val="00077507"/>
    <w:rsid w:val="00081F6B"/>
    <w:rsid w:val="0008733B"/>
    <w:rsid w:val="00087D01"/>
    <w:rsid w:val="00087D44"/>
    <w:rsid w:val="00092A33"/>
    <w:rsid w:val="00092AA8"/>
    <w:rsid w:val="00094416"/>
    <w:rsid w:val="0009457B"/>
    <w:rsid w:val="0009621B"/>
    <w:rsid w:val="00096EB7"/>
    <w:rsid w:val="00097880"/>
    <w:rsid w:val="00097BCA"/>
    <w:rsid w:val="000A076E"/>
    <w:rsid w:val="000A2ACC"/>
    <w:rsid w:val="000A3BB3"/>
    <w:rsid w:val="000A550C"/>
    <w:rsid w:val="000A5EB6"/>
    <w:rsid w:val="000A69D8"/>
    <w:rsid w:val="000A7A55"/>
    <w:rsid w:val="000B1EF2"/>
    <w:rsid w:val="000B2797"/>
    <w:rsid w:val="000B6653"/>
    <w:rsid w:val="000B7F3B"/>
    <w:rsid w:val="000C455E"/>
    <w:rsid w:val="000C76D9"/>
    <w:rsid w:val="000C7741"/>
    <w:rsid w:val="000D10EF"/>
    <w:rsid w:val="000D1A33"/>
    <w:rsid w:val="000D21CF"/>
    <w:rsid w:val="000D558C"/>
    <w:rsid w:val="000D6AD2"/>
    <w:rsid w:val="000E2049"/>
    <w:rsid w:val="000E2115"/>
    <w:rsid w:val="000E2A47"/>
    <w:rsid w:val="000E2DA4"/>
    <w:rsid w:val="000E5F0E"/>
    <w:rsid w:val="000F0E66"/>
    <w:rsid w:val="000F4395"/>
    <w:rsid w:val="001009FB"/>
    <w:rsid w:val="001029B0"/>
    <w:rsid w:val="00104D46"/>
    <w:rsid w:val="0010513F"/>
    <w:rsid w:val="00106741"/>
    <w:rsid w:val="00111BF8"/>
    <w:rsid w:val="001132DC"/>
    <w:rsid w:val="00114C6E"/>
    <w:rsid w:val="00115EE2"/>
    <w:rsid w:val="00123E75"/>
    <w:rsid w:val="0012487B"/>
    <w:rsid w:val="00125EF6"/>
    <w:rsid w:val="00126780"/>
    <w:rsid w:val="00131773"/>
    <w:rsid w:val="00131BED"/>
    <w:rsid w:val="001325AF"/>
    <w:rsid w:val="001342FA"/>
    <w:rsid w:val="00134919"/>
    <w:rsid w:val="00134A41"/>
    <w:rsid w:val="00136003"/>
    <w:rsid w:val="00136494"/>
    <w:rsid w:val="00136F67"/>
    <w:rsid w:val="00142294"/>
    <w:rsid w:val="00143442"/>
    <w:rsid w:val="001444E2"/>
    <w:rsid w:val="00144CA3"/>
    <w:rsid w:val="0014542C"/>
    <w:rsid w:val="00146177"/>
    <w:rsid w:val="001462ED"/>
    <w:rsid w:val="00147F6B"/>
    <w:rsid w:val="00151890"/>
    <w:rsid w:val="00156C88"/>
    <w:rsid w:val="00157FD4"/>
    <w:rsid w:val="001602B3"/>
    <w:rsid w:val="00161125"/>
    <w:rsid w:val="00161846"/>
    <w:rsid w:val="001619F1"/>
    <w:rsid w:val="00163046"/>
    <w:rsid w:val="0016425D"/>
    <w:rsid w:val="00165D37"/>
    <w:rsid w:val="00167CBD"/>
    <w:rsid w:val="00170C2C"/>
    <w:rsid w:val="00172633"/>
    <w:rsid w:val="00173C6B"/>
    <w:rsid w:val="00180DA9"/>
    <w:rsid w:val="00182FDF"/>
    <w:rsid w:val="00187CDD"/>
    <w:rsid w:val="0019521D"/>
    <w:rsid w:val="001A3F02"/>
    <w:rsid w:val="001A4A7D"/>
    <w:rsid w:val="001A4F38"/>
    <w:rsid w:val="001B5723"/>
    <w:rsid w:val="001B7C22"/>
    <w:rsid w:val="001C1222"/>
    <w:rsid w:val="001C1EB8"/>
    <w:rsid w:val="001C3145"/>
    <w:rsid w:val="001C41DC"/>
    <w:rsid w:val="001C5E7B"/>
    <w:rsid w:val="001C68CF"/>
    <w:rsid w:val="001D037E"/>
    <w:rsid w:val="001D178C"/>
    <w:rsid w:val="001D1850"/>
    <w:rsid w:val="001D2F05"/>
    <w:rsid w:val="001D64A9"/>
    <w:rsid w:val="001D6A33"/>
    <w:rsid w:val="001E6793"/>
    <w:rsid w:val="001F0DC2"/>
    <w:rsid w:val="001F25CE"/>
    <w:rsid w:val="001F4551"/>
    <w:rsid w:val="001F74D1"/>
    <w:rsid w:val="001F7690"/>
    <w:rsid w:val="002001A8"/>
    <w:rsid w:val="00202468"/>
    <w:rsid w:val="00203D69"/>
    <w:rsid w:val="00205700"/>
    <w:rsid w:val="0020639D"/>
    <w:rsid w:val="00206BA6"/>
    <w:rsid w:val="00206D46"/>
    <w:rsid w:val="00212964"/>
    <w:rsid w:val="002133FB"/>
    <w:rsid w:val="00216EB4"/>
    <w:rsid w:val="00224D66"/>
    <w:rsid w:val="00227ACC"/>
    <w:rsid w:val="002345B0"/>
    <w:rsid w:val="00234C37"/>
    <w:rsid w:val="00235317"/>
    <w:rsid w:val="00235ABA"/>
    <w:rsid w:val="002378EC"/>
    <w:rsid w:val="0024293F"/>
    <w:rsid w:val="0024596F"/>
    <w:rsid w:val="0024636C"/>
    <w:rsid w:val="00246CAD"/>
    <w:rsid w:val="00251752"/>
    <w:rsid w:val="00251F67"/>
    <w:rsid w:val="00252B41"/>
    <w:rsid w:val="002540B0"/>
    <w:rsid w:val="002544B2"/>
    <w:rsid w:val="002562ED"/>
    <w:rsid w:val="00257ED8"/>
    <w:rsid w:val="00261A86"/>
    <w:rsid w:val="00263BE2"/>
    <w:rsid w:val="002675F1"/>
    <w:rsid w:val="0027144B"/>
    <w:rsid w:val="002732AC"/>
    <w:rsid w:val="00273C15"/>
    <w:rsid w:val="002745C6"/>
    <w:rsid w:val="00274702"/>
    <w:rsid w:val="00274B93"/>
    <w:rsid w:val="00277A4F"/>
    <w:rsid w:val="00280EF7"/>
    <w:rsid w:val="002828D5"/>
    <w:rsid w:val="002842CB"/>
    <w:rsid w:val="00285C2A"/>
    <w:rsid w:val="00286D5E"/>
    <w:rsid w:val="00290983"/>
    <w:rsid w:val="00292282"/>
    <w:rsid w:val="00292E3D"/>
    <w:rsid w:val="00293B9E"/>
    <w:rsid w:val="00295924"/>
    <w:rsid w:val="00295AFF"/>
    <w:rsid w:val="002A11E0"/>
    <w:rsid w:val="002A3E68"/>
    <w:rsid w:val="002A43F1"/>
    <w:rsid w:val="002A513E"/>
    <w:rsid w:val="002A58F4"/>
    <w:rsid w:val="002A780C"/>
    <w:rsid w:val="002B4321"/>
    <w:rsid w:val="002B4F69"/>
    <w:rsid w:val="002B510B"/>
    <w:rsid w:val="002B54E7"/>
    <w:rsid w:val="002B5C11"/>
    <w:rsid w:val="002B6B19"/>
    <w:rsid w:val="002B7045"/>
    <w:rsid w:val="002B7836"/>
    <w:rsid w:val="002C1D9D"/>
    <w:rsid w:val="002C2123"/>
    <w:rsid w:val="002C2AE5"/>
    <w:rsid w:val="002C2ECE"/>
    <w:rsid w:val="002C42D8"/>
    <w:rsid w:val="002D38BB"/>
    <w:rsid w:val="002D4528"/>
    <w:rsid w:val="002D6620"/>
    <w:rsid w:val="002D6782"/>
    <w:rsid w:val="002D743F"/>
    <w:rsid w:val="002E0979"/>
    <w:rsid w:val="002E0DFA"/>
    <w:rsid w:val="002E5E18"/>
    <w:rsid w:val="002E622E"/>
    <w:rsid w:val="002E780F"/>
    <w:rsid w:val="002E7CBD"/>
    <w:rsid w:val="002F1536"/>
    <w:rsid w:val="002F27AD"/>
    <w:rsid w:val="002F3A38"/>
    <w:rsid w:val="002F5D7F"/>
    <w:rsid w:val="002F7B05"/>
    <w:rsid w:val="0030222D"/>
    <w:rsid w:val="00307D56"/>
    <w:rsid w:val="003100FA"/>
    <w:rsid w:val="003162E4"/>
    <w:rsid w:val="003165D8"/>
    <w:rsid w:val="00324452"/>
    <w:rsid w:val="00327BCE"/>
    <w:rsid w:val="0033004B"/>
    <w:rsid w:val="00335433"/>
    <w:rsid w:val="00335FC9"/>
    <w:rsid w:val="0034077C"/>
    <w:rsid w:val="00340A9E"/>
    <w:rsid w:val="0034118C"/>
    <w:rsid w:val="00342591"/>
    <w:rsid w:val="00344330"/>
    <w:rsid w:val="00344AC4"/>
    <w:rsid w:val="003456AC"/>
    <w:rsid w:val="00350AD0"/>
    <w:rsid w:val="00350D86"/>
    <w:rsid w:val="0035353C"/>
    <w:rsid w:val="003555D0"/>
    <w:rsid w:val="00356545"/>
    <w:rsid w:val="003602D8"/>
    <w:rsid w:val="00360A60"/>
    <w:rsid w:val="00362301"/>
    <w:rsid w:val="003704CE"/>
    <w:rsid w:val="003727EF"/>
    <w:rsid w:val="0037284B"/>
    <w:rsid w:val="00375E5B"/>
    <w:rsid w:val="003805E4"/>
    <w:rsid w:val="00380A1F"/>
    <w:rsid w:val="00382170"/>
    <w:rsid w:val="003861AD"/>
    <w:rsid w:val="00386A13"/>
    <w:rsid w:val="00392F85"/>
    <w:rsid w:val="00394524"/>
    <w:rsid w:val="003950F7"/>
    <w:rsid w:val="0039621C"/>
    <w:rsid w:val="003A2C75"/>
    <w:rsid w:val="003A5475"/>
    <w:rsid w:val="003A64AC"/>
    <w:rsid w:val="003A6F92"/>
    <w:rsid w:val="003A71CE"/>
    <w:rsid w:val="003A7C04"/>
    <w:rsid w:val="003B0EFD"/>
    <w:rsid w:val="003B1A4C"/>
    <w:rsid w:val="003B47A7"/>
    <w:rsid w:val="003B6FCC"/>
    <w:rsid w:val="003B7CD0"/>
    <w:rsid w:val="003B7F45"/>
    <w:rsid w:val="003C0448"/>
    <w:rsid w:val="003C1D59"/>
    <w:rsid w:val="003C1DCA"/>
    <w:rsid w:val="003C23AD"/>
    <w:rsid w:val="003C537F"/>
    <w:rsid w:val="003C679C"/>
    <w:rsid w:val="003C6EBE"/>
    <w:rsid w:val="003C7036"/>
    <w:rsid w:val="003C7914"/>
    <w:rsid w:val="003D0CC5"/>
    <w:rsid w:val="003D1A9E"/>
    <w:rsid w:val="003D1C0F"/>
    <w:rsid w:val="003D20B6"/>
    <w:rsid w:val="003D4664"/>
    <w:rsid w:val="003D5681"/>
    <w:rsid w:val="003D5802"/>
    <w:rsid w:val="003D6065"/>
    <w:rsid w:val="003D7946"/>
    <w:rsid w:val="003E073E"/>
    <w:rsid w:val="003E0792"/>
    <w:rsid w:val="003E35E6"/>
    <w:rsid w:val="003E3F3E"/>
    <w:rsid w:val="003F1283"/>
    <w:rsid w:val="003F2F78"/>
    <w:rsid w:val="003F44C1"/>
    <w:rsid w:val="003F6A3E"/>
    <w:rsid w:val="003F7E9C"/>
    <w:rsid w:val="004013A5"/>
    <w:rsid w:val="00401860"/>
    <w:rsid w:val="004049DA"/>
    <w:rsid w:val="00411D31"/>
    <w:rsid w:val="004123E7"/>
    <w:rsid w:val="0041556B"/>
    <w:rsid w:val="00416014"/>
    <w:rsid w:val="00421CD1"/>
    <w:rsid w:val="00424411"/>
    <w:rsid w:val="00425517"/>
    <w:rsid w:val="00425EB4"/>
    <w:rsid w:val="004263B9"/>
    <w:rsid w:val="00433AC3"/>
    <w:rsid w:val="00436125"/>
    <w:rsid w:val="00436207"/>
    <w:rsid w:val="004371DF"/>
    <w:rsid w:val="00441FF4"/>
    <w:rsid w:val="004435AC"/>
    <w:rsid w:val="00443E92"/>
    <w:rsid w:val="00444A4E"/>
    <w:rsid w:val="00446144"/>
    <w:rsid w:val="0044661B"/>
    <w:rsid w:val="004470B6"/>
    <w:rsid w:val="00452EBB"/>
    <w:rsid w:val="004549F9"/>
    <w:rsid w:val="00457EA7"/>
    <w:rsid w:val="0046064D"/>
    <w:rsid w:val="00463BFE"/>
    <w:rsid w:val="00463FB3"/>
    <w:rsid w:val="004640B6"/>
    <w:rsid w:val="00464BA4"/>
    <w:rsid w:val="00464E17"/>
    <w:rsid w:val="004671D2"/>
    <w:rsid w:val="0047178D"/>
    <w:rsid w:val="004760CB"/>
    <w:rsid w:val="00476AA0"/>
    <w:rsid w:val="0047753B"/>
    <w:rsid w:val="00477882"/>
    <w:rsid w:val="00480C99"/>
    <w:rsid w:val="004841CE"/>
    <w:rsid w:val="00485513"/>
    <w:rsid w:val="0048757D"/>
    <w:rsid w:val="00490A02"/>
    <w:rsid w:val="004918CF"/>
    <w:rsid w:val="0049264C"/>
    <w:rsid w:val="00492780"/>
    <w:rsid w:val="004935E3"/>
    <w:rsid w:val="0049428F"/>
    <w:rsid w:val="004A0053"/>
    <w:rsid w:val="004A0A01"/>
    <w:rsid w:val="004A2A65"/>
    <w:rsid w:val="004A502A"/>
    <w:rsid w:val="004B694B"/>
    <w:rsid w:val="004C4853"/>
    <w:rsid w:val="004D0420"/>
    <w:rsid w:val="004D1B8F"/>
    <w:rsid w:val="004D37EA"/>
    <w:rsid w:val="004D53FD"/>
    <w:rsid w:val="004D5CFD"/>
    <w:rsid w:val="004D74EF"/>
    <w:rsid w:val="004E0CF1"/>
    <w:rsid w:val="004E312B"/>
    <w:rsid w:val="004E3347"/>
    <w:rsid w:val="004E43EE"/>
    <w:rsid w:val="004E7ECD"/>
    <w:rsid w:val="004E7F2B"/>
    <w:rsid w:val="004F1843"/>
    <w:rsid w:val="004F4138"/>
    <w:rsid w:val="004F6A97"/>
    <w:rsid w:val="004F7F30"/>
    <w:rsid w:val="004F7FED"/>
    <w:rsid w:val="00504BEA"/>
    <w:rsid w:val="00504FB5"/>
    <w:rsid w:val="00505035"/>
    <w:rsid w:val="00505480"/>
    <w:rsid w:val="00507598"/>
    <w:rsid w:val="00510740"/>
    <w:rsid w:val="00511561"/>
    <w:rsid w:val="005130AB"/>
    <w:rsid w:val="00517E56"/>
    <w:rsid w:val="005206C8"/>
    <w:rsid w:val="0052156B"/>
    <w:rsid w:val="005215AE"/>
    <w:rsid w:val="005219BB"/>
    <w:rsid w:val="005228C4"/>
    <w:rsid w:val="00523474"/>
    <w:rsid w:val="00525689"/>
    <w:rsid w:val="005263B2"/>
    <w:rsid w:val="00532B1A"/>
    <w:rsid w:val="00533059"/>
    <w:rsid w:val="00533083"/>
    <w:rsid w:val="00534EDC"/>
    <w:rsid w:val="00535ADB"/>
    <w:rsid w:val="0054371E"/>
    <w:rsid w:val="00543C27"/>
    <w:rsid w:val="00544C99"/>
    <w:rsid w:val="005456A9"/>
    <w:rsid w:val="00551407"/>
    <w:rsid w:val="00552BAB"/>
    <w:rsid w:val="00553E87"/>
    <w:rsid w:val="00553F34"/>
    <w:rsid w:val="00553FC6"/>
    <w:rsid w:val="005548F1"/>
    <w:rsid w:val="00557784"/>
    <w:rsid w:val="005601CC"/>
    <w:rsid w:val="00563161"/>
    <w:rsid w:val="00563D69"/>
    <w:rsid w:val="00563E81"/>
    <w:rsid w:val="0056489F"/>
    <w:rsid w:val="00565DCB"/>
    <w:rsid w:val="005667E2"/>
    <w:rsid w:val="00570A6F"/>
    <w:rsid w:val="00572715"/>
    <w:rsid w:val="00574261"/>
    <w:rsid w:val="0057432C"/>
    <w:rsid w:val="005760ED"/>
    <w:rsid w:val="00576EA3"/>
    <w:rsid w:val="00577DCF"/>
    <w:rsid w:val="00586897"/>
    <w:rsid w:val="00586D30"/>
    <w:rsid w:val="00587531"/>
    <w:rsid w:val="0058797C"/>
    <w:rsid w:val="00592C80"/>
    <w:rsid w:val="005939BC"/>
    <w:rsid w:val="0059555A"/>
    <w:rsid w:val="005974B5"/>
    <w:rsid w:val="005A0DD4"/>
    <w:rsid w:val="005A3296"/>
    <w:rsid w:val="005A3500"/>
    <w:rsid w:val="005A43C2"/>
    <w:rsid w:val="005A5FE8"/>
    <w:rsid w:val="005A604B"/>
    <w:rsid w:val="005A6515"/>
    <w:rsid w:val="005A6BEF"/>
    <w:rsid w:val="005B1D76"/>
    <w:rsid w:val="005B6AC3"/>
    <w:rsid w:val="005B706B"/>
    <w:rsid w:val="005B7885"/>
    <w:rsid w:val="005B7E9A"/>
    <w:rsid w:val="005C07A3"/>
    <w:rsid w:val="005C15F6"/>
    <w:rsid w:val="005C6835"/>
    <w:rsid w:val="005C7080"/>
    <w:rsid w:val="005C7472"/>
    <w:rsid w:val="005D1E36"/>
    <w:rsid w:val="005D2770"/>
    <w:rsid w:val="005D37AE"/>
    <w:rsid w:val="005D46E4"/>
    <w:rsid w:val="005D51CA"/>
    <w:rsid w:val="005D725A"/>
    <w:rsid w:val="005D7BF7"/>
    <w:rsid w:val="005E266E"/>
    <w:rsid w:val="005E4B94"/>
    <w:rsid w:val="005E5772"/>
    <w:rsid w:val="005E783E"/>
    <w:rsid w:val="005E7883"/>
    <w:rsid w:val="005F019A"/>
    <w:rsid w:val="005F0DDC"/>
    <w:rsid w:val="005F2B0A"/>
    <w:rsid w:val="005F53B0"/>
    <w:rsid w:val="005F5C70"/>
    <w:rsid w:val="00600167"/>
    <w:rsid w:val="0060108C"/>
    <w:rsid w:val="0060336C"/>
    <w:rsid w:val="00604065"/>
    <w:rsid w:val="00607CF5"/>
    <w:rsid w:val="006104A2"/>
    <w:rsid w:val="0061172A"/>
    <w:rsid w:val="00612BDA"/>
    <w:rsid w:val="00612DA1"/>
    <w:rsid w:val="006151B6"/>
    <w:rsid w:val="006159AB"/>
    <w:rsid w:val="006168A1"/>
    <w:rsid w:val="0062052E"/>
    <w:rsid w:val="00621969"/>
    <w:rsid w:val="00621BF9"/>
    <w:rsid w:val="0062244A"/>
    <w:rsid w:val="00624DB8"/>
    <w:rsid w:val="00634129"/>
    <w:rsid w:val="00634FFF"/>
    <w:rsid w:val="00640248"/>
    <w:rsid w:val="00641058"/>
    <w:rsid w:val="0064254E"/>
    <w:rsid w:val="00642E55"/>
    <w:rsid w:val="00643DDC"/>
    <w:rsid w:val="00645E6F"/>
    <w:rsid w:val="006460F6"/>
    <w:rsid w:val="00646484"/>
    <w:rsid w:val="0064703C"/>
    <w:rsid w:val="0065272B"/>
    <w:rsid w:val="0065412A"/>
    <w:rsid w:val="00656650"/>
    <w:rsid w:val="00656F63"/>
    <w:rsid w:val="00660126"/>
    <w:rsid w:val="00660414"/>
    <w:rsid w:val="00660ECD"/>
    <w:rsid w:val="00660EDE"/>
    <w:rsid w:val="00661F8A"/>
    <w:rsid w:val="00662813"/>
    <w:rsid w:val="00662CFB"/>
    <w:rsid w:val="0066387A"/>
    <w:rsid w:val="00664DE9"/>
    <w:rsid w:val="006652A7"/>
    <w:rsid w:val="006669CF"/>
    <w:rsid w:val="00670FEF"/>
    <w:rsid w:val="00674ED2"/>
    <w:rsid w:val="00676C2E"/>
    <w:rsid w:val="00677ED0"/>
    <w:rsid w:val="006831E7"/>
    <w:rsid w:val="00686197"/>
    <w:rsid w:val="006864AE"/>
    <w:rsid w:val="006871EC"/>
    <w:rsid w:val="006949F9"/>
    <w:rsid w:val="00694EC4"/>
    <w:rsid w:val="00694F2A"/>
    <w:rsid w:val="006A10CD"/>
    <w:rsid w:val="006A3043"/>
    <w:rsid w:val="006A415C"/>
    <w:rsid w:val="006A5A06"/>
    <w:rsid w:val="006A61BC"/>
    <w:rsid w:val="006B075B"/>
    <w:rsid w:val="006B3D5B"/>
    <w:rsid w:val="006B4554"/>
    <w:rsid w:val="006B5176"/>
    <w:rsid w:val="006B53D4"/>
    <w:rsid w:val="006C21DA"/>
    <w:rsid w:val="006C54D6"/>
    <w:rsid w:val="006C7EF1"/>
    <w:rsid w:val="006D3D34"/>
    <w:rsid w:val="006D520C"/>
    <w:rsid w:val="006D7CCE"/>
    <w:rsid w:val="006E016C"/>
    <w:rsid w:val="006E0BD0"/>
    <w:rsid w:val="006E0FD4"/>
    <w:rsid w:val="006E414B"/>
    <w:rsid w:val="006F7096"/>
    <w:rsid w:val="00701348"/>
    <w:rsid w:val="00702032"/>
    <w:rsid w:val="007023CE"/>
    <w:rsid w:val="00704AEA"/>
    <w:rsid w:val="00706BF6"/>
    <w:rsid w:val="00711BE9"/>
    <w:rsid w:val="00715288"/>
    <w:rsid w:val="00715B24"/>
    <w:rsid w:val="007203A6"/>
    <w:rsid w:val="00720726"/>
    <w:rsid w:val="0072138E"/>
    <w:rsid w:val="007254CA"/>
    <w:rsid w:val="007255DB"/>
    <w:rsid w:val="0072629F"/>
    <w:rsid w:val="0072731D"/>
    <w:rsid w:val="00733F99"/>
    <w:rsid w:val="00735624"/>
    <w:rsid w:val="007369F8"/>
    <w:rsid w:val="00740502"/>
    <w:rsid w:val="0074389D"/>
    <w:rsid w:val="0074514B"/>
    <w:rsid w:val="007511F9"/>
    <w:rsid w:val="00751F2A"/>
    <w:rsid w:val="00755D71"/>
    <w:rsid w:val="00756A8E"/>
    <w:rsid w:val="00757081"/>
    <w:rsid w:val="00760333"/>
    <w:rsid w:val="00761BE9"/>
    <w:rsid w:val="007623A5"/>
    <w:rsid w:val="00772B20"/>
    <w:rsid w:val="00780B42"/>
    <w:rsid w:val="007814D4"/>
    <w:rsid w:val="00782126"/>
    <w:rsid w:val="00786543"/>
    <w:rsid w:val="007865CC"/>
    <w:rsid w:val="0078672A"/>
    <w:rsid w:val="0078756B"/>
    <w:rsid w:val="00790104"/>
    <w:rsid w:val="00794CCF"/>
    <w:rsid w:val="007950AE"/>
    <w:rsid w:val="00795692"/>
    <w:rsid w:val="00795877"/>
    <w:rsid w:val="007A1F50"/>
    <w:rsid w:val="007A4E0D"/>
    <w:rsid w:val="007A7A7C"/>
    <w:rsid w:val="007B00A6"/>
    <w:rsid w:val="007B1BB6"/>
    <w:rsid w:val="007B3A78"/>
    <w:rsid w:val="007B3CA2"/>
    <w:rsid w:val="007B56FD"/>
    <w:rsid w:val="007B5BCF"/>
    <w:rsid w:val="007C1E4A"/>
    <w:rsid w:val="007C2AC7"/>
    <w:rsid w:val="007C79EF"/>
    <w:rsid w:val="007D08CF"/>
    <w:rsid w:val="007D2F43"/>
    <w:rsid w:val="007D3417"/>
    <w:rsid w:val="007D6E42"/>
    <w:rsid w:val="007E0A7D"/>
    <w:rsid w:val="007E1C7C"/>
    <w:rsid w:val="007E2487"/>
    <w:rsid w:val="007E44BB"/>
    <w:rsid w:val="007F0F29"/>
    <w:rsid w:val="007F2353"/>
    <w:rsid w:val="007F47F3"/>
    <w:rsid w:val="008013A3"/>
    <w:rsid w:val="00801496"/>
    <w:rsid w:val="008018E3"/>
    <w:rsid w:val="0080366C"/>
    <w:rsid w:val="0080669F"/>
    <w:rsid w:val="00806E00"/>
    <w:rsid w:val="00806E77"/>
    <w:rsid w:val="00806EB1"/>
    <w:rsid w:val="008077D7"/>
    <w:rsid w:val="00810172"/>
    <w:rsid w:val="00811355"/>
    <w:rsid w:val="00814445"/>
    <w:rsid w:val="00814BD5"/>
    <w:rsid w:val="00820968"/>
    <w:rsid w:val="0082273C"/>
    <w:rsid w:val="00823784"/>
    <w:rsid w:val="00826621"/>
    <w:rsid w:val="0082681B"/>
    <w:rsid w:val="008312C7"/>
    <w:rsid w:val="008333A2"/>
    <w:rsid w:val="00834D9A"/>
    <w:rsid w:val="00835571"/>
    <w:rsid w:val="00835635"/>
    <w:rsid w:val="00840852"/>
    <w:rsid w:val="008415D1"/>
    <w:rsid w:val="00843543"/>
    <w:rsid w:val="00844361"/>
    <w:rsid w:val="0084574E"/>
    <w:rsid w:val="00850C00"/>
    <w:rsid w:val="00853793"/>
    <w:rsid w:val="008542CD"/>
    <w:rsid w:val="008600AB"/>
    <w:rsid w:val="0086150C"/>
    <w:rsid w:val="008617CD"/>
    <w:rsid w:val="008622E7"/>
    <w:rsid w:val="00863CC3"/>
    <w:rsid w:val="00864920"/>
    <w:rsid w:val="00865955"/>
    <w:rsid w:val="00865C96"/>
    <w:rsid w:val="00870063"/>
    <w:rsid w:val="008713C7"/>
    <w:rsid w:val="0087355A"/>
    <w:rsid w:val="00873A49"/>
    <w:rsid w:val="00873AC2"/>
    <w:rsid w:val="0087658D"/>
    <w:rsid w:val="00876DCB"/>
    <w:rsid w:val="00881F29"/>
    <w:rsid w:val="00883BDA"/>
    <w:rsid w:val="00884246"/>
    <w:rsid w:val="0088763E"/>
    <w:rsid w:val="008902FC"/>
    <w:rsid w:val="00890FF3"/>
    <w:rsid w:val="0089464D"/>
    <w:rsid w:val="00896C87"/>
    <w:rsid w:val="008970F1"/>
    <w:rsid w:val="008A00FB"/>
    <w:rsid w:val="008A0796"/>
    <w:rsid w:val="008A1C72"/>
    <w:rsid w:val="008A2B64"/>
    <w:rsid w:val="008A40F6"/>
    <w:rsid w:val="008A4A7B"/>
    <w:rsid w:val="008A59E0"/>
    <w:rsid w:val="008A7BBD"/>
    <w:rsid w:val="008B31E0"/>
    <w:rsid w:val="008B3E13"/>
    <w:rsid w:val="008B488D"/>
    <w:rsid w:val="008B5465"/>
    <w:rsid w:val="008B6C2A"/>
    <w:rsid w:val="008C095E"/>
    <w:rsid w:val="008C1CFA"/>
    <w:rsid w:val="008C282E"/>
    <w:rsid w:val="008C2942"/>
    <w:rsid w:val="008C3F8D"/>
    <w:rsid w:val="008C4AE8"/>
    <w:rsid w:val="008C7A75"/>
    <w:rsid w:val="008D0713"/>
    <w:rsid w:val="008D4478"/>
    <w:rsid w:val="008D4B39"/>
    <w:rsid w:val="008D639E"/>
    <w:rsid w:val="008E0F7B"/>
    <w:rsid w:val="008E3562"/>
    <w:rsid w:val="008E74E4"/>
    <w:rsid w:val="008F0C6F"/>
    <w:rsid w:val="008F0ED3"/>
    <w:rsid w:val="008F1552"/>
    <w:rsid w:val="008F15A7"/>
    <w:rsid w:val="008F29A1"/>
    <w:rsid w:val="008F31D2"/>
    <w:rsid w:val="008F3DB6"/>
    <w:rsid w:val="008F3DD3"/>
    <w:rsid w:val="008F5765"/>
    <w:rsid w:val="008F623E"/>
    <w:rsid w:val="009003FB"/>
    <w:rsid w:val="009044BB"/>
    <w:rsid w:val="009078D2"/>
    <w:rsid w:val="0091133A"/>
    <w:rsid w:val="00911585"/>
    <w:rsid w:val="00912EFA"/>
    <w:rsid w:val="009136DD"/>
    <w:rsid w:val="00913946"/>
    <w:rsid w:val="00916FD7"/>
    <w:rsid w:val="009201AA"/>
    <w:rsid w:val="0092257B"/>
    <w:rsid w:val="00922911"/>
    <w:rsid w:val="00923B78"/>
    <w:rsid w:val="00925218"/>
    <w:rsid w:val="009254FD"/>
    <w:rsid w:val="00926E50"/>
    <w:rsid w:val="0093194D"/>
    <w:rsid w:val="009356D1"/>
    <w:rsid w:val="009363C0"/>
    <w:rsid w:val="0093655F"/>
    <w:rsid w:val="00936896"/>
    <w:rsid w:val="009373DA"/>
    <w:rsid w:val="009377CE"/>
    <w:rsid w:val="00941588"/>
    <w:rsid w:val="00942A5E"/>
    <w:rsid w:val="00947E8F"/>
    <w:rsid w:val="00951C1F"/>
    <w:rsid w:val="009532A2"/>
    <w:rsid w:val="009538E8"/>
    <w:rsid w:val="0095390F"/>
    <w:rsid w:val="009547A7"/>
    <w:rsid w:val="009577BE"/>
    <w:rsid w:val="0096069E"/>
    <w:rsid w:val="0096481C"/>
    <w:rsid w:val="00967A99"/>
    <w:rsid w:val="00972BF1"/>
    <w:rsid w:val="0097353B"/>
    <w:rsid w:val="00973E49"/>
    <w:rsid w:val="00974179"/>
    <w:rsid w:val="00976FD6"/>
    <w:rsid w:val="009778BF"/>
    <w:rsid w:val="0098054C"/>
    <w:rsid w:val="009857B6"/>
    <w:rsid w:val="00985B81"/>
    <w:rsid w:val="00987D37"/>
    <w:rsid w:val="009930A0"/>
    <w:rsid w:val="009934A9"/>
    <w:rsid w:val="009A13BB"/>
    <w:rsid w:val="009A255E"/>
    <w:rsid w:val="009A3895"/>
    <w:rsid w:val="009A4E1B"/>
    <w:rsid w:val="009A4EC6"/>
    <w:rsid w:val="009A4FDD"/>
    <w:rsid w:val="009A5AC2"/>
    <w:rsid w:val="009A7CF5"/>
    <w:rsid w:val="009B0371"/>
    <w:rsid w:val="009B2A06"/>
    <w:rsid w:val="009B3FB3"/>
    <w:rsid w:val="009B5D99"/>
    <w:rsid w:val="009B66A8"/>
    <w:rsid w:val="009C02E9"/>
    <w:rsid w:val="009C0397"/>
    <w:rsid w:val="009C50B7"/>
    <w:rsid w:val="009C55AB"/>
    <w:rsid w:val="009C563D"/>
    <w:rsid w:val="009C569A"/>
    <w:rsid w:val="009C7086"/>
    <w:rsid w:val="009D0907"/>
    <w:rsid w:val="009D24E5"/>
    <w:rsid w:val="009D4C1E"/>
    <w:rsid w:val="009D5BB4"/>
    <w:rsid w:val="009E24D4"/>
    <w:rsid w:val="009E3112"/>
    <w:rsid w:val="009E62CD"/>
    <w:rsid w:val="009F0D94"/>
    <w:rsid w:val="009F3FC3"/>
    <w:rsid w:val="009F40D7"/>
    <w:rsid w:val="009F4CBB"/>
    <w:rsid w:val="009F6E6A"/>
    <w:rsid w:val="00A0049C"/>
    <w:rsid w:val="00A048EF"/>
    <w:rsid w:val="00A0604E"/>
    <w:rsid w:val="00A06944"/>
    <w:rsid w:val="00A06BEA"/>
    <w:rsid w:val="00A07871"/>
    <w:rsid w:val="00A11226"/>
    <w:rsid w:val="00A1355D"/>
    <w:rsid w:val="00A15BEA"/>
    <w:rsid w:val="00A171C1"/>
    <w:rsid w:val="00A25105"/>
    <w:rsid w:val="00A32FA7"/>
    <w:rsid w:val="00A33D90"/>
    <w:rsid w:val="00A355C2"/>
    <w:rsid w:val="00A362B2"/>
    <w:rsid w:val="00A37E28"/>
    <w:rsid w:val="00A401F0"/>
    <w:rsid w:val="00A40E8A"/>
    <w:rsid w:val="00A410A9"/>
    <w:rsid w:val="00A41E09"/>
    <w:rsid w:val="00A41EAB"/>
    <w:rsid w:val="00A45C64"/>
    <w:rsid w:val="00A479CF"/>
    <w:rsid w:val="00A51FC8"/>
    <w:rsid w:val="00A52F47"/>
    <w:rsid w:val="00A539B1"/>
    <w:rsid w:val="00A6088A"/>
    <w:rsid w:val="00A61C6C"/>
    <w:rsid w:val="00A65BF0"/>
    <w:rsid w:val="00A65EA9"/>
    <w:rsid w:val="00A666EA"/>
    <w:rsid w:val="00A67F68"/>
    <w:rsid w:val="00A700D6"/>
    <w:rsid w:val="00A748B7"/>
    <w:rsid w:val="00A760B8"/>
    <w:rsid w:val="00A76D0B"/>
    <w:rsid w:val="00A76D2C"/>
    <w:rsid w:val="00A77420"/>
    <w:rsid w:val="00A81312"/>
    <w:rsid w:val="00A813C5"/>
    <w:rsid w:val="00A84490"/>
    <w:rsid w:val="00A86A24"/>
    <w:rsid w:val="00A90B01"/>
    <w:rsid w:val="00A92520"/>
    <w:rsid w:val="00A92FC4"/>
    <w:rsid w:val="00A939B2"/>
    <w:rsid w:val="00A95B33"/>
    <w:rsid w:val="00A97EED"/>
    <w:rsid w:val="00AA32DA"/>
    <w:rsid w:val="00AA381C"/>
    <w:rsid w:val="00AA4F0B"/>
    <w:rsid w:val="00AA5771"/>
    <w:rsid w:val="00AA5F91"/>
    <w:rsid w:val="00AA6149"/>
    <w:rsid w:val="00AA64FC"/>
    <w:rsid w:val="00AB2586"/>
    <w:rsid w:val="00AB3A5E"/>
    <w:rsid w:val="00AB7676"/>
    <w:rsid w:val="00AC0511"/>
    <w:rsid w:val="00AC209C"/>
    <w:rsid w:val="00AC2D4F"/>
    <w:rsid w:val="00AC3306"/>
    <w:rsid w:val="00AC3594"/>
    <w:rsid w:val="00AC40F6"/>
    <w:rsid w:val="00AC46A3"/>
    <w:rsid w:val="00AC7AE4"/>
    <w:rsid w:val="00AC7D52"/>
    <w:rsid w:val="00AC7E85"/>
    <w:rsid w:val="00AC7EBB"/>
    <w:rsid w:val="00AD49A0"/>
    <w:rsid w:val="00AD611E"/>
    <w:rsid w:val="00AE0775"/>
    <w:rsid w:val="00AE1D32"/>
    <w:rsid w:val="00AE2A15"/>
    <w:rsid w:val="00AE2AE9"/>
    <w:rsid w:val="00AE2B5C"/>
    <w:rsid w:val="00AE4252"/>
    <w:rsid w:val="00AE438C"/>
    <w:rsid w:val="00AE67C4"/>
    <w:rsid w:val="00AE6E49"/>
    <w:rsid w:val="00AF0141"/>
    <w:rsid w:val="00AF1613"/>
    <w:rsid w:val="00AF3A12"/>
    <w:rsid w:val="00AF69D4"/>
    <w:rsid w:val="00B00939"/>
    <w:rsid w:val="00B027A2"/>
    <w:rsid w:val="00B027EB"/>
    <w:rsid w:val="00B03322"/>
    <w:rsid w:val="00B038FD"/>
    <w:rsid w:val="00B11A94"/>
    <w:rsid w:val="00B14285"/>
    <w:rsid w:val="00B14B0F"/>
    <w:rsid w:val="00B2551E"/>
    <w:rsid w:val="00B257DC"/>
    <w:rsid w:val="00B3220F"/>
    <w:rsid w:val="00B3427E"/>
    <w:rsid w:val="00B45FD9"/>
    <w:rsid w:val="00B46D41"/>
    <w:rsid w:val="00B51915"/>
    <w:rsid w:val="00B55F45"/>
    <w:rsid w:val="00B60DDD"/>
    <w:rsid w:val="00B62507"/>
    <w:rsid w:val="00B6295D"/>
    <w:rsid w:val="00B62FFD"/>
    <w:rsid w:val="00B639F0"/>
    <w:rsid w:val="00B65743"/>
    <w:rsid w:val="00B66C93"/>
    <w:rsid w:val="00B70B34"/>
    <w:rsid w:val="00B72144"/>
    <w:rsid w:val="00B72A76"/>
    <w:rsid w:val="00B83A3C"/>
    <w:rsid w:val="00B85801"/>
    <w:rsid w:val="00B85AEB"/>
    <w:rsid w:val="00B912F7"/>
    <w:rsid w:val="00B9464E"/>
    <w:rsid w:val="00B94DA5"/>
    <w:rsid w:val="00B955DB"/>
    <w:rsid w:val="00B95621"/>
    <w:rsid w:val="00B95F02"/>
    <w:rsid w:val="00B97616"/>
    <w:rsid w:val="00BA5170"/>
    <w:rsid w:val="00BA5BE5"/>
    <w:rsid w:val="00BB017D"/>
    <w:rsid w:val="00BB37B6"/>
    <w:rsid w:val="00BB4024"/>
    <w:rsid w:val="00BB5483"/>
    <w:rsid w:val="00BB5CAB"/>
    <w:rsid w:val="00BB70EE"/>
    <w:rsid w:val="00BC0053"/>
    <w:rsid w:val="00BC06A4"/>
    <w:rsid w:val="00BC13A7"/>
    <w:rsid w:val="00BC244F"/>
    <w:rsid w:val="00BC2A6A"/>
    <w:rsid w:val="00BC389E"/>
    <w:rsid w:val="00BC7669"/>
    <w:rsid w:val="00BD0078"/>
    <w:rsid w:val="00BD5A34"/>
    <w:rsid w:val="00BD6025"/>
    <w:rsid w:val="00BD6D45"/>
    <w:rsid w:val="00BE2823"/>
    <w:rsid w:val="00BE41C5"/>
    <w:rsid w:val="00BE4461"/>
    <w:rsid w:val="00BE4E7F"/>
    <w:rsid w:val="00BF1115"/>
    <w:rsid w:val="00BF3A17"/>
    <w:rsid w:val="00BF58E0"/>
    <w:rsid w:val="00BF6305"/>
    <w:rsid w:val="00BF73D8"/>
    <w:rsid w:val="00BF7A1A"/>
    <w:rsid w:val="00BF7AC5"/>
    <w:rsid w:val="00C00E07"/>
    <w:rsid w:val="00C02AF2"/>
    <w:rsid w:val="00C03650"/>
    <w:rsid w:val="00C03C67"/>
    <w:rsid w:val="00C06B0F"/>
    <w:rsid w:val="00C075D2"/>
    <w:rsid w:val="00C10D3D"/>
    <w:rsid w:val="00C13817"/>
    <w:rsid w:val="00C15CD2"/>
    <w:rsid w:val="00C15CF1"/>
    <w:rsid w:val="00C164CA"/>
    <w:rsid w:val="00C17B50"/>
    <w:rsid w:val="00C20C01"/>
    <w:rsid w:val="00C22EC4"/>
    <w:rsid w:val="00C25E03"/>
    <w:rsid w:val="00C26A00"/>
    <w:rsid w:val="00C2739A"/>
    <w:rsid w:val="00C30149"/>
    <w:rsid w:val="00C31293"/>
    <w:rsid w:val="00C32256"/>
    <w:rsid w:val="00C41058"/>
    <w:rsid w:val="00C42E1C"/>
    <w:rsid w:val="00C42EA3"/>
    <w:rsid w:val="00C453AB"/>
    <w:rsid w:val="00C4590F"/>
    <w:rsid w:val="00C468CB"/>
    <w:rsid w:val="00C47517"/>
    <w:rsid w:val="00C47CA3"/>
    <w:rsid w:val="00C506CC"/>
    <w:rsid w:val="00C52B23"/>
    <w:rsid w:val="00C52DFC"/>
    <w:rsid w:val="00C56D48"/>
    <w:rsid w:val="00C61049"/>
    <w:rsid w:val="00C618A0"/>
    <w:rsid w:val="00C6312E"/>
    <w:rsid w:val="00C64DA0"/>
    <w:rsid w:val="00C666DA"/>
    <w:rsid w:val="00C67A1D"/>
    <w:rsid w:val="00C71C89"/>
    <w:rsid w:val="00C73450"/>
    <w:rsid w:val="00C74545"/>
    <w:rsid w:val="00C7633F"/>
    <w:rsid w:val="00C7645D"/>
    <w:rsid w:val="00C80FB0"/>
    <w:rsid w:val="00C908C9"/>
    <w:rsid w:val="00C9620C"/>
    <w:rsid w:val="00C97B1F"/>
    <w:rsid w:val="00CA1E0A"/>
    <w:rsid w:val="00CA298C"/>
    <w:rsid w:val="00CA2C37"/>
    <w:rsid w:val="00CA3630"/>
    <w:rsid w:val="00CA6934"/>
    <w:rsid w:val="00CB0FF7"/>
    <w:rsid w:val="00CB1944"/>
    <w:rsid w:val="00CB2708"/>
    <w:rsid w:val="00CB2DCD"/>
    <w:rsid w:val="00CB4666"/>
    <w:rsid w:val="00CB69BB"/>
    <w:rsid w:val="00CB7318"/>
    <w:rsid w:val="00CB7446"/>
    <w:rsid w:val="00CC786C"/>
    <w:rsid w:val="00CD079B"/>
    <w:rsid w:val="00CD34B5"/>
    <w:rsid w:val="00CD416B"/>
    <w:rsid w:val="00CD62D8"/>
    <w:rsid w:val="00CD6D73"/>
    <w:rsid w:val="00CD7795"/>
    <w:rsid w:val="00CD7AE3"/>
    <w:rsid w:val="00CE0EB6"/>
    <w:rsid w:val="00CE1339"/>
    <w:rsid w:val="00CE17FE"/>
    <w:rsid w:val="00CE2D85"/>
    <w:rsid w:val="00CE33B7"/>
    <w:rsid w:val="00CE3E21"/>
    <w:rsid w:val="00CE6C69"/>
    <w:rsid w:val="00CF16F3"/>
    <w:rsid w:val="00CF1ADB"/>
    <w:rsid w:val="00CF3B28"/>
    <w:rsid w:val="00CF4D8A"/>
    <w:rsid w:val="00CF59DC"/>
    <w:rsid w:val="00CF660F"/>
    <w:rsid w:val="00CF66ED"/>
    <w:rsid w:val="00D0114C"/>
    <w:rsid w:val="00D059D2"/>
    <w:rsid w:val="00D05A28"/>
    <w:rsid w:val="00D07086"/>
    <w:rsid w:val="00D07531"/>
    <w:rsid w:val="00D10CED"/>
    <w:rsid w:val="00D1607B"/>
    <w:rsid w:val="00D2088F"/>
    <w:rsid w:val="00D21065"/>
    <w:rsid w:val="00D21F4F"/>
    <w:rsid w:val="00D2254B"/>
    <w:rsid w:val="00D24426"/>
    <w:rsid w:val="00D24675"/>
    <w:rsid w:val="00D24D81"/>
    <w:rsid w:val="00D2507E"/>
    <w:rsid w:val="00D311C7"/>
    <w:rsid w:val="00D31A74"/>
    <w:rsid w:val="00D344EE"/>
    <w:rsid w:val="00D36050"/>
    <w:rsid w:val="00D36EED"/>
    <w:rsid w:val="00D37A96"/>
    <w:rsid w:val="00D405E6"/>
    <w:rsid w:val="00D4144A"/>
    <w:rsid w:val="00D41C9E"/>
    <w:rsid w:val="00D43478"/>
    <w:rsid w:val="00D445EE"/>
    <w:rsid w:val="00D46779"/>
    <w:rsid w:val="00D50F8E"/>
    <w:rsid w:val="00D51905"/>
    <w:rsid w:val="00D52B98"/>
    <w:rsid w:val="00D5612A"/>
    <w:rsid w:val="00D56927"/>
    <w:rsid w:val="00D61DFA"/>
    <w:rsid w:val="00D61E02"/>
    <w:rsid w:val="00D639C8"/>
    <w:rsid w:val="00D6747D"/>
    <w:rsid w:val="00D70409"/>
    <w:rsid w:val="00D73A17"/>
    <w:rsid w:val="00D749B0"/>
    <w:rsid w:val="00D754F0"/>
    <w:rsid w:val="00D7653A"/>
    <w:rsid w:val="00D7754B"/>
    <w:rsid w:val="00D80105"/>
    <w:rsid w:val="00D8079A"/>
    <w:rsid w:val="00D8185E"/>
    <w:rsid w:val="00D82995"/>
    <w:rsid w:val="00D8448F"/>
    <w:rsid w:val="00D84E23"/>
    <w:rsid w:val="00D851FB"/>
    <w:rsid w:val="00D85724"/>
    <w:rsid w:val="00D86D53"/>
    <w:rsid w:val="00D93F20"/>
    <w:rsid w:val="00D9436D"/>
    <w:rsid w:val="00D9686B"/>
    <w:rsid w:val="00DA070A"/>
    <w:rsid w:val="00DA25D8"/>
    <w:rsid w:val="00DA28B8"/>
    <w:rsid w:val="00DA3A47"/>
    <w:rsid w:val="00DA4166"/>
    <w:rsid w:val="00DA5002"/>
    <w:rsid w:val="00DA6A25"/>
    <w:rsid w:val="00DA7335"/>
    <w:rsid w:val="00DB036F"/>
    <w:rsid w:val="00DB0EB1"/>
    <w:rsid w:val="00DB2636"/>
    <w:rsid w:val="00DB2C7C"/>
    <w:rsid w:val="00DB31AB"/>
    <w:rsid w:val="00DB4B36"/>
    <w:rsid w:val="00DB71AB"/>
    <w:rsid w:val="00DC1E44"/>
    <w:rsid w:val="00DC242B"/>
    <w:rsid w:val="00DC2881"/>
    <w:rsid w:val="00DC3007"/>
    <w:rsid w:val="00DC4D4C"/>
    <w:rsid w:val="00DC5F7D"/>
    <w:rsid w:val="00DC6B85"/>
    <w:rsid w:val="00DC6D25"/>
    <w:rsid w:val="00DC7E5B"/>
    <w:rsid w:val="00DD1494"/>
    <w:rsid w:val="00DD18F5"/>
    <w:rsid w:val="00DD201B"/>
    <w:rsid w:val="00DD33B1"/>
    <w:rsid w:val="00DD3986"/>
    <w:rsid w:val="00DD5355"/>
    <w:rsid w:val="00DD63CB"/>
    <w:rsid w:val="00DD6D53"/>
    <w:rsid w:val="00DD7629"/>
    <w:rsid w:val="00DE0CC0"/>
    <w:rsid w:val="00DE1B7D"/>
    <w:rsid w:val="00DE37EF"/>
    <w:rsid w:val="00DE4FE8"/>
    <w:rsid w:val="00DE544B"/>
    <w:rsid w:val="00DE66D2"/>
    <w:rsid w:val="00DE69BA"/>
    <w:rsid w:val="00DF0E31"/>
    <w:rsid w:val="00DF1775"/>
    <w:rsid w:val="00DF1D28"/>
    <w:rsid w:val="00DF670B"/>
    <w:rsid w:val="00DF7285"/>
    <w:rsid w:val="00E04106"/>
    <w:rsid w:val="00E04D54"/>
    <w:rsid w:val="00E04EE9"/>
    <w:rsid w:val="00E05023"/>
    <w:rsid w:val="00E051FF"/>
    <w:rsid w:val="00E070D4"/>
    <w:rsid w:val="00E074CE"/>
    <w:rsid w:val="00E114E4"/>
    <w:rsid w:val="00E123D4"/>
    <w:rsid w:val="00E123E7"/>
    <w:rsid w:val="00E12F10"/>
    <w:rsid w:val="00E1346E"/>
    <w:rsid w:val="00E142A6"/>
    <w:rsid w:val="00E17B59"/>
    <w:rsid w:val="00E20C0E"/>
    <w:rsid w:val="00E25420"/>
    <w:rsid w:val="00E26A02"/>
    <w:rsid w:val="00E26B9A"/>
    <w:rsid w:val="00E32824"/>
    <w:rsid w:val="00E3504E"/>
    <w:rsid w:val="00E353A9"/>
    <w:rsid w:val="00E41B05"/>
    <w:rsid w:val="00E4201C"/>
    <w:rsid w:val="00E42A1D"/>
    <w:rsid w:val="00E42C5A"/>
    <w:rsid w:val="00E4401C"/>
    <w:rsid w:val="00E50B63"/>
    <w:rsid w:val="00E533C4"/>
    <w:rsid w:val="00E55255"/>
    <w:rsid w:val="00E569BC"/>
    <w:rsid w:val="00E60661"/>
    <w:rsid w:val="00E630D7"/>
    <w:rsid w:val="00E648FF"/>
    <w:rsid w:val="00E6612E"/>
    <w:rsid w:val="00E723C3"/>
    <w:rsid w:val="00E74348"/>
    <w:rsid w:val="00E7559D"/>
    <w:rsid w:val="00E81BEE"/>
    <w:rsid w:val="00E82A15"/>
    <w:rsid w:val="00E84C3B"/>
    <w:rsid w:val="00E87355"/>
    <w:rsid w:val="00E94F6E"/>
    <w:rsid w:val="00E95E6A"/>
    <w:rsid w:val="00EA2712"/>
    <w:rsid w:val="00EA3E44"/>
    <w:rsid w:val="00EA5394"/>
    <w:rsid w:val="00EA6A28"/>
    <w:rsid w:val="00EB1291"/>
    <w:rsid w:val="00EB2681"/>
    <w:rsid w:val="00EB26DB"/>
    <w:rsid w:val="00EB3CC7"/>
    <w:rsid w:val="00EC50AD"/>
    <w:rsid w:val="00EC51A7"/>
    <w:rsid w:val="00EC7E93"/>
    <w:rsid w:val="00ED0121"/>
    <w:rsid w:val="00ED302E"/>
    <w:rsid w:val="00ED534B"/>
    <w:rsid w:val="00ED652D"/>
    <w:rsid w:val="00ED67EE"/>
    <w:rsid w:val="00ED79B9"/>
    <w:rsid w:val="00EE31BC"/>
    <w:rsid w:val="00EE5AC0"/>
    <w:rsid w:val="00EF1BDA"/>
    <w:rsid w:val="00EF2894"/>
    <w:rsid w:val="00EF4756"/>
    <w:rsid w:val="00EF5ADE"/>
    <w:rsid w:val="00F01BCF"/>
    <w:rsid w:val="00F02C3D"/>
    <w:rsid w:val="00F049BA"/>
    <w:rsid w:val="00F057E0"/>
    <w:rsid w:val="00F05C28"/>
    <w:rsid w:val="00F10BBE"/>
    <w:rsid w:val="00F11179"/>
    <w:rsid w:val="00F11B34"/>
    <w:rsid w:val="00F12B83"/>
    <w:rsid w:val="00F13F1B"/>
    <w:rsid w:val="00F14E14"/>
    <w:rsid w:val="00F15413"/>
    <w:rsid w:val="00F16399"/>
    <w:rsid w:val="00F16BD3"/>
    <w:rsid w:val="00F171A3"/>
    <w:rsid w:val="00F22540"/>
    <w:rsid w:val="00F24C1A"/>
    <w:rsid w:val="00F25AB7"/>
    <w:rsid w:val="00F26C5B"/>
    <w:rsid w:val="00F303FE"/>
    <w:rsid w:val="00F30CC7"/>
    <w:rsid w:val="00F3321E"/>
    <w:rsid w:val="00F363E0"/>
    <w:rsid w:val="00F372DA"/>
    <w:rsid w:val="00F37C52"/>
    <w:rsid w:val="00F42704"/>
    <w:rsid w:val="00F47B75"/>
    <w:rsid w:val="00F5092A"/>
    <w:rsid w:val="00F523E0"/>
    <w:rsid w:val="00F56C88"/>
    <w:rsid w:val="00F60088"/>
    <w:rsid w:val="00F621F8"/>
    <w:rsid w:val="00F65B66"/>
    <w:rsid w:val="00F664BE"/>
    <w:rsid w:val="00F668E5"/>
    <w:rsid w:val="00F67DA8"/>
    <w:rsid w:val="00F70E1D"/>
    <w:rsid w:val="00F71878"/>
    <w:rsid w:val="00F72FBD"/>
    <w:rsid w:val="00F73603"/>
    <w:rsid w:val="00F739C5"/>
    <w:rsid w:val="00F7764D"/>
    <w:rsid w:val="00F77F3C"/>
    <w:rsid w:val="00F829D1"/>
    <w:rsid w:val="00F83549"/>
    <w:rsid w:val="00F90289"/>
    <w:rsid w:val="00F90ADF"/>
    <w:rsid w:val="00F91B5D"/>
    <w:rsid w:val="00F94D31"/>
    <w:rsid w:val="00F97BF5"/>
    <w:rsid w:val="00FA0E3B"/>
    <w:rsid w:val="00FA1D13"/>
    <w:rsid w:val="00FA508B"/>
    <w:rsid w:val="00FA50EE"/>
    <w:rsid w:val="00FA690A"/>
    <w:rsid w:val="00FA75F4"/>
    <w:rsid w:val="00FA7961"/>
    <w:rsid w:val="00FB1678"/>
    <w:rsid w:val="00FB17C9"/>
    <w:rsid w:val="00FB351B"/>
    <w:rsid w:val="00FB39CB"/>
    <w:rsid w:val="00FB42A8"/>
    <w:rsid w:val="00FB5821"/>
    <w:rsid w:val="00FB5F32"/>
    <w:rsid w:val="00FB76FA"/>
    <w:rsid w:val="00FC0FF2"/>
    <w:rsid w:val="00FC1258"/>
    <w:rsid w:val="00FC1D17"/>
    <w:rsid w:val="00FC2B9F"/>
    <w:rsid w:val="00FC3386"/>
    <w:rsid w:val="00FC3C4E"/>
    <w:rsid w:val="00FC3C80"/>
    <w:rsid w:val="00FC74A0"/>
    <w:rsid w:val="00FD36FC"/>
    <w:rsid w:val="00FD664A"/>
    <w:rsid w:val="00FD7CC5"/>
    <w:rsid w:val="00FE01C0"/>
    <w:rsid w:val="00FE56F4"/>
    <w:rsid w:val="00FE67D7"/>
    <w:rsid w:val="00FF08AA"/>
    <w:rsid w:val="00FF0A87"/>
    <w:rsid w:val="00FF21FB"/>
    <w:rsid w:val="00FF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FE77"/>
  <w15:chartTrackingRefBased/>
  <w15:docId w15:val="{36A22249-0863-4828-A59B-8F606CFB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251F67"/>
  </w:style>
  <w:style w:type="table" w:styleId="TableGrid">
    <w:name w:val="Table Grid"/>
    <w:basedOn w:val="TableNormal"/>
    <w:uiPriority w:val="39"/>
    <w:rsid w:val="0025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7">
    <w:name w:val="p27"/>
    <w:basedOn w:val="Normal"/>
    <w:rsid w:val="00E0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DefaultParagraphFont"/>
    <w:rsid w:val="00E04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 Norges arktiske universitet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Постоев</dc:creator>
  <cp:keywords/>
  <dc:description/>
  <cp:lastModifiedBy>Виталий Постоев</cp:lastModifiedBy>
  <cp:revision>3</cp:revision>
  <dcterms:created xsi:type="dcterms:W3CDTF">2016-04-03T04:20:00Z</dcterms:created>
  <dcterms:modified xsi:type="dcterms:W3CDTF">2016-04-03T04:22:00Z</dcterms:modified>
</cp:coreProperties>
</file>