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D" w:rsidRDefault="00C67A1D"/>
    <w:p w:rsidR="00251F67" w:rsidRPr="00BF1115" w:rsidRDefault="00251F67" w:rsidP="00C83C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Аннотация</w:t>
      </w:r>
    </w:p>
    <w:p w:rsidR="00251F67" w:rsidRPr="00BF1115" w:rsidRDefault="00251F67" w:rsidP="00C83C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="00B31134" w:rsidRPr="00B31134">
        <w:rPr>
          <w:rFonts w:ascii="Times New Roman" w:hAnsi="Times New Roman" w:cs="Times New Roman"/>
          <w:sz w:val="24"/>
          <w:szCs w:val="24"/>
        </w:rPr>
        <w:t>Домашнее насилие</w:t>
      </w:r>
      <w:r w:rsidRPr="00BF1115">
        <w:rPr>
          <w:rFonts w:ascii="Times New Roman" w:hAnsi="Times New Roman" w:cs="Times New Roman"/>
          <w:sz w:val="24"/>
          <w:szCs w:val="24"/>
        </w:rPr>
        <w:t>»</w:t>
      </w:r>
    </w:p>
    <w:p w:rsidR="00C83CE4" w:rsidRDefault="00CC573F" w:rsidP="00C83C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251F67" w:rsidRPr="00BF1115">
        <w:rPr>
          <w:rFonts w:ascii="Times New Roman" w:hAnsi="Times New Roman" w:cs="Times New Roman"/>
          <w:sz w:val="24"/>
          <w:szCs w:val="24"/>
        </w:rPr>
        <w:t xml:space="preserve"> – 32.04.01 «Общественное здравоохранение»</w:t>
      </w:r>
      <w:r w:rsidR="00C83CE4" w:rsidRPr="00C83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CE4" w:rsidRPr="00BF1115" w:rsidRDefault="00C83CE4" w:rsidP="00C83C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F1115">
        <w:rPr>
          <w:rFonts w:ascii="Times New Roman" w:hAnsi="Times New Roman" w:cs="Times New Roman"/>
          <w:sz w:val="24"/>
          <w:szCs w:val="24"/>
        </w:rPr>
        <w:t>валификация выпускника -</w:t>
      </w:r>
      <w:r w:rsidR="00E73158">
        <w:rPr>
          <w:rFonts w:ascii="Times New Roman" w:hAnsi="Times New Roman" w:cs="Times New Roman"/>
          <w:sz w:val="24"/>
          <w:szCs w:val="24"/>
        </w:rPr>
        <w:t xml:space="preserve"> </w:t>
      </w:r>
      <w:r w:rsidRPr="00BF1115">
        <w:rPr>
          <w:rFonts w:ascii="Times New Roman" w:hAnsi="Times New Roman" w:cs="Times New Roman"/>
          <w:sz w:val="24"/>
          <w:szCs w:val="24"/>
        </w:rPr>
        <w:t>магистр</w:t>
      </w:r>
    </w:p>
    <w:p w:rsidR="00D87D18" w:rsidRDefault="00D87D18" w:rsidP="00D87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очная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</w:p>
    <w:p w:rsidR="00636D19" w:rsidRPr="00636D19" w:rsidRDefault="00251F67" w:rsidP="00636D19">
      <w:pPr>
        <w:rPr>
          <w:rFonts w:ascii="Times New Roman" w:hAnsi="Times New Roman" w:cs="Times New Roman"/>
          <w:bCs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Автор:</w:t>
      </w:r>
      <w:r w:rsidRPr="00BF11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B31134" w:rsidRPr="00B31134">
        <w:rPr>
          <w:rFonts w:ascii="Times New Roman" w:hAnsi="Times New Roman" w:cs="Times New Roman"/>
          <w:bCs/>
          <w:sz w:val="24"/>
          <w:szCs w:val="24"/>
        </w:rPr>
        <w:t>Субботина Анна Владимировна, MPH</w:t>
      </w:r>
      <w:r w:rsidR="00C83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3CE4" w:rsidRPr="00C83CE4">
        <w:rPr>
          <w:rFonts w:ascii="Times New Roman" w:hAnsi="Times New Roman" w:cs="Times New Roman"/>
          <w:bCs/>
          <w:sz w:val="24"/>
          <w:szCs w:val="24"/>
        </w:rPr>
        <w:t>преподаватель на условиях почасовой оплаты труда</w:t>
      </w:r>
    </w:p>
    <w:tbl>
      <w:tblPr>
        <w:tblStyle w:val="a4"/>
        <w:tblW w:w="9634" w:type="dxa"/>
        <w:tblLook w:val="04A0"/>
      </w:tblPr>
      <w:tblGrid>
        <w:gridCol w:w="2122"/>
        <w:gridCol w:w="7512"/>
      </w:tblGrid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512" w:type="dxa"/>
          </w:tcPr>
          <w:p w:rsidR="00251F67" w:rsidRPr="00BF1115" w:rsidRDefault="00994418" w:rsidP="00C83C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Вариативная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</w:t>
            </w:r>
            <w:r w:rsidR="00C83CE4">
              <w:rPr>
                <w:rFonts w:ascii="Times New Roman" w:hAnsi="Times New Roman" w:cs="Times New Roman"/>
                <w:bCs/>
                <w:sz w:val="24"/>
                <w:szCs w:val="24"/>
              </w:rPr>
              <w:t>ОП. Блок «Дисциплины по выбору»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дисциплины</w:t>
            </w:r>
          </w:p>
        </w:tc>
        <w:tc>
          <w:tcPr>
            <w:tcW w:w="7512" w:type="dxa"/>
          </w:tcPr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Лекции - </w:t>
            </w:r>
            <w:r w:rsidR="00E0410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E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–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23B78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 –</w:t>
            </w:r>
            <w:r w:rsidRPr="00636D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4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EE16FF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– </w:t>
            </w:r>
            <w:r w:rsidR="00636D1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9441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E1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251F67" w:rsidRPr="00C83CE4" w:rsidRDefault="009363C0" w:rsidP="0099441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83C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трудоемкость (часы, зачетные единицы)</w:t>
            </w:r>
            <w:r w:rsidR="00BF1115" w:rsidRPr="00C83C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636D19" w:rsidRPr="00C83C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144</w:t>
            </w:r>
            <w:r w:rsidR="00BF1115" w:rsidRPr="00C83C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часа (</w:t>
            </w:r>
            <w:r w:rsidR="00636D19" w:rsidRPr="00C83C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BF1115" w:rsidRPr="00C83C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83C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З.Е.)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Курс, семестр</w:t>
            </w:r>
          </w:p>
        </w:tc>
        <w:tc>
          <w:tcPr>
            <w:tcW w:w="7512" w:type="dxa"/>
          </w:tcPr>
          <w:p w:rsidR="006440A7" w:rsidRPr="006440A7" w:rsidRDefault="006440A7" w:rsidP="006440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0A7">
              <w:rPr>
                <w:rFonts w:ascii="Times New Roman" w:hAnsi="Times New Roman" w:cs="Times New Roman"/>
                <w:bCs/>
                <w:sz w:val="24"/>
                <w:szCs w:val="24"/>
              </w:rPr>
              <w:t>2 курс, 3 семестр (очная форма обучения)</w:t>
            </w:r>
          </w:p>
          <w:p w:rsidR="00251F67" w:rsidRPr="00BF1115" w:rsidRDefault="006440A7" w:rsidP="006440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0A7">
              <w:rPr>
                <w:rFonts w:ascii="Times New Roman" w:hAnsi="Times New Roman" w:cs="Times New Roman"/>
                <w:bCs/>
                <w:sz w:val="24"/>
                <w:szCs w:val="24"/>
              </w:rPr>
              <w:t>2 курс, 4 семестр (очно-заочная форма обучения)</w:t>
            </w:r>
            <w:bookmarkStart w:id="0" w:name="_GoBack"/>
            <w:bookmarkEnd w:id="0"/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дисциплины в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ООП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(предшествующие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дисциплины,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</w:p>
          <w:p w:rsidR="00251F67" w:rsidRPr="00BF1115" w:rsidRDefault="00251F67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дисциплины)</w:t>
            </w:r>
          </w:p>
        </w:tc>
        <w:tc>
          <w:tcPr>
            <w:tcW w:w="7512" w:type="dxa"/>
          </w:tcPr>
          <w:p w:rsidR="00251F67" w:rsidRPr="008B7319" w:rsidRDefault="00C83CE4" w:rsidP="00140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CE4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 относится к вариативной части учебной программы. Блок «дисциплины по выбору». Для успешного освоения дисциплины студент должен иметь предварительную подготовку 44 зачетные единицы по дисциплинам базовой и вариативной частей ОП: введение в общественное здравоохранение (3 зачетные единицы); введение в биостатистику (3 зачетные единицы); научные методы общественного здравоохранения (4 зачетные единицы); эпидемиологические методы исследования (7 зачетных единиц); биостатистика (7 зачетных единиц); укрепление здоровья (6 зачетных единиц); экономика и политика здравоохранения (2 зачетные единицы); информационные технологии (2 зачетные единицы); администрирование и менеджмент в здравоохранении (2 зачетные единицы).законодательство, право и биоэтика в здравоохранении (2 зачетные единицы); деловой английский язык (2 зачетные единицы); английский язык (2 зачетные единицы); основы социологии и психологии здоровья (2 зачетные единицы).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12" w:type="dxa"/>
          </w:tcPr>
          <w:p w:rsidR="00251F67" w:rsidRPr="00BF1115" w:rsidRDefault="009363C0" w:rsidP="00B84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ПК-</w:t>
            </w:r>
            <w:r w:rsidR="00B849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40A40">
              <w:rPr>
                <w:rFonts w:ascii="Times New Roman" w:hAnsi="Times New Roman" w:cs="Times New Roman"/>
                <w:bCs/>
                <w:sz w:val="24"/>
                <w:szCs w:val="24"/>
              </w:rPr>
              <w:t>, ПК-</w:t>
            </w:r>
            <w:r w:rsidR="00B849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</w:p>
        </w:tc>
        <w:tc>
          <w:tcPr>
            <w:tcW w:w="7512" w:type="dxa"/>
          </w:tcPr>
          <w:p w:rsidR="00251F67" w:rsidRPr="00BF1115" w:rsidRDefault="00B31134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B31134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у студентов целостного, системного представления о социальной проблеме домашнего насилия в отношении женщин, детей, и ее медико-социальных последствиях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712E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</w:t>
            </w:r>
          </w:p>
        </w:tc>
        <w:tc>
          <w:tcPr>
            <w:tcW w:w="7512" w:type="dxa"/>
          </w:tcPr>
          <w:p w:rsidR="00B31134" w:rsidRPr="00B31134" w:rsidRDefault="00B31134" w:rsidP="00B31134">
            <w:pPr>
              <w:pStyle w:val="p27"/>
              <w:spacing w:before="0" w:beforeAutospacing="0" w:after="0" w:afterAutospacing="0"/>
            </w:pPr>
            <w:r>
              <w:t>1. И</w:t>
            </w:r>
            <w:r w:rsidRPr="00B31134">
              <w:t>зучение гендерных аспект</w:t>
            </w:r>
            <w:r w:rsidR="00B849B2">
              <w:t>ов проявления домашнего насилия.</w:t>
            </w:r>
          </w:p>
          <w:p w:rsidR="00B31134" w:rsidRPr="00B31134" w:rsidRDefault="00B31134" w:rsidP="00B31134">
            <w:pPr>
              <w:pStyle w:val="p27"/>
              <w:spacing w:before="0" w:beforeAutospacing="0" w:after="0" w:afterAutospacing="0"/>
            </w:pPr>
            <w:r>
              <w:t>2. А</w:t>
            </w:r>
            <w:r w:rsidRPr="00B31134">
              <w:t>нализ причин возникновения и проявлений жестокого обращения</w:t>
            </w:r>
            <w:r w:rsidR="00B849B2">
              <w:t>.</w:t>
            </w:r>
          </w:p>
          <w:p w:rsidR="00251F67" w:rsidRPr="00E04106" w:rsidRDefault="00B31134" w:rsidP="00D87D18">
            <w:pPr>
              <w:pStyle w:val="p27"/>
              <w:spacing w:before="0" w:beforeAutospacing="0" w:after="0" w:afterAutospacing="0"/>
            </w:pPr>
            <w:r>
              <w:t>3. И</w:t>
            </w:r>
            <w:r w:rsidRPr="00B31134">
              <w:t>зучение роли специали</w:t>
            </w:r>
            <w:r w:rsidR="00B849B2">
              <w:t xml:space="preserve">стов медицинского, социального, </w:t>
            </w:r>
            <w:r w:rsidRPr="00B31134">
              <w:t>педагогического профиля при выявлении жестокого обращения в семье</w:t>
            </w:r>
            <w:r w:rsidR="00B849B2">
              <w:t>.</w:t>
            </w:r>
          </w:p>
        </w:tc>
      </w:tr>
      <w:tr w:rsidR="00251F67" w:rsidRPr="00BF1115" w:rsidTr="008B7319">
        <w:trPr>
          <w:trHeight w:val="1431"/>
        </w:trPr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512" w:type="dxa"/>
          </w:tcPr>
          <w:p w:rsidR="00B849B2" w:rsidRDefault="00140A40" w:rsidP="00140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B849B2" w:rsidRPr="00B849B2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проблемы насилия в семье</w:t>
            </w:r>
            <w:r w:rsidR="00B849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849B2" w:rsidRPr="00B84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40A40" w:rsidRPr="00140A40" w:rsidRDefault="00140A40" w:rsidP="00140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B849B2" w:rsidRPr="00B849B2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насилие над женщинами как гендерная проблема</w:t>
            </w:r>
            <w:r w:rsidR="00B849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3B78" w:rsidRDefault="00140A40" w:rsidP="00712E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B849B2" w:rsidRPr="00B849B2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насилие над детьми</w:t>
            </w:r>
            <w:r w:rsidR="00B849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849B2" w:rsidRDefault="00B849B2" w:rsidP="00712E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B849B2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Законодательная база, регулирующая вопросы домашнего насилия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849B2" w:rsidRPr="00BF1115" w:rsidRDefault="00B849B2" w:rsidP="00D87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B849B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взаимодействия на уровне исполни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власти с целью профилак</w:t>
            </w:r>
            <w:r w:rsidRPr="00B849B2">
              <w:rPr>
                <w:rFonts w:ascii="Times New Roman" w:hAnsi="Times New Roman" w:cs="Times New Roman"/>
                <w:bCs/>
                <w:sz w:val="24"/>
                <w:szCs w:val="24"/>
              </w:rPr>
              <w:t>тики и оказания помощи при выявлении случаев жестокого обращения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251F67" w:rsidRPr="00BF1115" w:rsidRDefault="00251F67" w:rsidP="00D87D18">
      <w:pPr>
        <w:rPr>
          <w:rFonts w:ascii="Times New Roman" w:hAnsi="Times New Roman" w:cs="Times New Roman"/>
          <w:sz w:val="24"/>
          <w:szCs w:val="24"/>
        </w:rPr>
      </w:pPr>
    </w:p>
    <w:sectPr w:rsidR="00251F67" w:rsidRPr="00BF1115" w:rsidSect="00251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E40"/>
    <w:multiLevelType w:val="hybridMultilevel"/>
    <w:tmpl w:val="7FF69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F67"/>
    <w:rsid w:val="0000387C"/>
    <w:rsid w:val="0000466E"/>
    <w:rsid w:val="000060A2"/>
    <w:rsid w:val="000077D5"/>
    <w:rsid w:val="000115E3"/>
    <w:rsid w:val="00016F37"/>
    <w:rsid w:val="00017A38"/>
    <w:rsid w:val="0002010E"/>
    <w:rsid w:val="00021237"/>
    <w:rsid w:val="00022B6E"/>
    <w:rsid w:val="00022BDA"/>
    <w:rsid w:val="00027D9B"/>
    <w:rsid w:val="00031EBE"/>
    <w:rsid w:val="0003594C"/>
    <w:rsid w:val="000374D2"/>
    <w:rsid w:val="00042C23"/>
    <w:rsid w:val="00043B09"/>
    <w:rsid w:val="00046A80"/>
    <w:rsid w:val="0005065E"/>
    <w:rsid w:val="00051BA9"/>
    <w:rsid w:val="00053BC5"/>
    <w:rsid w:val="00055ED7"/>
    <w:rsid w:val="00057404"/>
    <w:rsid w:val="00060DD3"/>
    <w:rsid w:val="000615A3"/>
    <w:rsid w:val="00061CEE"/>
    <w:rsid w:val="000621F6"/>
    <w:rsid w:val="00062B44"/>
    <w:rsid w:val="00065C14"/>
    <w:rsid w:val="000739C8"/>
    <w:rsid w:val="00077507"/>
    <w:rsid w:val="00081F6B"/>
    <w:rsid w:val="0008733B"/>
    <w:rsid w:val="00087D01"/>
    <w:rsid w:val="00087D44"/>
    <w:rsid w:val="00092A33"/>
    <w:rsid w:val="00092AA8"/>
    <w:rsid w:val="00094416"/>
    <w:rsid w:val="0009457B"/>
    <w:rsid w:val="0009621B"/>
    <w:rsid w:val="00096EB7"/>
    <w:rsid w:val="00097880"/>
    <w:rsid w:val="00097BCA"/>
    <w:rsid w:val="000A076E"/>
    <w:rsid w:val="000A2ACC"/>
    <w:rsid w:val="000A3BB3"/>
    <w:rsid w:val="000A550C"/>
    <w:rsid w:val="000A5EB6"/>
    <w:rsid w:val="000A69D8"/>
    <w:rsid w:val="000A7A55"/>
    <w:rsid w:val="000B1EF2"/>
    <w:rsid w:val="000B2797"/>
    <w:rsid w:val="000B6653"/>
    <w:rsid w:val="000B7968"/>
    <w:rsid w:val="000B7F3B"/>
    <w:rsid w:val="000C455E"/>
    <w:rsid w:val="000C76D9"/>
    <w:rsid w:val="000C7741"/>
    <w:rsid w:val="000D10EF"/>
    <w:rsid w:val="000D1A33"/>
    <w:rsid w:val="000D21CF"/>
    <w:rsid w:val="000D558C"/>
    <w:rsid w:val="000D6AD2"/>
    <w:rsid w:val="000E2049"/>
    <w:rsid w:val="000E2115"/>
    <w:rsid w:val="000E2A47"/>
    <w:rsid w:val="000E2DA4"/>
    <w:rsid w:val="000E5F0E"/>
    <w:rsid w:val="000F0E66"/>
    <w:rsid w:val="000F4395"/>
    <w:rsid w:val="000F6416"/>
    <w:rsid w:val="001009FB"/>
    <w:rsid w:val="001029B0"/>
    <w:rsid w:val="00104D46"/>
    <w:rsid w:val="0010513F"/>
    <w:rsid w:val="00106741"/>
    <w:rsid w:val="00111BF8"/>
    <w:rsid w:val="001132DC"/>
    <w:rsid w:val="00114C6E"/>
    <w:rsid w:val="00115EE2"/>
    <w:rsid w:val="00123E75"/>
    <w:rsid w:val="0012487B"/>
    <w:rsid w:val="00125EF6"/>
    <w:rsid w:val="00126780"/>
    <w:rsid w:val="00131773"/>
    <w:rsid w:val="00131BED"/>
    <w:rsid w:val="001325AF"/>
    <w:rsid w:val="001342FA"/>
    <w:rsid w:val="00134919"/>
    <w:rsid w:val="00134A41"/>
    <w:rsid w:val="00136003"/>
    <w:rsid w:val="00136494"/>
    <w:rsid w:val="00136F67"/>
    <w:rsid w:val="00140A40"/>
    <w:rsid w:val="00142294"/>
    <w:rsid w:val="00143442"/>
    <w:rsid w:val="001444E2"/>
    <w:rsid w:val="00144CA3"/>
    <w:rsid w:val="0014542C"/>
    <w:rsid w:val="00146177"/>
    <w:rsid w:val="001462ED"/>
    <w:rsid w:val="00147F6B"/>
    <w:rsid w:val="00151890"/>
    <w:rsid w:val="00156C88"/>
    <w:rsid w:val="00157FD4"/>
    <w:rsid w:val="001602B3"/>
    <w:rsid w:val="00161125"/>
    <w:rsid w:val="00161846"/>
    <w:rsid w:val="001619F1"/>
    <w:rsid w:val="00163046"/>
    <w:rsid w:val="0016425D"/>
    <w:rsid w:val="00165D37"/>
    <w:rsid w:val="00167CBD"/>
    <w:rsid w:val="00170C2C"/>
    <w:rsid w:val="00172633"/>
    <w:rsid w:val="00173C6B"/>
    <w:rsid w:val="00180DA9"/>
    <w:rsid w:val="00182FDF"/>
    <w:rsid w:val="00187CDD"/>
    <w:rsid w:val="0019521D"/>
    <w:rsid w:val="001A3F02"/>
    <w:rsid w:val="001A4A7D"/>
    <w:rsid w:val="001A4F38"/>
    <w:rsid w:val="001B5723"/>
    <w:rsid w:val="001B7C22"/>
    <w:rsid w:val="001C1222"/>
    <w:rsid w:val="001C1EB8"/>
    <w:rsid w:val="001C3145"/>
    <w:rsid w:val="001C41DC"/>
    <w:rsid w:val="001C5E7B"/>
    <w:rsid w:val="001C68CF"/>
    <w:rsid w:val="001D037E"/>
    <w:rsid w:val="001D178C"/>
    <w:rsid w:val="001D1850"/>
    <w:rsid w:val="001D2F05"/>
    <w:rsid w:val="001D64A9"/>
    <w:rsid w:val="001D6A33"/>
    <w:rsid w:val="001E6793"/>
    <w:rsid w:val="001F0DC2"/>
    <w:rsid w:val="001F25CE"/>
    <w:rsid w:val="001F4551"/>
    <w:rsid w:val="001F74D1"/>
    <w:rsid w:val="001F7690"/>
    <w:rsid w:val="002001A8"/>
    <w:rsid w:val="00202468"/>
    <w:rsid w:val="00203D69"/>
    <w:rsid w:val="00205700"/>
    <w:rsid w:val="0020639D"/>
    <w:rsid w:val="00206BA6"/>
    <w:rsid w:val="00206D46"/>
    <w:rsid w:val="00212964"/>
    <w:rsid w:val="002133FB"/>
    <w:rsid w:val="00216EB4"/>
    <w:rsid w:val="00224D66"/>
    <w:rsid w:val="00227ACC"/>
    <w:rsid w:val="002345B0"/>
    <w:rsid w:val="00234C37"/>
    <w:rsid w:val="00235317"/>
    <w:rsid w:val="00235ABA"/>
    <w:rsid w:val="002378EC"/>
    <w:rsid w:val="0024293F"/>
    <w:rsid w:val="0024596F"/>
    <w:rsid w:val="0024636C"/>
    <w:rsid w:val="00246CAD"/>
    <w:rsid w:val="00251752"/>
    <w:rsid w:val="00251F67"/>
    <w:rsid w:val="00252B41"/>
    <w:rsid w:val="002540B0"/>
    <w:rsid w:val="002544B2"/>
    <w:rsid w:val="002562ED"/>
    <w:rsid w:val="00257ED8"/>
    <w:rsid w:val="00263BE2"/>
    <w:rsid w:val="002675F1"/>
    <w:rsid w:val="0027144B"/>
    <w:rsid w:val="002732AC"/>
    <w:rsid w:val="00273C15"/>
    <w:rsid w:val="002745C6"/>
    <w:rsid w:val="00274702"/>
    <w:rsid w:val="00274B93"/>
    <w:rsid w:val="00277A4F"/>
    <w:rsid w:val="00280EF7"/>
    <w:rsid w:val="002828D5"/>
    <w:rsid w:val="002842CB"/>
    <w:rsid w:val="00285C2A"/>
    <w:rsid w:val="00286D5E"/>
    <w:rsid w:val="00290983"/>
    <w:rsid w:val="00292282"/>
    <w:rsid w:val="00292E3D"/>
    <w:rsid w:val="00293B9E"/>
    <w:rsid w:val="00295924"/>
    <w:rsid w:val="00295AFF"/>
    <w:rsid w:val="002A11E0"/>
    <w:rsid w:val="002A3E68"/>
    <w:rsid w:val="002A43F1"/>
    <w:rsid w:val="002A513E"/>
    <w:rsid w:val="002A58F4"/>
    <w:rsid w:val="002A780C"/>
    <w:rsid w:val="002B4321"/>
    <w:rsid w:val="002B4F69"/>
    <w:rsid w:val="002B510B"/>
    <w:rsid w:val="002B54E7"/>
    <w:rsid w:val="002B5C11"/>
    <w:rsid w:val="002B6B19"/>
    <w:rsid w:val="002B7045"/>
    <w:rsid w:val="002B7836"/>
    <w:rsid w:val="002C1D9D"/>
    <w:rsid w:val="002C2123"/>
    <w:rsid w:val="002C2AE5"/>
    <w:rsid w:val="002C2ECE"/>
    <w:rsid w:val="002C42D8"/>
    <w:rsid w:val="002D38BB"/>
    <w:rsid w:val="002D4528"/>
    <w:rsid w:val="002D6620"/>
    <w:rsid w:val="002D6782"/>
    <w:rsid w:val="002D743F"/>
    <w:rsid w:val="002E0979"/>
    <w:rsid w:val="002E0DFA"/>
    <w:rsid w:val="002E5E18"/>
    <w:rsid w:val="002E622E"/>
    <w:rsid w:val="002E780F"/>
    <w:rsid w:val="002E7CBD"/>
    <w:rsid w:val="002F1536"/>
    <w:rsid w:val="002F27AD"/>
    <w:rsid w:val="002F3A38"/>
    <w:rsid w:val="002F5D7F"/>
    <w:rsid w:val="002F7B05"/>
    <w:rsid w:val="0030222D"/>
    <w:rsid w:val="00307D56"/>
    <w:rsid w:val="003100FA"/>
    <w:rsid w:val="003162E4"/>
    <w:rsid w:val="003165D8"/>
    <w:rsid w:val="00324452"/>
    <w:rsid w:val="00327BCE"/>
    <w:rsid w:val="0033004B"/>
    <w:rsid w:val="00335433"/>
    <w:rsid w:val="00335FC9"/>
    <w:rsid w:val="0034077C"/>
    <w:rsid w:val="00340A9E"/>
    <w:rsid w:val="0034118C"/>
    <w:rsid w:val="00342591"/>
    <w:rsid w:val="00344330"/>
    <w:rsid w:val="00344AC4"/>
    <w:rsid w:val="003456AC"/>
    <w:rsid w:val="00350AD0"/>
    <w:rsid w:val="00350D86"/>
    <w:rsid w:val="0035353C"/>
    <w:rsid w:val="003555D0"/>
    <w:rsid w:val="00356545"/>
    <w:rsid w:val="003602D8"/>
    <w:rsid w:val="00360A60"/>
    <w:rsid w:val="00362301"/>
    <w:rsid w:val="003704CE"/>
    <w:rsid w:val="003727EF"/>
    <w:rsid w:val="0037284B"/>
    <w:rsid w:val="00375E5B"/>
    <w:rsid w:val="003805E4"/>
    <w:rsid w:val="00380A1F"/>
    <w:rsid w:val="00382170"/>
    <w:rsid w:val="003861AD"/>
    <w:rsid w:val="00386A13"/>
    <w:rsid w:val="00392F85"/>
    <w:rsid w:val="00394524"/>
    <w:rsid w:val="003950F7"/>
    <w:rsid w:val="0039621C"/>
    <w:rsid w:val="003A2C75"/>
    <w:rsid w:val="003A5475"/>
    <w:rsid w:val="003A64AC"/>
    <w:rsid w:val="003A6F92"/>
    <w:rsid w:val="003A71CE"/>
    <w:rsid w:val="003A7C04"/>
    <w:rsid w:val="003B0EFD"/>
    <w:rsid w:val="003B1A4C"/>
    <w:rsid w:val="003B47A7"/>
    <w:rsid w:val="003B6FCC"/>
    <w:rsid w:val="003B7CD0"/>
    <w:rsid w:val="003B7F45"/>
    <w:rsid w:val="003C0448"/>
    <w:rsid w:val="003C1D59"/>
    <w:rsid w:val="003C1DCA"/>
    <w:rsid w:val="003C23AD"/>
    <w:rsid w:val="003C537F"/>
    <w:rsid w:val="003C679C"/>
    <w:rsid w:val="003C6EBE"/>
    <w:rsid w:val="003C7036"/>
    <w:rsid w:val="003C7914"/>
    <w:rsid w:val="003D0CC5"/>
    <w:rsid w:val="003D1A9E"/>
    <w:rsid w:val="003D1C0F"/>
    <w:rsid w:val="003D20B6"/>
    <w:rsid w:val="003D4664"/>
    <w:rsid w:val="003D5681"/>
    <w:rsid w:val="003D5802"/>
    <w:rsid w:val="003D6065"/>
    <w:rsid w:val="003D7946"/>
    <w:rsid w:val="003E073E"/>
    <w:rsid w:val="003E0792"/>
    <w:rsid w:val="003E35E6"/>
    <w:rsid w:val="003E3F3E"/>
    <w:rsid w:val="003F1283"/>
    <w:rsid w:val="003F2F78"/>
    <w:rsid w:val="003F44C1"/>
    <w:rsid w:val="003F6A3E"/>
    <w:rsid w:val="003F7E9C"/>
    <w:rsid w:val="004013A5"/>
    <w:rsid w:val="00401860"/>
    <w:rsid w:val="00411D31"/>
    <w:rsid w:val="004123E7"/>
    <w:rsid w:val="0041556B"/>
    <w:rsid w:val="00416014"/>
    <w:rsid w:val="00421CD1"/>
    <w:rsid w:val="00424411"/>
    <w:rsid w:val="00425517"/>
    <w:rsid w:val="00425EB4"/>
    <w:rsid w:val="004263B9"/>
    <w:rsid w:val="00433AC3"/>
    <w:rsid w:val="00436125"/>
    <w:rsid w:val="00436207"/>
    <w:rsid w:val="004371DF"/>
    <w:rsid w:val="00441FF4"/>
    <w:rsid w:val="004435AC"/>
    <w:rsid w:val="00443E92"/>
    <w:rsid w:val="00444A4E"/>
    <w:rsid w:val="00446144"/>
    <w:rsid w:val="0044661B"/>
    <w:rsid w:val="004470B6"/>
    <w:rsid w:val="00452EBB"/>
    <w:rsid w:val="004549F9"/>
    <w:rsid w:val="00457EA7"/>
    <w:rsid w:val="0046064D"/>
    <w:rsid w:val="00463BFE"/>
    <w:rsid w:val="00463FB3"/>
    <w:rsid w:val="00464BA4"/>
    <w:rsid w:val="00464E17"/>
    <w:rsid w:val="004671D2"/>
    <w:rsid w:val="0047178D"/>
    <w:rsid w:val="004760CB"/>
    <w:rsid w:val="00476AA0"/>
    <w:rsid w:val="0047753B"/>
    <w:rsid w:val="00477882"/>
    <w:rsid w:val="00480C99"/>
    <w:rsid w:val="004841CE"/>
    <w:rsid w:val="00485513"/>
    <w:rsid w:val="0048757D"/>
    <w:rsid w:val="00490A02"/>
    <w:rsid w:val="004918CF"/>
    <w:rsid w:val="0049264C"/>
    <w:rsid w:val="00492780"/>
    <w:rsid w:val="004935E3"/>
    <w:rsid w:val="0049428F"/>
    <w:rsid w:val="004A0053"/>
    <w:rsid w:val="004A0A01"/>
    <w:rsid w:val="004A2A65"/>
    <w:rsid w:val="004A502A"/>
    <w:rsid w:val="004B694B"/>
    <w:rsid w:val="004C4853"/>
    <w:rsid w:val="004D0420"/>
    <w:rsid w:val="004D1B8F"/>
    <w:rsid w:val="004D37EA"/>
    <w:rsid w:val="004D53FD"/>
    <w:rsid w:val="004D5CFD"/>
    <w:rsid w:val="004D74EF"/>
    <w:rsid w:val="004E0CF1"/>
    <w:rsid w:val="004E312B"/>
    <w:rsid w:val="004E3347"/>
    <w:rsid w:val="004E43EE"/>
    <w:rsid w:val="004E7ECD"/>
    <w:rsid w:val="004E7F2B"/>
    <w:rsid w:val="004F1843"/>
    <w:rsid w:val="004F4138"/>
    <w:rsid w:val="004F6A97"/>
    <w:rsid w:val="004F7F30"/>
    <w:rsid w:val="004F7FED"/>
    <w:rsid w:val="00504BEA"/>
    <w:rsid w:val="00504FB5"/>
    <w:rsid w:val="00505035"/>
    <w:rsid w:val="00505480"/>
    <w:rsid w:val="00507598"/>
    <w:rsid w:val="00510740"/>
    <w:rsid w:val="00511561"/>
    <w:rsid w:val="005130AB"/>
    <w:rsid w:val="00517E56"/>
    <w:rsid w:val="005206C8"/>
    <w:rsid w:val="0052156B"/>
    <w:rsid w:val="005215AE"/>
    <w:rsid w:val="005219BB"/>
    <w:rsid w:val="005228C4"/>
    <w:rsid w:val="00523474"/>
    <w:rsid w:val="00525689"/>
    <w:rsid w:val="005263B2"/>
    <w:rsid w:val="00532B1A"/>
    <w:rsid w:val="00533059"/>
    <w:rsid w:val="00533083"/>
    <w:rsid w:val="00534EDC"/>
    <w:rsid w:val="00535ADB"/>
    <w:rsid w:val="0054371E"/>
    <w:rsid w:val="00543C27"/>
    <w:rsid w:val="00544C99"/>
    <w:rsid w:val="005456A9"/>
    <w:rsid w:val="00551407"/>
    <w:rsid w:val="00552BAB"/>
    <w:rsid w:val="00553E87"/>
    <w:rsid w:val="00553F34"/>
    <w:rsid w:val="00553FC6"/>
    <w:rsid w:val="005548F1"/>
    <w:rsid w:val="00557784"/>
    <w:rsid w:val="005601CC"/>
    <w:rsid w:val="00563161"/>
    <w:rsid w:val="00563D69"/>
    <w:rsid w:val="00563E81"/>
    <w:rsid w:val="0056489F"/>
    <w:rsid w:val="00565DCB"/>
    <w:rsid w:val="005667E2"/>
    <w:rsid w:val="00570A6F"/>
    <w:rsid w:val="00572715"/>
    <w:rsid w:val="00574261"/>
    <w:rsid w:val="0057432C"/>
    <w:rsid w:val="005760ED"/>
    <w:rsid w:val="00576EA3"/>
    <w:rsid w:val="00577DCF"/>
    <w:rsid w:val="00586897"/>
    <w:rsid w:val="00586D30"/>
    <w:rsid w:val="00587531"/>
    <w:rsid w:val="0058797C"/>
    <w:rsid w:val="00592C80"/>
    <w:rsid w:val="005939BC"/>
    <w:rsid w:val="0059555A"/>
    <w:rsid w:val="005974B5"/>
    <w:rsid w:val="005A0DD4"/>
    <w:rsid w:val="005A3296"/>
    <w:rsid w:val="005A3500"/>
    <w:rsid w:val="005A43C2"/>
    <w:rsid w:val="005A5FE8"/>
    <w:rsid w:val="005A604B"/>
    <w:rsid w:val="005A6515"/>
    <w:rsid w:val="005A6BEF"/>
    <w:rsid w:val="005B1D76"/>
    <w:rsid w:val="005B6AC3"/>
    <w:rsid w:val="005B706B"/>
    <w:rsid w:val="005B7885"/>
    <w:rsid w:val="005B7E9A"/>
    <w:rsid w:val="005C07A3"/>
    <w:rsid w:val="005C15F6"/>
    <w:rsid w:val="005C6835"/>
    <w:rsid w:val="005C7080"/>
    <w:rsid w:val="005C7472"/>
    <w:rsid w:val="005D1E36"/>
    <w:rsid w:val="005D2770"/>
    <w:rsid w:val="005D37AE"/>
    <w:rsid w:val="005D46E4"/>
    <w:rsid w:val="005D51CA"/>
    <w:rsid w:val="005D725A"/>
    <w:rsid w:val="005D7BF7"/>
    <w:rsid w:val="005E266E"/>
    <w:rsid w:val="005E4B94"/>
    <w:rsid w:val="005E51DC"/>
    <w:rsid w:val="005E5772"/>
    <w:rsid w:val="005E783E"/>
    <w:rsid w:val="005E7883"/>
    <w:rsid w:val="005F019A"/>
    <w:rsid w:val="005F0DDC"/>
    <w:rsid w:val="005F2B0A"/>
    <w:rsid w:val="005F53B0"/>
    <w:rsid w:val="005F5C70"/>
    <w:rsid w:val="00600167"/>
    <w:rsid w:val="0060108C"/>
    <w:rsid w:val="0060336C"/>
    <w:rsid w:val="00604065"/>
    <w:rsid w:val="00607CF5"/>
    <w:rsid w:val="006104A2"/>
    <w:rsid w:val="00612BDA"/>
    <w:rsid w:val="00612DA1"/>
    <w:rsid w:val="006151B6"/>
    <w:rsid w:val="006159AB"/>
    <w:rsid w:val="006168A1"/>
    <w:rsid w:val="0062052E"/>
    <w:rsid w:val="00621969"/>
    <w:rsid w:val="00621BF9"/>
    <w:rsid w:val="0062244A"/>
    <w:rsid w:val="00624DB8"/>
    <w:rsid w:val="00634129"/>
    <w:rsid w:val="00634FFF"/>
    <w:rsid w:val="00636D19"/>
    <w:rsid w:val="00640248"/>
    <w:rsid w:val="00641058"/>
    <w:rsid w:val="0064254E"/>
    <w:rsid w:val="00642E55"/>
    <w:rsid w:val="00643DDC"/>
    <w:rsid w:val="006440A7"/>
    <w:rsid w:val="00645E6F"/>
    <w:rsid w:val="006460F6"/>
    <w:rsid w:val="00646484"/>
    <w:rsid w:val="0064703C"/>
    <w:rsid w:val="0065272B"/>
    <w:rsid w:val="0065412A"/>
    <w:rsid w:val="00656650"/>
    <w:rsid w:val="00656F63"/>
    <w:rsid w:val="00660126"/>
    <w:rsid w:val="00660414"/>
    <w:rsid w:val="00660ECD"/>
    <w:rsid w:val="00660EDE"/>
    <w:rsid w:val="00661F8A"/>
    <w:rsid w:val="00662813"/>
    <w:rsid w:val="00662CFB"/>
    <w:rsid w:val="0066387A"/>
    <w:rsid w:val="00664DE9"/>
    <w:rsid w:val="006652A7"/>
    <w:rsid w:val="006669CF"/>
    <w:rsid w:val="00670FEF"/>
    <w:rsid w:val="00674ED2"/>
    <w:rsid w:val="00676C2E"/>
    <w:rsid w:val="00677ED0"/>
    <w:rsid w:val="006831E7"/>
    <w:rsid w:val="00686197"/>
    <w:rsid w:val="006864AE"/>
    <w:rsid w:val="006871EC"/>
    <w:rsid w:val="00690DBE"/>
    <w:rsid w:val="006949F9"/>
    <w:rsid w:val="00694EC4"/>
    <w:rsid w:val="00694F2A"/>
    <w:rsid w:val="006A10CD"/>
    <w:rsid w:val="006A3043"/>
    <w:rsid w:val="006A415C"/>
    <w:rsid w:val="006A5A06"/>
    <w:rsid w:val="006A61BC"/>
    <w:rsid w:val="006B075B"/>
    <w:rsid w:val="006B3D5B"/>
    <w:rsid w:val="006B4554"/>
    <w:rsid w:val="006B5176"/>
    <w:rsid w:val="006B53D4"/>
    <w:rsid w:val="006C21DA"/>
    <w:rsid w:val="006C54D6"/>
    <w:rsid w:val="006C7EF1"/>
    <w:rsid w:val="006D3D34"/>
    <w:rsid w:val="006D520C"/>
    <w:rsid w:val="006D7CCE"/>
    <w:rsid w:val="006E016C"/>
    <w:rsid w:val="006E0BD0"/>
    <w:rsid w:val="006E0FD4"/>
    <w:rsid w:val="006E414B"/>
    <w:rsid w:val="006F7096"/>
    <w:rsid w:val="00701348"/>
    <w:rsid w:val="00702032"/>
    <w:rsid w:val="007023CE"/>
    <w:rsid w:val="00704AEA"/>
    <w:rsid w:val="00706BF6"/>
    <w:rsid w:val="00711BE9"/>
    <w:rsid w:val="00712ED3"/>
    <w:rsid w:val="00715288"/>
    <w:rsid w:val="00715B24"/>
    <w:rsid w:val="007203A6"/>
    <w:rsid w:val="00720726"/>
    <w:rsid w:val="0072138E"/>
    <w:rsid w:val="007254CA"/>
    <w:rsid w:val="007255DB"/>
    <w:rsid w:val="0072629F"/>
    <w:rsid w:val="0072731D"/>
    <w:rsid w:val="00733F99"/>
    <w:rsid w:val="007342DE"/>
    <w:rsid w:val="007351BB"/>
    <w:rsid w:val="00735624"/>
    <w:rsid w:val="007369F8"/>
    <w:rsid w:val="00740502"/>
    <w:rsid w:val="0074389D"/>
    <w:rsid w:val="0074514B"/>
    <w:rsid w:val="007511F9"/>
    <w:rsid w:val="00751F2A"/>
    <w:rsid w:val="00755D71"/>
    <w:rsid w:val="00756A8E"/>
    <w:rsid w:val="00757081"/>
    <w:rsid w:val="00760333"/>
    <w:rsid w:val="00761BE9"/>
    <w:rsid w:val="007623A5"/>
    <w:rsid w:val="00772B20"/>
    <w:rsid w:val="00780B42"/>
    <w:rsid w:val="007814D4"/>
    <w:rsid w:val="00782126"/>
    <w:rsid w:val="00786543"/>
    <w:rsid w:val="007865CC"/>
    <w:rsid w:val="0078672A"/>
    <w:rsid w:val="0078756B"/>
    <w:rsid w:val="00790104"/>
    <w:rsid w:val="00794CCF"/>
    <w:rsid w:val="007950AE"/>
    <w:rsid w:val="00795692"/>
    <w:rsid w:val="00795877"/>
    <w:rsid w:val="007A1F50"/>
    <w:rsid w:val="007A4E0D"/>
    <w:rsid w:val="007A7A7C"/>
    <w:rsid w:val="007B00A6"/>
    <w:rsid w:val="007B1BB6"/>
    <w:rsid w:val="007B3A78"/>
    <w:rsid w:val="007B3CA2"/>
    <w:rsid w:val="007B56FD"/>
    <w:rsid w:val="007B5BCF"/>
    <w:rsid w:val="007C1E4A"/>
    <w:rsid w:val="007C2AC7"/>
    <w:rsid w:val="007C79EF"/>
    <w:rsid w:val="007D08CF"/>
    <w:rsid w:val="007D2F43"/>
    <w:rsid w:val="007D3417"/>
    <w:rsid w:val="007D6E42"/>
    <w:rsid w:val="007E0A7D"/>
    <w:rsid w:val="007E1C7C"/>
    <w:rsid w:val="007E2487"/>
    <w:rsid w:val="007E44BB"/>
    <w:rsid w:val="007F0F29"/>
    <w:rsid w:val="007F2353"/>
    <w:rsid w:val="007F47F3"/>
    <w:rsid w:val="008013A3"/>
    <w:rsid w:val="00801496"/>
    <w:rsid w:val="008018E3"/>
    <w:rsid w:val="0080366C"/>
    <w:rsid w:val="0080669F"/>
    <w:rsid w:val="00806E00"/>
    <w:rsid w:val="00806E77"/>
    <w:rsid w:val="00806EB1"/>
    <w:rsid w:val="008077D7"/>
    <w:rsid w:val="00810172"/>
    <w:rsid w:val="00811355"/>
    <w:rsid w:val="00814445"/>
    <w:rsid w:val="00814BD5"/>
    <w:rsid w:val="00816968"/>
    <w:rsid w:val="00820968"/>
    <w:rsid w:val="0082273C"/>
    <w:rsid w:val="00823784"/>
    <w:rsid w:val="00826621"/>
    <w:rsid w:val="0082681B"/>
    <w:rsid w:val="008312C7"/>
    <w:rsid w:val="008333A2"/>
    <w:rsid w:val="00834D9A"/>
    <w:rsid w:val="00835571"/>
    <w:rsid w:val="00835635"/>
    <w:rsid w:val="0083617F"/>
    <w:rsid w:val="00840852"/>
    <w:rsid w:val="008415D1"/>
    <w:rsid w:val="00843543"/>
    <w:rsid w:val="00844361"/>
    <w:rsid w:val="0084574E"/>
    <w:rsid w:val="00850C00"/>
    <w:rsid w:val="00853793"/>
    <w:rsid w:val="008542CD"/>
    <w:rsid w:val="008600AB"/>
    <w:rsid w:val="0086150C"/>
    <w:rsid w:val="008617CD"/>
    <w:rsid w:val="008622E7"/>
    <w:rsid w:val="00863CC3"/>
    <w:rsid w:val="00864920"/>
    <w:rsid w:val="00865955"/>
    <w:rsid w:val="00865C96"/>
    <w:rsid w:val="00870063"/>
    <w:rsid w:val="008713C7"/>
    <w:rsid w:val="0087355A"/>
    <w:rsid w:val="00873A49"/>
    <w:rsid w:val="00873AC2"/>
    <w:rsid w:val="0087658D"/>
    <w:rsid w:val="00876DCB"/>
    <w:rsid w:val="00881F29"/>
    <w:rsid w:val="00883BDA"/>
    <w:rsid w:val="00884246"/>
    <w:rsid w:val="0088763E"/>
    <w:rsid w:val="008902FC"/>
    <w:rsid w:val="00890FF3"/>
    <w:rsid w:val="0089464D"/>
    <w:rsid w:val="00896C87"/>
    <w:rsid w:val="008970F1"/>
    <w:rsid w:val="008A00FB"/>
    <w:rsid w:val="008A0796"/>
    <w:rsid w:val="008A1C72"/>
    <w:rsid w:val="008A2B64"/>
    <w:rsid w:val="008A40F6"/>
    <w:rsid w:val="008A4A7B"/>
    <w:rsid w:val="008A59E0"/>
    <w:rsid w:val="008A7BBD"/>
    <w:rsid w:val="008B31E0"/>
    <w:rsid w:val="008B3E13"/>
    <w:rsid w:val="008B488D"/>
    <w:rsid w:val="008B5465"/>
    <w:rsid w:val="008B6C2A"/>
    <w:rsid w:val="008B7319"/>
    <w:rsid w:val="008C1CFA"/>
    <w:rsid w:val="008C282E"/>
    <w:rsid w:val="008C2942"/>
    <w:rsid w:val="008C3F8D"/>
    <w:rsid w:val="008C4AE8"/>
    <w:rsid w:val="008C7A75"/>
    <w:rsid w:val="008D0713"/>
    <w:rsid w:val="008D4478"/>
    <w:rsid w:val="008D4B39"/>
    <w:rsid w:val="008D639E"/>
    <w:rsid w:val="008E0F7B"/>
    <w:rsid w:val="008E3562"/>
    <w:rsid w:val="008E74E4"/>
    <w:rsid w:val="008F0C6F"/>
    <w:rsid w:val="008F0ED3"/>
    <w:rsid w:val="008F1552"/>
    <w:rsid w:val="008F15A7"/>
    <w:rsid w:val="008F29A1"/>
    <w:rsid w:val="008F31D2"/>
    <w:rsid w:val="008F3DB6"/>
    <w:rsid w:val="008F3DD3"/>
    <w:rsid w:val="008F5765"/>
    <w:rsid w:val="008F623E"/>
    <w:rsid w:val="009003FB"/>
    <w:rsid w:val="009044BB"/>
    <w:rsid w:val="009078D2"/>
    <w:rsid w:val="0091133A"/>
    <w:rsid w:val="00911585"/>
    <w:rsid w:val="00912EFA"/>
    <w:rsid w:val="009136DD"/>
    <w:rsid w:val="00913946"/>
    <w:rsid w:val="00916FD7"/>
    <w:rsid w:val="009201AA"/>
    <w:rsid w:val="0092257B"/>
    <w:rsid w:val="00922911"/>
    <w:rsid w:val="00923B78"/>
    <w:rsid w:val="00925218"/>
    <w:rsid w:val="009254FD"/>
    <w:rsid w:val="00926E50"/>
    <w:rsid w:val="0093194D"/>
    <w:rsid w:val="009356D1"/>
    <w:rsid w:val="009363C0"/>
    <w:rsid w:val="0093655F"/>
    <w:rsid w:val="00936896"/>
    <w:rsid w:val="009373DA"/>
    <w:rsid w:val="009377CE"/>
    <w:rsid w:val="00941588"/>
    <w:rsid w:val="00942A5E"/>
    <w:rsid w:val="00947E8F"/>
    <w:rsid w:val="00951C1F"/>
    <w:rsid w:val="009532A2"/>
    <w:rsid w:val="009538E8"/>
    <w:rsid w:val="0095390F"/>
    <w:rsid w:val="009547A7"/>
    <w:rsid w:val="009577BE"/>
    <w:rsid w:val="0096069E"/>
    <w:rsid w:val="0096481C"/>
    <w:rsid w:val="00967A99"/>
    <w:rsid w:val="00972BF1"/>
    <w:rsid w:val="0097353B"/>
    <w:rsid w:val="00973E49"/>
    <w:rsid w:val="00974179"/>
    <w:rsid w:val="00976FD6"/>
    <w:rsid w:val="009778BF"/>
    <w:rsid w:val="0098054C"/>
    <w:rsid w:val="009857B6"/>
    <w:rsid w:val="00985B81"/>
    <w:rsid w:val="00987D37"/>
    <w:rsid w:val="009930A0"/>
    <w:rsid w:val="009934A9"/>
    <w:rsid w:val="00994418"/>
    <w:rsid w:val="009A13BB"/>
    <w:rsid w:val="009A255E"/>
    <w:rsid w:val="009A3895"/>
    <w:rsid w:val="009A4E1B"/>
    <w:rsid w:val="009A4EC6"/>
    <w:rsid w:val="009A4FDD"/>
    <w:rsid w:val="009A5AC2"/>
    <w:rsid w:val="009A7CF5"/>
    <w:rsid w:val="009B0371"/>
    <w:rsid w:val="009B2A06"/>
    <w:rsid w:val="009B3FB3"/>
    <w:rsid w:val="009B5D99"/>
    <w:rsid w:val="009B66A8"/>
    <w:rsid w:val="009C02E9"/>
    <w:rsid w:val="009C0397"/>
    <w:rsid w:val="009C50B7"/>
    <w:rsid w:val="009C55AB"/>
    <w:rsid w:val="009C563D"/>
    <w:rsid w:val="009C569A"/>
    <w:rsid w:val="009C7086"/>
    <w:rsid w:val="009D0907"/>
    <w:rsid w:val="009D24E5"/>
    <w:rsid w:val="009D4C1E"/>
    <w:rsid w:val="009D5BB4"/>
    <w:rsid w:val="009E24D4"/>
    <w:rsid w:val="009E3112"/>
    <w:rsid w:val="009E62CD"/>
    <w:rsid w:val="009F0D94"/>
    <w:rsid w:val="009F3FC3"/>
    <w:rsid w:val="009F4CBB"/>
    <w:rsid w:val="009F6E6A"/>
    <w:rsid w:val="00A0049C"/>
    <w:rsid w:val="00A048EF"/>
    <w:rsid w:val="00A0604E"/>
    <w:rsid w:val="00A06944"/>
    <w:rsid w:val="00A06BEA"/>
    <w:rsid w:val="00A07871"/>
    <w:rsid w:val="00A11226"/>
    <w:rsid w:val="00A1355D"/>
    <w:rsid w:val="00A15BEA"/>
    <w:rsid w:val="00A171C1"/>
    <w:rsid w:val="00A25105"/>
    <w:rsid w:val="00A32FA7"/>
    <w:rsid w:val="00A33D90"/>
    <w:rsid w:val="00A355C2"/>
    <w:rsid w:val="00A362B2"/>
    <w:rsid w:val="00A37E28"/>
    <w:rsid w:val="00A401F0"/>
    <w:rsid w:val="00A40E8A"/>
    <w:rsid w:val="00A410A9"/>
    <w:rsid w:val="00A41E09"/>
    <w:rsid w:val="00A41EAB"/>
    <w:rsid w:val="00A45C64"/>
    <w:rsid w:val="00A479CF"/>
    <w:rsid w:val="00A51FC8"/>
    <w:rsid w:val="00A52F47"/>
    <w:rsid w:val="00A539B1"/>
    <w:rsid w:val="00A6088A"/>
    <w:rsid w:val="00A61C6C"/>
    <w:rsid w:val="00A65BF0"/>
    <w:rsid w:val="00A65EA9"/>
    <w:rsid w:val="00A666EA"/>
    <w:rsid w:val="00A67F68"/>
    <w:rsid w:val="00A700D6"/>
    <w:rsid w:val="00A748B7"/>
    <w:rsid w:val="00A760B8"/>
    <w:rsid w:val="00A76D0B"/>
    <w:rsid w:val="00A76D2C"/>
    <w:rsid w:val="00A77420"/>
    <w:rsid w:val="00A81312"/>
    <w:rsid w:val="00A813C5"/>
    <w:rsid w:val="00A84490"/>
    <w:rsid w:val="00A86A24"/>
    <w:rsid w:val="00A90B01"/>
    <w:rsid w:val="00A92520"/>
    <w:rsid w:val="00A92FC4"/>
    <w:rsid w:val="00A939B2"/>
    <w:rsid w:val="00A95B33"/>
    <w:rsid w:val="00A97EED"/>
    <w:rsid w:val="00AA32DA"/>
    <w:rsid w:val="00AA381C"/>
    <w:rsid w:val="00AA4F0B"/>
    <w:rsid w:val="00AA5771"/>
    <w:rsid w:val="00AA5F91"/>
    <w:rsid w:val="00AA6149"/>
    <w:rsid w:val="00AA64FC"/>
    <w:rsid w:val="00AB2586"/>
    <w:rsid w:val="00AB3A5E"/>
    <w:rsid w:val="00AB7676"/>
    <w:rsid w:val="00AC0511"/>
    <w:rsid w:val="00AC209C"/>
    <w:rsid w:val="00AC2D4F"/>
    <w:rsid w:val="00AC3306"/>
    <w:rsid w:val="00AC3594"/>
    <w:rsid w:val="00AC40F6"/>
    <w:rsid w:val="00AC46A3"/>
    <w:rsid w:val="00AC7AE4"/>
    <w:rsid w:val="00AC7D52"/>
    <w:rsid w:val="00AC7E85"/>
    <w:rsid w:val="00AC7EBB"/>
    <w:rsid w:val="00AD49A0"/>
    <w:rsid w:val="00AD611E"/>
    <w:rsid w:val="00AE0775"/>
    <w:rsid w:val="00AE1D32"/>
    <w:rsid w:val="00AE2A15"/>
    <w:rsid w:val="00AE2AE9"/>
    <w:rsid w:val="00AE2B5C"/>
    <w:rsid w:val="00AE4252"/>
    <w:rsid w:val="00AE438C"/>
    <w:rsid w:val="00AE67C4"/>
    <w:rsid w:val="00AE6E49"/>
    <w:rsid w:val="00AF0141"/>
    <w:rsid w:val="00AF1613"/>
    <w:rsid w:val="00AF3A12"/>
    <w:rsid w:val="00AF69D4"/>
    <w:rsid w:val="00B00939"/>
    <w:rsid w:val="00B027A2"/>
    <w:rsid w:val="00B027EB"/>
    <w:rsid w:val="00B03322"/>
    <w:rsid w:val="00B038FD"/>
    <w:rsid w:val="00B11A94"/>
    <w:rsid w:val="00B14285"/>
    <w:rsid w:val="00B14B0F"/>
    <w:rsid w:val="00B2551E"/>
    <w:rsid w:val="00B257DC"/>
    <w:rsid w:val="00B31134"/>
    <w:rsid w:val="00B3220F"/>
    <w:rsid w:val="00B3427E"/>
    <w:rsid w:val="00B45FD9"/>
    <w:rsid w:val="00B46D41"/>
    <w:rsid w:val="00B55F45"/>
    <w:rsid w:val="00B60DDD"/>
    <w:rsid w:val="00B62507"/>
    <w:rsid w:val="00B6295D"/>
    <w:rsid w:val="00B62FFD"/>
    <w:rsid w:val="00B639F0"/>
    <w:rsid w:val="00B65743"/>
    <w:rsid w:val="00B66C93"/>
    <w:rsid w:val="00B70B34"/>
    <w:rsid w:val="00B72144"/>
    <w:rsid w:val="00B72A76"/>
    <w:rsid w:val="00B83A3C"/>
    <w:rsid w:val="00B849B2"/>
    <w:rsid w:val="00B85801"/>
    <w:rsid w:val="00B85AEB"/>
    <w:rsid w:val="00B912F7"/>
    <w:rsid w:val="00B9464E"/>
    <w:rsid w:val="00B94DA5"/>
    <w:rsid w:val="00B955DB"/>
    <w:rsid w:val="00B95621"/>
    <w:rsid w:val="00B95F02"/>
    <w:rsid w:val="00B97616"/>
    <w:rsid w:val="00BA5170"/>
    <w:rsid w:val="00BA5BE5"/>
    <w:rsid w:val="00BB017D"/>
    <w:rsid w:val="00BB37B6"/>
    <w:rsid w:val="00BB4024"/>
    <w:rsid w:val="00BB5483"/>
    <w:rsid w:val="00BB5CAB"/>
    <w:rsid w:val="00BB70EE"/>
    <w:rsid w:val="00BC0053"/>
    <w:rsid w:val="00BC06A4"/>
    <w:rsid w:val="00BC13A7"/>
    <w:rsid w:val="00BC244F"/>
    <w:rsid w:val="00BC2A6A"/>
    <w:rsid w:val="00BC389E"/>
    <w:rsid w:val="00BC7669"/>
    <w:rsid w:val="00BD0078"/>
    <w:rsid w:val="00BD5A34"/>
    <w:rsid w:val="00BD6025"/>
    <w:rsid w:val="00BD6D45"/>
    <w:rsid w:val="00BE2823"/>
    <w:rsid w:val="00BE41C5"/>
    <w:rsid w:val="00BE4461"/>
    <w:rsid w:val="00BE4E7F"/>
    <w:rsid w:val="00BF1115"/>
    <w:rsid w:val="00BF3A17"/>
    <w:rsid w:val="00BF58E0"/>
    <w:rsid w:val="00BF6305"/>
    <w:rsid w:val="00BF73D8"/>
    <w:rsid w:val="00BF7A1A"/>
    <w:rsid w:val="00C00E07"/>
    <w:rsid w:val="00C02AF2"/>
    <w:rsid w:val="00C03650"/>
    <w:rsid w:val="00C03C67"/>
    <w:rsid w:val="00C06B0F"/>
    <w:rsid w:val="00C075D2"/>
    <w:rsid w:val="00C10D3D"/>
    <w:rsid w:val="00C13817"/>
    <w:rsid w:val="00C15CD2"/>
    <w:rsid w:val="00C15CF1"/>
    <w:rsid w:val="00C164CA"/>
    <w:rsid w:val="00C17B50"/>
    <w:rsid w:val="00C20C01"/>
    <w:rsid w:val="00C22EC4"/>
    <w:rsid w:val="00C25E03"/>
    <w:rsid w:val="00C26A00"/>
    <w:rsid w:val="00C2739A"/>
    <w:rsid w:val="00C30149"/>
    <w:rsid w:val="00C31293"/>
    <w:rsid w:val="00C32256"/>
    <w:rsid w:val="00C41058"/>
    <w:rsid w:val="00C42E1C"/>
    <w:rsid w:val="00C42EA3"/>
    <w:rsid w:val="00C453AB"/>
    <w:rsid w:val="00C4590F"/>
    <w:rsid w:val="00C468CB"/>
    <w:rsid w:val="00C47517"/>
    <w:rsid w:val="00C47CA3"/>
    <w:rsid w:val="00C506CC"/>
    <w:rsid w:val="00C52B23"/>
    <w:rsid w:val="00C52DFC"/>
    <w:rsid w:val="00C56D48"/>
    <w:rsid w:val="00C61049"/>
    <w:rsid w:val="00C618A0"/>
    <w:rsid w:val="00C6312E"/>
    <w:rsid w:val="00C64DA0"/>
    <w:rsid w:val="00C666DA"/>
    <w:rsid w:val="00C67A1D"/>
    <w:rsid w:val="00C71C89"/>
    <w:rsid w:val="00C73450"/>
    <w:rsid w:val="00C74545"/>
    <w:rsid w:val="00C7633F"/>
    <w:rsid w:val="00C7645D"/>
    <w:rsid w:val="00C80FB0"/>
    <w:rsid w:val="00C83CE4"/>
    <w:rsid w:val="00C908C9"/>
    <w:rsid w:val="00C9620C"/>
    <w:rsid w:val="00C97B1F"/>
    <w:rsid w:val="00CA1E0A"/>
    <w:rsid w:val="00CA298C"/>
    <w:rsid w:val="00CA2C37"/>
    <w:rsid w:val="00CA3630"/>
    <w:rsid w:val="00CA6934"/>
    <w:rsid w:val="00CB0FF7"/>
    <w:rsid w:val="00CB1944"/>
    <w:rsid w:val="00CB2708"/>
    <w:rsid w:val="00CB2DCD"/>
    <w:rsid w:val="00CB4666"/>
    <w:rsid w:val="00CB69BB"/>
    <w:rsid w:val="00CB7318"/>
    <w:rsid w:val="00CB7446"/>
    <w:rsid w:val="00CC573F"/>
    <w:rsid w:val="00CC786C"/>
    <w:rsid w:val="00CD079B"/>
    <w:rsid w:val="00CD34B5"/>
    <w:rsid w:val="00CD416B"/>
    <w:rsid w:val="00CD62D8"/>
    <w:rsid w:val="00CD6D73"/>
    <w:rsid w:val="00CD7795"/>
    <w:rsid w:val="00CD7AE3"/>
    <w:rsid w:val="00CE0EB6"/>
    <w:rsid w:val="00CE1339"/>
    <w:rsid w:val="00CE17FE"/>
    <w:rsid w:val="00CE2D85"/>
    <w:rsid w:val="00CE33B7"/>
    <w:rsid w:val="00CE3E21"/>
    <w:rsid w:val="00CE6C69"/>
    <w:rsid w:val="00CF16F3"/>
    <w:rsid w:val="00CF1ADB"/>
    <w:rsid w:val="00CF3B28"/>
    <w:rsid w:val="00CF4D8A"/>
    <w:rsid w:val="00CF59DC"/>
    <w:rsid w:val="00CF660F"/>
    <w:rsid w:val="00CF66ED"/>
    <w:rsid w:val="00D0114C"/>
    <w:rsid w:val="00D059D2"/>
    <w:rsid w:val="00D05A28"/>
    <w:rsid w:val="00D07086"/>
    <w:rsid w:val="00D07531"/>
    <w:rsid w:val="00D10CED"/>
    <w:rsid w:val="00D1607B"/>
    <w:rsid w:val="00D2088F"/>
    <w:rsid w:val="00D21065"/>
    <w:rsid w:val="00D21F4F"/>
    <w:rsid w:val="00D2254B"/>
    <w:rsid w:val="00D24426"/>
    <w:rsid w:val="00D24675"/>
    <w:rsid w:val="00D24D81"/>
    <w:rsid w:val="00D2507E"/>
    <w:rsid w:val="00D311C7"/>
    <w:rsid w:val="00D31A74"/>
    <w:rsid w:val="00D344EE"/>
    <w:rsid w:val="00D36050"/>
    <w:rsid w:val="00D36EED"/>
    <w:rsid w:val="00D37A96"/>
    <w:rsid w:val="00D405E6"/>
    <w:rsid w:val="00D4144A"/>
    <w:rsid w:val="00D41C9E"/>
    <w:rsid w:val="00D43478"/>
    <w:rsid w:val="00D445EE"/>
    <w:rsid w:val="00D46779"/>
    <w:rsid w:val="00D50F8E"/>
    <w:rsid w:val="00D51905"/>
    <w:rsid w:val="00D52B98"/>
    <w:rsid w:val="00D5612A"/>
    <w:rsid w:val="00D56927"/>
    <w:rsid w:val="00D61DFA"/>
    <w:rsid w:val="00D61E02"/>
    <w:rsid w:val="00D639C8"/>
    <w:rsid w:val="00D6747D"/>
    <w:rsid w:val="00D70409"/>
    <w:rsid w:val="00D73A17"/>
    <w:rsid w:val="00D749B0"/>
    <w:rsid w:val="00D754F0"/>
    <w:rsid w:val="00D7653A"/>
    <w:rsid w:val="00D7754B"/>
    <w:rsid w:val="00D80105"/>
    <w:rsid w:val="00D8079A"/>
    <w:rsid w:val="00D8185E"/>
    <w:rsid w:val="00D82995"/>
    <w:rsid w:val="00D8448F"/>
    <w:rsid w:val="00D84E23"/>
    <w:rsid w:val="00D851FB"/>
    <w:rsid w:val="00D85724"/>
    <w:rsid w:val="00D86D53"/>
    <w:rsid w:val="00D87D18"/>
    <w:rsid w:val="00D93F20"/>
    <w:rsid w:val="00D9436D"/>
    <w:rsid w:val="00D9686B"/>
    <w:rsid w:val="00DA070A"/>
    <w:rsid w:val="00DA25D8"/>
    <w:rsid w:val="00DA28B8"/>
    <w:rsid w:val="00DA3A47"/>
    <w:rsid w:val="00DA4166"/>
    <w:rsid w:val="00DA5002"/>
    <w:rsid w:val="00DA6A25"/>
    <w:rsid w:val="00DA7335"/>
    <w:rsid w:val="00DB036F"/>
    <w:rsid w:val="00DB0EB1"/>
    <w:rsid w:val="00DB2636"/>
    <w:rsid w:val="00DB2C7C"/>
    <w:rsid w:val="00DB31AB"/>
    <w:rsid w:val="00DB4B36"/>
    <w:rsid w:val="00DB71AB"/>
    <w:rsid w:val="00DC1E44"/>
    <w:rsid w:val="00DC242B"/>
    <w:rsid w:val="00DC2881"/>
    <w:rsid w:val="00DC3007"/>
    <w:rsid w:val="00DC4D4C"/>
    <w:rsid w:val="00DC5F7D"/>
    <w:rsid w:val="00DC6B85"/>
    <w:rsid w:val="00DC6D25"/>
    <w:rsid w:val="00DC7E5B"/>
    <w:rsid w:val="00DD1494"/>
    <w:rsid w:val="00DD18F5"/>
    <w:rsid w:val="00DD201B"/>
    <w:rsid w:val="00DD33B1"/>
    <w:rsid w:val="00DD3986"/>
    <w:rsid w:val="00DD5355"/>
    <w:rsid w:val="00DD63CB"/>
    <w:rsid w:val="00DD6D53"/>
    <w:rsid w:val="00DD7629"/>
    <w:rsid w:val="00DE0CC0"/>
    <w:rsid w:val="00DE1B7D"/>
    <w:rsid w:val="00DE37EF"/>
    <w:rsid w:val="00DE4FE8"/>
    <w:rsid w:val="00DE544B"/>
    <w:rsid w:val="00DE66D2"/>
    <w:rsid w:val="00DE69BA"/>
    <w:rsid w:val="00DF0E31"/>
    <w:rsid w:val="00DF1775"/>
    <w:rsid w:val="00DF1D28"/>
    <w:rsid w:val="00DF670B"/>
    <w:rsid w:val="00DF7285"/>
    <w:rsid w:val="00E04106"/>
    <w:rsid w:val="00E04D54"/>
    <w:rsid w:val="00E04EE9"/>
    <w:rsid w:val="00E05023"/>
    <w:rsid w:val="00E051FF"/>
    <w:rsid w:val="00E070D4"/>
    <w:rsid w:val="00E074CE"/>
    <w:rsid w:val="00E114E4"/>
    <w:rsid w:val="00E123D4"/>
    <w:rsid w:val="00E123E7"/>
    <w:rsid w:val="00E12F10"/>
    <w:rsid w:val="00E1346E"/>
    <w:rsid w:val="00E142A6"/>
    <w:rsid w:val="00E17B59"/>
    <w:rsid w:val="00E20C0E"/>
    <w:rsid w:val="00E25420"/>
    <w:rsid w:val="00E26A02"/>
    <w:rsid w:val="00E26B9A"/>
    <w:rsid w:val="00E32824"/>
    <w:rsid w:val="00E3504E"/>
    <w:rsid w:val="00E353A9"/>
    <w:rsid w:val="00E41B05"/>
    <w:rsid w:val="00E4201C"/>
    <w:rsid w:val="00E42A1D"/>
    <w:rsid w:val="00E42C5A"/>
    <w:rsid w:val="00E4401C"/>
    <w:rsid w:val="00E50B63"/>
    <w:rsid w:val="00E533C4"/>
    <w:rsid w:val="00E55255"/>
    <w:rsid w:val="00E569BC"/>
    <w:rsid w:val="00E60661"/>
    <w:rsid w:val="00E630D7"/>
    <w:rsid w:val="00E648FF"/>
    <w:rsid w:val="00E6612E"/>
    <w:rsid w:val="00E723C3"/>
    <w:rsid w:val="00E73158"/>
    <w:rsid w:val="00E74348"/>
    <w:rsid w:val="00E7559D"/>
    <w:rsid w:val="00E81BEE"/>
    <w:rsid w:val="00E82A15"/>
    <w:rsid w:val="00E84C3B"/>
    <w:rsid w:val="00E94F6E"/>
    <w:rsid w:val="00E95E6A"/>
    <w:rsid w:val="00EA2712"/>
    <w:rsid w:val="00EA3E44"/>
    <w:rsid w:val="00EA5394"/>
    <w:rsid w:val="00EA6A28"/>
    <w:rsid w:val="00EB1291"/>
    <w:rsid w:val="00EB2681"/>
    <w:rsid w:val="00EB26DB"/>
    <w:rsid w:val="00EB3CC7"/>
    <w:rsid w:val="00EC50AD"/>
    <w:rsid w:val="00EC51A7"/>
    <w:rsid w:val="00EC7E93"/>
    <w:rsid w:val="00ED0121"/>
    <w:rsid w:val="00ED302E"/>
    <w:rsid w:val="00ED534B"/>
    <w:rsid w:val="00ED652D"/>
    <w:rsid w:val="00ED67EE"/>
    <w:rsid w:val="00ED79B9"/>
    <w:rsid w:val="00EE16FF"/>
    <w:rsid w:val="00EE31BC"/>
    <w:rsid w:val="00EE5AC0"/>
    <w:rsid w:val="00EF1BDA"/>
    <w:rsid w:val="00EF2894"/>
    <w:rsid w:val="00EF4756"/>
    <w:rsid w:val="00EF5ADE"/>
    <w:rsid w:val="00F01BCF"/>
    <w:rsid w:val="00F02C3D"/>
    <w:rsid w:val="00F049BA"/>
    <w:rsid w:val="00F057E0"/>
    <w:rsid w:val="00F05C28"/>
    <w:rsid w:val="00F10BBE"/>
    <w:rsid w:val="00F11179"/>
    <w:rsid w:val="00F11B34"/>
    <w:rsid w:val="00F12B83"/>
    <w:rsid w:val="00F13F1B"/>
    <w:rsid w:val="00F14E14"/>
    <w:rsid w:val="00F15413"/>
    <w:rsid w:val="00F16399"/>
    <w:rsid w:val="00F16BD3"/>
    <w:rsid w:val="00F171A3"/>
    <w:rsid w:val="00F22540"/>
    <w:rsid w:val="00F24C1A"/>
    <w:rsid w:val="00F25AB7"/>
    <w:rsid w:val="00F26C5B"/>
    <w:rsid w:val="00F303FE"/>
    <w:rsid w:val="00F30CC7"/>
    <w:rsid w:val="00F3321E"/>
    <w:rsid w:val="00F363E0"/>
    <w:rsid w:val="00F372DA"/>
    <w:rsid w:val="00F37C52"/>
    <w:rsid w:val="00F42704"/>
    <w:rsid w:val="00F47B75"/>
    <w:rsid w:val="00F5092A"/>
    <w:rsid w:val="00F523E0"/>
    <w:rsid w:val="00F56C88"/>
    <w:rsid w:val="00F60088"/>
    <w:rsid w:val="00F621F8"/>
    <w:rsid w:val="00F65B66"/>
    <w:rsid w:val="00F664BE"/>
    <w:rsid w:val="00F668E5"/>
    <w:rsid w:val="00F67DA8"/>
    <w:rsid w:val="00F70E1D"/>
    <w:rsid w:val="00F71878"/>
    <w:rsid w:val="00F72FBD"/>
    <w:rsid w:val="00F73603"/>
    <w:rsid w:val="00F739C5"/>
    <w:rsid w:val="00F7764D"/>
    <w:rsid w:val="00F77F3C"/>
    <w:rsid w:val="00F829D1"/>
    <w:rsid w:val="00F83549"/>
    <w:rsid w:val="00F90289"/>
    <w:rsid w:val="00F90ADF"/>
    <w:rsid w:val="00F91B5D"/>
    <w:rsid w:val="00F94D31"/>
    <w:rsid w:val="00F97BF5"/>
    <w:rsid w:val="00FA0E3B"/>
    <w:rsid w:val="00FA1D13"/>
    <w:rsid w:val="00FA508B"/>
    <w:rsid w:val="00FA50EE"/>
    <w:rsid w:val="00FA690A"/>
    <w:rsid w:val="00FA75F4"/>
    <w:rsid w:val="00FA7961"/>
    <w:rsid w:val="00FB1678"/>
    <w:rsid w:val="00FB17C9"/>
    <w:rsid w:val="00FB351B"/>
    <w:rsid w:val="00FB39CB"/>
    <w:rsid w:val="00FB42A8"/>
    <w:rsid w:val="00FB5821"/>
    <w:rsid w:val="00FB5F32"/>
    <w:rsid w:val="00FB76FA"/>
    <w:rsid w:val="00FC0FF2"/>
    <w:rsid w:val="00FC1258"/>
    <w:rsid w:val="00FC1D17"/>
    <w:rsid w:val="00FC2B9F"/>
    <w:rsid w:val="00FC3386"/>
    <w:rsid w:val="00FC3C4E"/>
    <w:rsid w:val="00FC3C80"/>
    <w:rsid w:val="00FC74A0"/>
    <w:rsid w:val="00FD36FC"/>
    <w:rsid w:val="00FD664A"/>
    <w:rsid w:val="00FD7CC5"/>
    <w:rsid w:val="00FE01C0"/>
    <w:rsid w:val="00FE56F4"/>
    <w:rsid w:val="00FE67D7"/>
    <w:rsid w:val="00FF08AA"/>
    <w:rsid w:val="00FF0A87"/>
    <w:rsid w:val="00FF21FB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1F67"/>
  </w:style>
  <w:style w:type="table" w:styleId="a4">
    <w:name w:val="Table Grid"/>
    <w:basedOn w:val="a1"/>
    <w:uiPriority w:val="39"/>
    <w:rsid w:val="0025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7">
    <w:name w:val="p27"/>
    <w:basedOn w:val="a"/>
    <w:rsid w:val="00E0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0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Постоев</dc:creator>
  <cp:keywords/>
  <dc:description/>
  <cp:lastModifiedBy>user</cp:lastModifiedBy>
  <cp:revision>9</cp:revision>
  <dcterms:created xsi:type="dcterms:W3CDTF">2016-03-29T14:20:00Z</dcterms:created>
  <dcterms:modified xsi:type="dcterms:W3CDTF">2016-06-13T16:55:00Z</dcterms:modified>
</cp:coreProperties>
</file>