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2259"/>
        <w:gridCol w:w="1157"/>
      </w:tblGrid>
      <w:tr w:rsidR="00D96359" w:rsidRPr="00EB32F5" w14:paraId="655ED879" w14:textId="2FEA6E8B" w:rsidTr="00D96359">
        <w:tc>
          <w:tcPr>
            <w:tcW w:w="534" w:type="dxa"/>
            <w:shd w:val="clear" w:color="auto" w:fill="auto"/>
          </w:tcPr>
          <w:p w14:paraId="5C89240A" w14:textId="77777777" w:rsidR="00D96359" w:rsidRPr="00D96359" w:rsidRDefault="00D96359" w:rsidP="00D96359">
            <w:pPr>
              <w:jc w:val="center"/>
              <w:rPr>
                <w:b/>
              </w:rPr>
            </w:pPr>
            <w:bookmarkStart w:id="0" w:name="_GoBack" w:colFirst="0" w:colLast="4"/>
            <w:r w:rsidRPr="00D96359">
              <w:rPr>
                <w:b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14388B99" w14:textId="77777777" w:rsidR="00D96359" w:rsidRPr="00D96359" w:rsidRDefault="00D96359" w:rsidP="00D96359">
            <w:pPr>
              <w:rPr>
                <w:b/>
              </w:rPr>
            </w:pPr>
            <w:r w:rsidRPr="00D96359">
              <w:rPr>
                <w:b/>
              </w:rPr>
              <w:t>Фамилия, имя, отчество</w:t>
            </w:r>
          </w:p>
        </w:tc>
        <w:tc>
          <w:tcPr>
            <w:tcW w:w="850" w:type="dxa"/>
            <w:shd w:val="clear" w:color="auto" w:fill="auto"/>
          </w:tcPr>
          <w:p w14:paraId="585018A4" w14:textId="33AF2588" w:rsidR="00D96359" w:rsidRPr="00D96359" w:rsidRDefault="00D96359" w:rsidP="00D96359">
            <w:pPr>
              <w:rPr>
                <w:b/>
              </w:rPr>
            </w:pPr>
            <w:r w:rsidRPr="00D96359">
              <w:rPr>
                <w:b/>
              </w:rPr>
              <w:t>Курс</w:t>
            </w:r>
          </w:p>
        </w:tc>
        <w:tc>
          <w:tcPr>
            <w:tcW w:w="2259" w:type="dxa"/>
          </w:tcPr>
          <w:p w14:paraId="0D62D860" w14:textId="6DECE236" w:rsidR="00D96359" w:rsidRPr="00D96359" w:rsidRDefault="00D96359" w:rsidP="00D96359">
            <w:pPr>
              <w:rPr>
                <w:b/>
              </w:rPr>
            </w:pPr>
            <w:r w:rsidRPr="00D96359">
              <w:rPr>
                <w:b/>
              </w:rPr>
              <w:t>Факультет</w:t>
            </w:r>
          </w:p>
        </w:tc>
        <w:tc>
          <w:tcPr>
            <w:tcW w:w="1157" w:type="dxa"/>
          </w:tcPr>
          <w:p w14:paraId="4F9FAA7B" w14:textId="4838B4F2" w:rsidR="00D96359" w:rsidRPr="00D96359" w:rsidRDefault="00D96359" w:rsidP="00D96359">
            <w:pPr>
              <w:rPr>
                <w:b/>
              </w:rPr>
            </w:pPr>
            <w:r w:rsidRPr="00D96359">
              <w:rPr>
                <w:b/>
              </w:rPr>
              <w:t>Группа</w:t>
            </w:r>
          </w:p>
        </w:tc>
      </w:tr>
      <w:bookmarkEnd w:id="0"/>
      <w:tr w:rsidR="00D96359" w:rsidRPr="00EB32F5" w14:paraId="3D4A088C" w14:textId="3B5BFE4F" w:rsidTr="00D96359">
        <w:tc>
          <w:tcPr>
            <w:tcW w:w="534" w:type="dxa"/>
            <w:shd w:val="clear" w:color="auto" w:fill="auto"/>
          </w:tcPr>
          <w:p w14:paraId="02A38FD3" w14:textId="77777777" w:rsidR="00D96359" w:rsidRPr="00EB32F5" w:rsidRDefault="00D96359" w:rsidP="00D96359">
            <w:pPr>
              <w:jc w:val="center"/>
            </w:pPr>
            <w:r>
              <w:t>1</w:t>
            </w:r>
          </w:p>
        </w:tc>
        <w:tc>
          <w:tcPr>
            <w:tcW w:w="3827" w:type="dxa"/>
            <w:shd w:val="clear" w:color="auto" w:fill="auto"/>
          </w:tcPr>
          <w:p w14:paraId="57D13A6A" w14:textId="77777777" w:rsidR="00D96359" w:rsidRPr="00EB32F5" w:rsidRDefault="00D96359" w:rsidP="00D96359">
            <w:r w:rsidRPr="008776C0">
              <w:t>Соснина Анастасия Яковлевна</w:t>
            </w:r>
          </w:p>
        </w:tc>
        <w:tc>
          <w:tcPr>
            <w:tcW w:w="850" w:type="dxa"/>
            <w:shd w:val="clear" w:color="auto" w:fill="auto"/>
          </w:tcPr>
          <w:p w14:paraId="10BAC729" w14:textId="238765A7" w:rsidR="00D96359" w:rsidRPr="00EB32F5" w:rsidRDefault="00D96359" w:rsidP="00D96359">
            <w:r>
              <w:rPr>
                <w:color w:val="000000"/>
                <w:shd w:val="clear" w:color="auto" w:fill="FFFFFF"/>
              </w:rPr>
              <w:t xml:space="preserve">2 </w:t>
            </w:r>
          </w:p>
        </w:tc>
        <w:tc>
          <w:tcPr>
            <w:tcW w:w="2259" w:type="dxa"/>
          </w:tcPr>
          <w:p w14:paraId="1E571837" w14:textId="4A46A514" w:rsidR="00D96359" w:rsidRDefault="00D96359" w:rsidP="00D96359">
            <w:r>
              <w:t>С</w:t>
            </w:r>
            <w:r w:rsidRPr="00D96359">
              <w:t>томатологический</w:t>
            </w:r>
          </w:p>
        </w:tc>
        <w:tc>
          <w:tcPr>
            <w:tcW w:w="1157" w:type="dxa"/>
          </w:tcPr>
          <w:p w14:paraId="5337FD6E" w14:textId="11614C13" w:rsidR="00D96359" w:rsidRDefault="00D96359" w:rsidP="00D96359">
            <w:r>
              <w:t>7</w:t>
            </w:r>
          </w:p>
        </w:tc>
      </w:tr>
      <w:tr w:rsidR="00D96359" w:rsidRPr="00EB32F5" w14:paraId="40722882" w14:textId="260251E9" w:rsidTr="00D96359">
        <w:tc>
          <w:tcPr>
            <w:tcW w:w="534" w:type="dxa"/>
            <w:shd w:val="clear" w:color="auto" w:fill="auto"/>
          </w:tcPr>
          <w:p w14:paraId="5C36B44E" w14:textId="77777777" w:rsidR="00D96359" w:rsidRPr="00EB32F5" w:rsidRDefault="00D96359" w:rsidP="00D96359">
            <w:pPr>
              <w:jc w:val="center"/>
            </w:pPr>
            <w:r>
              <w:t>2</w:t>
            </w:r>
          </w:p>
        </w:tc>
        <w:tc>
          <w:tcPr>
            <w:tcW w:w="3827" w:type="dxa"/>
            <w:shd w:val="clear" w:color="auto" w:fill="auto"/>
          </w:tcPr>
          <w:p w14:paraId="39AFFF2F" w14:textId="77777777" w:rsidR="00D96359" w:rsidRPr="00EB32F5" w:rsidRDefault="00D96359" w:rsidP="00D96359">
            <w:r w:rsidRPr="008776C0">
              <w:t>Яковлев Марк Сергеевич</w:t>
            </w:r>
          </w:p>
        </w:tc>
        <w:tc>
          <w:tcPr>
            <w:tcW w:w="850" w:type="dxa"/>
            <w:shd w:val="clear" w:color="auto" w:fill="auto"/>
          </w:tcPr>
          <w:p w14:paraId="2FDD88AA" w14:textId="1C537975" w:rsidR="00D96359" w:rsidRPr="00EB32F5" w:rsidRDefault="00D96359" w:rsidP="00D96359">
            <w:r>
              <w:rPr>
                <w:color w:val="000000"/>
                <w:shd w:val="clear" w:color="auto" w:fill="FFFFFF"/>
              </w:rPr>
              <w:t xml:space="preserve">2 </w:t>
            </w:r>
          </w:p>
        </w:tc>
        <w:tc>
          <w:tcPr>
            <w:tcW w:w="2259" w:type="dxa"/>
          </w:tcPr>
          <w:p w14:paraId="13F8C66C" w14:textId="0DA28F2B" w:rsidR="00D96359" w:rsidRDefault="00D96359" w:rsidP="00D96359">
            <w:r>
              <w:t>С</w:t>
            </w:r>
            <w:r w:rsidRPr="00D96359">
              <w:t>томатологический</w:t>
            </w:r>
          </w:p>
        </w:tc>
        <w:tc>
          <w:tcPr>
            <w:tcW w:w="1157" w:type="dxa"/>
          </w:tcPr>
          <w:p w14:paraId="420D0F2B" w14:textId="5CB02D66" w:rsidR="00D96359" w:rsidRDefault="00D96359" w:rsidP="00D96359">
            <w:r>
              <w:t>9</w:t>
            </w:r>
          </w:p>
        </w:tc>
      </w:tr>
      <w:tr w:rsidR="00D96359" w:rsidRPr="00EB32F5" w14:paraId="6FF394AA" w14:textId="0A0BAEF4" w:rsidTr="00D96359">
        <w:tc>
          <w:tcPr>
            <w:tcW w:w="534" w:type="dxa"/>
            <w:shd w:val="clear" w:color="auto" w:fill="auto"/>
          </w:tcPr>
          <w:p w14:paraId="7688D532" w14:textId="77777777" w:rsidR="00D96359" w:rsidRPr="00EB32F5" w:rsidRDefault="00D96359" w:rsidP="00D96359">
            <w:pPr>
              <w:jc w:val="center"/>
            </w:pPr>
            <w:r>
              <w:t>3</w:t>
            </w:r>
          </w:p>
        </w:tc>
        <w:tc>
          <w:tcPr>
            <w:tcW w:w="3827" w:type="dxa"/>
            <w:shd w:val="clear" w:color="auto" w:fill="auto"/>
          </w:tcPr>
          <w:p w14:paraId="7A67D46C" w14:textId="77777777" w:rsidR="00D96359" w:rsidRPr="00EB32F5" w:rsidRDefault="00D96359" w:rsidP="00D96359">
            <w:r w:rsidRPr="008776C0">
              <w:t>Плешкова Марина Александровна</w:t>
            </w:r>
          </w:p>
        </w:tc>
        <w:tc>
          <w:tcPr>
            <w:tcW w:w="850" w:type="dxa"/>
            <w:shd w:val="clear" w:color="auto" w:fill="auto"/>
          </w:tcPr>
          <w:p w14:paraId="7C4D3DC6" w14:textId="49674369" w:rsidR="00D96359" w:rsidRPr="00EB32F5" w:rsidRDefault="00D96359" w:rsidP="00D96359">
            <w:r>
              <w:rPr>
                <w:color w:val="000000"/>
                <w:shd w:val="clear" w:color="auto" w:fill="FFFFFF"/>
              </w:rPr>
              <w:t xml:space="preserve">2 </w:t>
            </w:r>
          </w:p>
        </w:tc>
        <w:tc>
          <w:tcPr>
            <w:tcW w:w="2259" w:type="dxa"/>
          </w:tcPr>
          <w:p w14:paraId="50B96788" w14:textId="6C388CEC" w:rsidR="00D96359" w:rsidRDefault="00D96359" w:rsidP="00D96359">
            <w:r>
              <w:t>С</w:t>
            </w:r>
            <w:r w:rsidRPr="00D96359">
              <w:t>томатологический</w:t>
            </w:r>
          </w:p>
        </w:tc>
        <w:tc>
          <w:tcPr>
            <w:tcW w:w="1157" w:type="dxa"/>
          </w:tcPr>
          <w:p w14:paraId="7D43814E" w14:textId="6DCA7A3E" w:rsidR="00D96359" w:rsidRDefault="00D96359" w:rsidP="00D96359">
            <w:r>
              <w:t>3</w:t>
            </w:r>
          </w:p>
        </w:tc>
      </w:tr>
      <w:tr w:rsidR="00D96359" w:rsidRPr="00EB32F5" w14:paraId="2F5999EF" w14:textId="21C49628" w:rsidTr="00D96359">
        <w:tc>
          <w:tcPr>
            <w:tcW w:w="534" w:type="dxa"/>
            <w:shd w:val="clear" w:color="auto" w:fill="auto"/>
          </w:tcPr>
          <w:p w14:paraId="6E9B4287" w14:textId="77777777" w:rsidR="00D96359" w:rsidRPr="00EB32F5" w:rsidRDefault="00D96359" w:rsidP="00D96359">
            <w:pPr>
              <w:jc w:val="center"/>
            </w:pPr>
            <w:r>
              <w:t>4</w:t>
            </w:r>
          </w:p>
        </w:tc>
        <w:tc>
          <w:tcPr>
            <w:tcW w:w="3827" w:type="dxa"/>
            <w:shd w:val="clear" w:color="auto" w:fill="auto"/>
          </w:tcPr>
          <w:p w14:paraId="55543026" w14:textId="77777777" w:rsidR="00D96359" w:rsidRPr="00EB32F5" w:rsidRDefault="00D96359" w:rsidP="00D96359">
            <w:r w:rsidRPr="008776C0">
              <w:t xml:space="preserve">Меджидов Максим </w:t>
            </w:r>
            <w:proofErr w:type="spellStart"/>
            <w:r w:rsidRPr="008776C0">
              <w:t>Ихтиярович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9C80C6E" w14:textId="1991FF0B" w:rsidR="00D96359" w:rsidRPr="00EB32F5" w:rsidRDefault="00D96359" w:rsidP="00D96359">
            <w:r>
              <w:rPr>
                <w:color w:val="000000"/>
                <w:shd w:val="clear" w:color="auto" w:fill="FFFFFF"/>
              </w:rPr>
              <w:t xml:space="preserve">2 </w:t>
            </w:r>
          </w:p>
        </w:tc>
        <w:tc>
          <w:tcPr>
            <w:tcW w:w="2259" w:type="dxa"/>
          </w:tcPr>
          <w:p w14:paraId="7F3A1F8F" w14:textId="14331A3D" w:rsidR="00D96359" w:rsidRDefault="00D96359" w:rsidP="00D96359">
            <w:r>
              <w:t>С</w:t>
            </w:r>
            <w:r w:rsidRPr="00D96359">
              <w:t>томатологический</w:t>
            </w:r>
          </w:p>
        </w:tc>
        <w:tc>
          <w:tcPr>
            <w:tcW w:w="1157" w:type="dxa"/>
          </w:tcPr>
          <w:p w14:paraId="0DC14A16" w14:textId="0BC094B6" w:rsidR="00D96359" w:rsidRDefault="00D96359" w:rsidP="00D96359">
            <w:r>
              <w:t>8</w:t>
            </w:r>
          </w:p>
        </w:tc>
      </w:tr>
      <w:tr w:rsidR="00D96359" w:rsidRPr="00EB32F5" w14:paraId="1B370BB8" w14:textId="4B43E165" w:rsidTr="00D96359">
        <w:tc>
          <w:tcPr>
            <w:tcW w:w="534" w:type="dxa"/>
            <w:shd w:val="clear" w:color="auto" w:fill="auto"/>
          </w:tcPr>
          <w:p w14:paraId="1B733B3F" w14:textId="77777777" w:rsidR="00D96359" w:rsidRPr="00EB32F5" w:rsidRDefault="00D96359" w:rsidP="00D96359">
            <w:pPr>
              <w:jc w:val="center"/>
            </w:pPr>
            <w:r>
              <w:t>5</w:t>
            </w:r>
          </w:p>
        </w:tc>
        <w:tc>
          <w:tcPr>
            <w:tcW w:w="3827" w:type="dxa"/>
            <w:shd w:val="clear" w:color="auto" w:fill="auto"/>
          </w:tcPr>
          <w:p w14:paraId="2EB49610" w14:textId="77777777" w:rsidR="00D96359" w:rsidRPr="00EB32F5" w:rsidRDefault="00D96359" w:rsidP="00D96359">
            <w:r w:rsidRPr="008776C0">
              <w:t>Истомина Елизавета Романовна</w:t>
            </w:r>
          </w:p>
        </w:tc>
        <w:tc>
          <w:tcPr>
            <w:tcW w:w="850" w:type="dxa"/>
            <w:shd w:val="clear" w:color="auto" w:fill="auto"/>
          </w:tcPr>
          <w:p w14:paraId="60EDA3CD" w14:textId="10F2120E" w:rsidR="00D96359" w:rsidRPr="00EB32F5" w:rsidRDefault="00D96359" w:rsidP="00D96359">
            <w:r>
              <w:rPr>
                <w:color w:val="000000"/>
                <w:shd w:val="clear" w:color="auto" w:fill="FFFFFF"/>
              </w:rPr>
              <w:t xml:space="preserve">2 </w:t>
            </w:r>
          </w:p>
        </w:tc>
        <w:tc>
          <w:tcPr>
            <w:tcW w:w="2259" w:type="dxa"/>
          </w:tcPr>
          <w:p w14:paraId="7E491B1F" w14:textId="65443024" w:rsidR="00D96359" w:rsidRDefault="00D96359" w:rsidP="00D96359">
            <w:r>
              <w:t>С</w:t>
            </w:r>
            <w:r w:rsidRPr="00D96359">
              <w:t>томатологический</w:t>
            </w:r>
          </w:p>
        </w:tc>
        <w:tc>
          <w:tcPr>
            <w:tcW w:w="1157" w:type="dxa"/>
          </w:tcPr>
          <w:p w14:paraId="062AAA66" w14:textId="7615CB14" w:rsidR="00D96359" w:rsidRDefault="00D96359" w:rsidP="00D96359">
            <w:r>
              <w:t>7</w:t>
            </w:r>
          </w:p>
        </w:tc>
      </w:tr>
      <w:tr w:rsidR="00D96359" w:rsidRPr="00EB32F5" w14:paraId="15573AA3" w14:textId="2DD7C234" w:rsidTr="00D96359">
        <w:tc>
          <w:tcPr>
            <w:tcW w:w="534" w:type="dxa"/>
            <w:shd w:val="clear" w:color="auto" w:fill="auto"/>
          </w:tcPr>
          <w:p w14:paraId="29C951E9" w14:textId="77777777" w:rsidR="00D96359" w:rsidRPr="00EB32F5" w:rsidRDefault="00D96359" w:rsidP="00D96359">
            <w:pPr>
              <w:jc w:val="center"/>
            </w:pPr>
            <w:r>
              <w:t>6</w:t>
            </w:r>
          </w:p>
        </w:tc>
        <w:tc>
          <w:tcPr>
            <w:tcW w:w="3827" w:type="dxa"/>
            <w:shd w:val="clear" w:color="auto" w:fill="auto"/>
          </w:tcPr>
          <w:p w14:paraId="2B5816BC" w14:textId="77777777" w:rsidR="00D96359" w:rsidRPr="00EB32F5" w:rsidRDefault="00D96359" w:rsidP="00D96359">
            <w:r w:rsidRPr="008776C0">
              <w:t>Панова Валерия Романовна</w:t>
            </w:r>
          </w:p>
        </w:tc>
        <w:tc>
          <w:tcPr>
            <w:tcW w:w="850" w:type="dxa"/>
            <w:shd w:val="clear" w:color="auto" w:fill="auto"/>
          </w:tcPr>
          <w:p w14:paraId="6D6D01E3" w14:textId="31AB5A62" w:rsidR="00D96359" w:rsidRPr="00EB32F5" w:rsidRDefault="00D96359" w:rsidP="00D96359">
            <w:r>
              <w:rPr>
                <w:color w:val="000000"/>
                <w:shd w:val="clear" w:color="auto" w:fill="FFFFFF"/>
              </w:rPr>
              <w:t xml:space="preserve">2 </w:t>
            </w:r>
          </w:p>
        </w:tc>
        <w:tc>
          <w:tcPr>
            <w:tcW w:w="2259" w:type="dxa"/>
          </w:tcPr>
          <w:p w14:paraId="55CABA6C" w14:textId="591EE5C3" w:rsidR="00D96359" w:rsidRDefault="00D96359" w:rsidP="00D96359">
            <w:r>
              <w:t>С</w:t>
            </w:r>
            <w:r w:rsidRPr="00D96359">
              <w:t>томатологический</w:t>
            </w:r>
          </w:p>
        </w:tc>
        <w:tc>
          <w:tcPr>
            <w:tcW w:w="1157" w:type="dxa"/>
          </w:tcPr>
          <w:p w14:paraId="494212BE" w14:textId="3D1CAA9D" w:rsidR="00D96359" w:rsidRDefault="00D96359" w:rsidP="00D96359">
            <w:r>
              <w:t>7</w:t>
            </w:r>
          </w:p>
        </w:tc>
      </w:tr>
    </w:tbl>
    <w:p w14:paraId="417A2DB7" w14:textId="1B502DA2" w:rsidR="00B55340" w:rsidRPr="00D96359" w:rsidRDefault="00D96359" w:rsidP="00D96359">
      <w:pPr>
        <w:jc w:val="center"/>
      </w:pPr>
      <w:r>
        <w:t>Список участников объединения СМО «32</w:t>
      </w:r>
      <w:r w:rsidRPr="00D96359">
        <w:t>» на 2020//2021 уч. год:</w:t>
      </w:r>
    </w:p>
    <w:sectPr w:rsidR="00B55340" w:rsidRPr="00D9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67"/>
    <w:rsid w:val="00382167"/>
    <w:rsid w:val="008513BD"/>
    <w:rsid w:val="008776C0"/>
    <w:rsid w:val="00B55340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66C"/>
  <w15:docId w15:val="{F78DA353-19B8-400C-BBAD-8F1620D7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Абрамовская Мария Сергеевна</dc:creator>
  <cp:lastModifiedBy>balakishievaan</cp:lastModifiedBy>
  <cp:revision>2</cp:revision>
  <dcterms:created xsi:type="dcterms:W3CDTF">2021-01-20T11:25:00Z</dcterms:created>
  <dcterms:modified xsi:type="dcterms:W3CDTF">2021-01-20T11:25:00Z</dcterms:modified>
</cp:coreProperties>
</file>