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AD" w:rsidRDefault="00733CAD" w:rsidP="00733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98">
        <w:rPr>
          <w:rFonts w:ascii="Times New Roman" w:hAnsi="Times New Roman" w:cs="Times New Roman"/>
          <w:b/>
          <w:sz w:val="24"/>
          <w:szCs w:val="24"/>
        </w:rPr>
        <w:t xml:space="preserve">АНКЕТА-ХАРАКТЕРИСТИКА </w:t>
      </w:r>
      <w:proofErr w:type="gramStart"/>
      <w:r w:rsidRPr="00C27C98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C27C9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33CAD" w:rsidRPr="00C27C98" w:rsidRDefault="00733CAD" w:rsidP="00733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7C98">
        <w:rPr>
          <w:rFonts w:ascii="Times New Roman" w:hAnsi="Times New Roman" w:cs="Times New Roman"/>
          <w:b/>
          <w:sz w:val="24"/>
          <w:szCs w:val="24"/>
        </w:rPr>
        <w:t>ПРЕТЕНДУЮЩЕГО</w:t>
      </w:r>
      <w:proofErr w:type="gramEnd"/>
      <w:r w:rsidRPr="00C27C98">
        <w:rPr>
          <w:rFonts w:ascii="Times New Roman" w:hAnsi="Times New Roman" w:cs="Times New Roman"/>
          <w:b/>
          <w:sz w:val="24"/>
          <w:szCs w:val="24"/>
        </w:rPr>
        <w:t xml:space="preserve"> НА ПУТЕВКУ</w:t>
      </w:r>
    </w:p>
    <w:tbl>
      <w:tblPr>
        <w:tblStyle w:val="a4"/>
        <w:tblW w:w="10348" w:type="dxa"/>
        <w:tblInd w:w="-459" w:type="dxa"/>
        <w:tblLook w:val="04A0"/>
      </w:tblPr>
      <w:tblGrid>
        <w:gridCol w:w="445"/>
        <w:gridCol w:w="5084"/>
        <w:gridCol w:w="4819"/>
      </w:tblGrid>
      <w:tr w:rsidR="00733CAD" w:rsidRPr="00733CAD" w:rsidTr="00FA0680">
        <w:tc>
          <w:tcPr>
            <w:tcW w:w="445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084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информации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</w:t>
            </w: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Курс, факультет, группа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Контактный (сотовый) телефон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переписки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Форма обучения (бюджетная/целевая/платная)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Имеете ли Вы академическую задолженность на момент подачи заявления? (Да/нет)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 xml:space="preserve">Получаете ли вы повышенную стипендию? (Да*/нет) 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указать направление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Занимаетесь ли Вы общественной деятельностью?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(Да*/нет)</w:t>
            </w:r>
            <w:r w:rsidRPr="00733C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указать объединение, должность, название мероприятий (организация/участие) – в течение года</w:t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Наличие достижений в течение года (грамоты, благодарности и пр.)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Занимаетесь ли Вы культурно-творческой  деятельностью? (Да*/нет)</w:t>
            </w:r>
            <w:r w:rsidRPr="00733C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название мероприятий (организация/участие) – в течение года.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достижений в течение года (грамоты, благодарности и </w:t>
            </w:r>
            <w:proofErr w:type="spellStart"/>
            <w:proofErr w:type="gramStart"/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 xml:space="preserve">Занимаетесь ли Вы научной деятельностью? (Да*/нет) </w:t>
            </w:r>
            <w:r w:rsidRPr="00733C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*. Наличие публикаций (названия публикаций, издания) в течение года.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достижений (награды/ патенты/ свидетельства/ гранты) в течение года. </w:t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Работа в научно-исследовательских кружках в течение года и др.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Занимаетесь ли Вы спортивной деятельностью? (Да*/нет)</w:t>
            </w:r>
            <w:r w:rsidRPr="00733C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название мероприятий (организация/участие) – в течение года.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достижений в течение года (грамоты, дипломы, значок ГТО и пр.)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Имеете ли Вы достижения в учебной сфере? (Да*/нет)</w:t>
            </w:r>
            <w:r w:rsidRPr="00733C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Наличие достижений в олимпиадах, конкурсах, мероприятиях (победитель/призер) в течение года</w:t>
            </w:r>
          </w:p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D" w:rsidRPr="00733CAD" w:rsidTr="00FA0680">
        <w:tc>
          <w:tcPr>
            <w:tcW w:w="445" w:type="dxa"/>
          </w:tcPr>
          <w:p w:rsidR="00733CAD" w:rsidRPr="00733CAD" w:rsidRDefault="00733CAD" w:rsidP="00733CA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733CAD" w:rsidRPr="00733CAD" w:rsidRDefault="00733CAD" w:rsidP="00FA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733C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3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желанию</w:t>
            </w:r>
            <w:r w:rsidRPr="00733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33CAD" w:rsidRPr="00733CAD" w:rsidRDefault="00733CAD" w:rsidP="00FA0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10C" w:rsidRDefault="0072710C"/>
    <w:sectPr w:rsidR="0072710C" w:rsidSect="00733C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238"/>
    <w:multiLevelType w:val="hybridMultilevel"/>
    <w:tmpl w:val="38600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2710C"/>
    <w:rsid w:val="0072710C"/>
    <w:rsid w:val="0073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CAD"/>
    <w:pPr>
      <w:ind w:left="720"/>
      <w:contextualSpacing/>
    </w:pPr>
  </w:style>
  <w:style w:type="table" w:styleId="a4">
    <w:name w:val="Table Grid"/>
    <w:basedOn w:val="a1"/>
    <w:uiPriority w:val="59"/>
    <w:rsid w:val="007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NSMU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nahlebaevagn</dc:creator>
  <cp:keywords/>
  <dc:description/>
  <cp:lastModifiedBy>nahlebaevagn</cp:lastModifiedBy>
  <cp:revision>2</cp:revision>
  <dcterms:created xsi:type="dcterms:W3CDTF">2019-05-15T07:47:00Z</dcterms:created>
  <dcterms:modified xsi:type="dcterms:W3CDTF">2019-05-15T07:47:00Z</dcterms:modified>
</cp:coreProperties>
</file>