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8CB" w:rsidRDefault="00A026D5" w:rsidP="00A026D5">
      <w:pPr>
        <w:contextualSpacing/>
      </w:pPr>
      <w:proofErr w:type="spellStart"/>
      <w:r>
        <w:t>И.о</w:t>
      </w:r>
      <w:proofErr w:type="spellEnd"/>
      <w:r>
        <w:t>. р</w:t>
      </w:r>
      <w:r w:rsidR="00A028CB">
        <w:t>ектор</w:t>
      </w:r>
      <w:r>
        <w:t>а СГМУ</w:t>
      </w:r>
    </w:p>
    <w:p w:rsidR="00A026D5" w:rsidRDefault="00A026D5" w:rsidP="00A026D5">
      <w:pPr>
        <w:contextualSpacing/>
      </w:pPr>
      <w:r>
        <w:t>Быловой Н.А.</w:t>
      </w:r>
    </w:p>
    <w:p w:rsidR="00A028CB" w:rsidRDefault="00A028CB">
      <w:pPr>
        <w:contextualSpacing/>
      </w:pPr>
      <w:r>
        <w:t>________________________</w:t>
      </w:r>
    </w:p>
    <w:p w:rsidR="00A028CB" w:rsidRDefault="00A028CB">
      <w:pPr>
        <w:contextualSpacing/>
      </w:pPr>
      <w:r>
        <w:t>________________________</w:t>
      </w:r>
    </w:p>
    <w:p w:rsidR="00A028CB" w:rsidRDefault="00A028CB">
      <w:pPr>
        <w:contextualSpacing/>
      </w:pPr>
      <w:r>
        <w:t>________________________</w:t>
      </w:r>
    </w:p>
    <w:p w:rsidR="00A028CB" w:rsidRDefault="00A028CB">
      <w:pPr>
        <w:contextualSpacing/>
      </w:pPr>
      <w:r>
        <w:t>________________________</w:t>
      </w:r>
    </w:p>
    <w:p w:rsidR="00A028CB" w:rsidRDefault="00A028CB">
      <w:pPr>
        <w:contextualSpacing/>
      </w:pPr>
    </w:p>
    <w:p w:rsidR="00A028CB" w:rsidRDefault="00A028CB" w:rsidP="00A028CB">
      <w:pPr>
        <w:contextualSpacing/>
        <w:jc w:val="center"/>
      </w:pPr>
      <w:r>
        <w:t>ЗАЯВЛЕНИЕ.</w:t>
      </w:r>
    </w:p>
    <w:p w:rsidR="00505494" w:rsidRDefault="00A028CB" w:rsidP="00A028CB">
      <w:pPr>
        <w:contextualSpacing/>
        <w:jc w:val="both"/>
      </w:pPr>
      <w:r>
        <w:t xml:space="preserve">Прошу </w:t>
      </w:r>
      <w:r w:rsidR="00284D1F">
        <w:t>компенсировать расходы по приобретению</w:t>
      </w:r>
      <w:r>
        <w:t xml:space="preserve"> санаторно-курортн</w:t>
      </w:r>
      <w:r w:rsidR="00284D1F">
        <w:t>ой путевки</w:t>
      </w:r>
      <w:r>
        <w:t xml:space="preserve"> </w:t>
      </w:r>
      <w:r w:rsidR="007F0EFE">
        <w:t>в санатории ____________________________________________________________________</w:t>
      </w:r>
      <w:r w:rsidR="00505494">
        <w:t xml:space="preserve"> с «___»_________________ по «___»_________________ 20</w:t>
      </w:r>
      <w:r w:rsidR="00E91BF1">
        <w:t>2</w:t>
      </w:r>
      <w:r w:rsidR="00505494">
        <w:t xml:space="preserve">___ г. </w:t>
      </w:r>
    </w:p>
    <w:p w:rsidR="00A028CB" w:rsidRDefault="007F0EFE" w:rsidP="00A028CB">
      <w:pPr>
        <w:contextualSpacing/>
        <w:jc w:val="both"/>
      </w:pPr>
      <w:r>
        <w:t xml:space="preserve">Продолжительность </w:t>
      </w:r>
      <w:r w:rsidR="00A028CB">
        <w:t xml:space="preserve"> </w:t>
      </w:r>
      <w:r>
        <w:t xml:space="preserve">лечения составила ____ дней. </w:t>
      </w:r>
    </w:p>
    <w:p w:rsidR="007F0EFE" w:rsidRDefault="007F0EFE" w:rsidP="00A028CB">
      <w:pPr>
        <w:contextualSpacing/>
        <w:jc w:val="both"/>
      </w:pPr>
      <w:r>
        <w:t>Стоимость путевки ___________________ рублей</w:t>
      </w:r>
    </w:p>
    <w:p w:rsidR="007F0EFE" w:rsidRDefault="00C42AA5" w:rsidP="00A028CB">
      <w:pPr>
        <w:contextualSpacing/>
        <w:jc w:val="both"/>
      </w:pPr>
      <w:r>
        <w:t>Прилагаю документы:</w:t>
      </w:r>
    </w:p>
    <w:p w:rsidR="0026517E" w:rsidRDefault="0026517E" w:rsidP="00C42AA5">
      <w:pPr>
        <w:pStyle w:val="a3"/>
        <w:numPr>
          <w:ilvl w:val="0"/>
          <w:numId w:val="1"/>
        </w:numPr>
        <w:jc w:val="both"/>
      </w:pPr>
      <w:r>
        <w:t>Копия договора (с указанием лечения)</w:t>
      </w:r>
      <w:bookmarkStart w:id="0" w:name="_GoBack"/>
      <w:bookmarkEnd w:id="0"/>
    </w:p>
    <w:p w:rsidR="00C42AA5" w:rsidRDefault="00BD0197" w:rsidP="00C42AA5">
      <w:pPr>
        <w:pStyle w:val="a3"/>
        <w:numPr>
          <w:ilvl w:val="0"/>
          <w:numId w:val="1"/>
        </w:numPr>
        <w:jc w:val="both"/>
      </w:pPr>
      <w:r>
        <w:t>Копия о</w:t>
      </w:r>
      <w:r w:rsidR="00C42AA5">
        <w:t>братн</w:t>
      </w:r>
      <w:r>
        <w:t>ого</w:t>
      </w:r>
      <w:r w:rsidR="00C42AA5">
        <w:t xml:space="preserve"> талон</w:t>
      </w:r>
      <w:r>
        <w:t>а</w:t>
      </w:r>
      <w:r w:rsidR="00C42AA5">
        <w:t xml:space="preserve"> к путевке </w:t>
      </w:r>
    </w:p>
    <w:p w:rsidR="00C42AA5" w:rsidRDefault="00C42AA5" w:rsidP="00C42AA5">
      <w:pPr>
        <w:pStyle w:val="a3"/>
        <w:numPr>
          <w:ilvl w:val="0"/>
          <w:numId w:val="1"/>
        </w:numPr>
        <w:jc w:val="both"/>
      </w:pPr>
      <w:r>
        <w:t>К</w:t>
      </w:r>
      <w:r w:rsidR="00BD0197">
        <w:t>опия к</w:t>
      </w:r>
      <w:r>
        <w:t>витанци</w:t>
      </w:r>
      <w:r w:rsidR="00BD0197">
        <w:t>и</w:t>
      </w:r>
      <w:r>
        <w:t xml:space="preserve"> об оплате путевки</w:t>
      </w:r>
      <w:r w:rsidR="003D3820">
        <w:t xml:space="preserve"> </w:t>
      </w:r>
      <w:r w:rsidR="003D3820" w:rsidRPr="003D3820">
        <w:rPr>
          <w:u w:val="single"/>
        </w:rPr>
        <w:t>членом профсоюза</w:t>
      </w:r>
    </w:p>
    <w:p w:rsidR="007F0EFE" w:rsidRDefault="007F0EFE" w:rsidP="00A028CB">
      <w:pPr>
        <w:contextualSpacing/>
        <w:jc w:val="both"/>
      </w:pPr>
      <w:r>
        <w:t>«____»</w:t>
      </w:r>
      <w:r w:rsidR="00505494">
        <w:t>_______________20</w:t>
      </w:r>
      <w:r w:rsidR="00E91BF1">
        <w:t>2</w:t>
      </w:r>
      <w:r>
        <w:t>__                                                 ________________________</w:t>
      </w:r>
    </w:p>
    <w:p w:rsidR="007F0EFE" w:rsidRDefault="007F0EFE" w:rsidP="00A028CB">
      <w:pPr>
        <w:contextualSpacing/>
        <w:jc w:val="both"/>
      </w:pPr>
      <w:r>
        <w:t xml:space="preserve">                                                                                                                   (подпись)</w:t>
      </w:r>
    </w:p>
    <w:p w:rsidR="007F0EFE" w:rsidRDefault="007F0EFE" w:rsidP="00A028CB">
      <w:pPr>
        <w:contextualSpacing/>
        <w:jc w:val="both"/>
      </w:pPr>
    </w:p>
    <w:p w:rsidR="007F0EFE" w:rsidRDefault="007F0EFE" w:rsidP="00A028CB">
      <w:pPr>
        <w:contextualSpacing/>
        <w:jc w:val="both"/>
      </w:pPr>
    </w:p>
    <w:p w:rsidR="007F0EFE" w:rsidRDefault="007F0EFE" w:rsidP="00A028CB">
      <w:pPr>
        <w:contextualSpacing/>
        <w:jc w:val="both"/>
      </w:pPr>
    </w:p>
    <w:p w:rsidR="007F0EFE" w:rsidRDefault="007F0EFE" w:rsidP="00A028CB">
      <w:pPr>
        <w:contextualSpacing/>
        <w:jc w:val="both"/>
      </w:pPr>
      <w:r>
        <w:t xml:space="preserve">Первичная профсоюзная организация сотрудников СГМУ в лице председателя профкома Зеленковой Е.Ю. ходатайствует о </w:t>
      </w:r>
      <w:r w:rsidR="00284D1F">
        <w:t>компенсации расходов</w:t>
      </w:r>
      <w:r>
        <w:t xml:space="preserve"> </w:t>
      </w:r>
      <w:r w:rsidR="00284D1F">
        <w:t xml:space="preserve">по приобретению путевки </w:t>
      </w:r>
      <w:r>
        <w:t>в размере 1</w:t>
      </w:r>
      <w:r w:rsidR="00284D1F">
        <w:t>5</w:t>
      </w:r>
      <w:r>
        <w:t>% на санаторно-курортное лечение члену профсоюза _____________________________________________________________________________</w:t>
      </w:r>
    </w:p>
    <w:p w:rsidR="00FC4362" w:rsidRPr="00FC4362" w:rsidRDefault="00284D1F" w:rsidP="00FC4362">
      <w:pPr>
        <w:contextualSpacing/>
        <w:jc w:val="both"/>
      </w:pPr>
      <w:r>
        <w:t>Основание: п.2.</w:t>
      </w:r>
      <w:r w:rsidR="007F0EFE">
        <w:t>3. «Соглашения о социальном партнерстве в сфере социальной защиты работников-членов профсоюза ФГБОУ ВО СГМУ г. Архангельск»</w:t>
      </w:r>
      <w:r w:rsidR="00FB76CC">
        <w:t xml:space="preserve"> </w:t>
      </w:r>
      <w:r w:rsidR="00FC4362" w:rsidRPr="00FC4362">
        <w:t>на 2024-2026 г. от 27.12.2023 г.</w:t>
      </w:r>
    </w:p>
    <w:p w:rsidR="007F0EFE" w:rsidRDefault="007F0EFE" w:rsidP="00A028CB">
      <w:pPr>
        <w:contextualSpacing/>
        <w:jc w:val="both"/>
      </w:pPr>
    </w:p>
    <w:p w:rsidR="007F0EFE" w:rsidRDefault="007F0EFE" w:rsidP="00A028CB">
      <w:pPr>
        <w:contextualSpacing/>
        <w:jc w:val="both"/>
      </w:pPr>
      <w:r>
        <w:t>«____</w:t>
      </w:r>
      <w:proofErr w:type="gramStart"/>
      <w:r>
        <w:t>_»_</w:t>
      </w:r>
      <w:proofErr w:type="gramEnd"/>
      <w:r>
        <w:t>________________</w:t>
      </w:r>
      <w:r w:rsidR="00284D1F">
        <w:t>202__</w:t>
      </w:r>
    </w:p>
    <w:p w:rsidR="007F0EFE" w:rsidRDefault="007F0EFE" w:rsidP="00A028CB">
      <w:pPr>
        <w:contextualSpacing/>
        <w:jc w:val="both"/>
      </w:pPr>
    </w:p>
    <w:p w:rsidR="007F0EFE" w:rsidRDefault="007F0EFE" w:rsidP="00A028CB">
      <w:pPr>
        <w:contextualSpacing/>
        <w:jc w:val="both"/>
      </w:pPr>
      <w:r>
        <w:t>Председатель профкома сотрудников                                                               Е.Ю. Зеленкова</w:t>
      </w:r>
    </w:p>
    <w:sectPr w:rsidR="007F0EFE" w:rsidSect="004A7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A35073"/>
    <w:multiLevelType w:val="hybridMultilevel"/>
    <w:tmpl w:val="0658A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28CB"/>
    <w:rsid w:val="000E2D0D"/>
    <w:rsid w:val="0022212D"/>
    <w:rsid w:val="0026517E"/>
    <w:rsid w:val="00284D1F"/>
    <w:rsid w:val="00300120"/>
    <w:rsid w:val="003243D2"/>
    <w:rsid w:val="003455CB"/>
    <w:rsid w:val="003D1C5B"/>
    <w:rsid w:val="003D3820"/>
    <w:rsid w:val="004A7EA0"/>
    <w:rsid w:val="004E43FB"/>
    <w:rsid w:val="00504263"/>
    <w:rsid w:val="00505494"/>
    <w:rsid w:val="005C4856"/>
    <w:rsid w:val="0070784E"/>
    <w:rsid w:val="0076083B"/>
    <w:rsid w:val="00780723"/>
    <w:rsid w:val="007B4301"/>
    <w:rsid w:val="007C6997"/>
    <w:rsid w:val="007F0EFE"/>
    <w:rsid w:val="007F72C8"/>
    <w:rsid w:val="0085430F"/>
    <w:rsid w:val="008744A8"/>
    <w:rsid w:val="00877AFE"/>
    <w:rsid w:val="009D2F88"/>
    <w:rsid w:val="009E5083"/>
    <w:rsid w:val="00A026D5"/>
    <w:rsid w:val="00A028CB"/>
    <w:rsid w:val="00A92534"/>
    <w:rsid w:val="00BD0197"/>
    <w:rsid w:val="00C42AA5"/>
    <w:rsid w:val="00CC3D1A"/>
    <w:rsid w:val="00D97D13"/>
    <w:rsid w:val="00DA7ED3"/>
    <w:rsid w:val="00E5660D"/>
    <w:rsid w:val="00E91BF1"/>
    <w:rsid w:val="00F67ECC"/>
    <w:rsid w:val="00FB76CC"/>
    <w:rsid w:val="00FC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921D3"/>
  <w15:docId w15:val="{9466A453-C232-4667-B2C1-23F189C2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5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51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Profkom</dc:creator>
  <cp:lastModifiedBy>Profkom</cp:lastModifiedBy>
  <cp:revision>5</cp:revision>
  <cp:lastPrinted>2025-06-04T07:55:00Z</cp:lastPrinted>
  <dcterms:created xsi:type="dcterms:W3CDTF">2021-04-14T09:38:00Z</dcterms:created>
  <dcterms:modified xsi:type="dcterms:W3CDTF">2025-06-04T08:58:00Z</dcterms:modified>
</cp:coreProperties>
</file>