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91" w:rsidRPr="00FA14A3" w:rsidRDefault="001D3A91" w:rsidP="001D3A91">
      <w:pPr>
        <w:pStyle w:val="4"/>
        <w:shd w:val="clear" w:color="auto" w:fill="auto"/>
        <w:spacing w:after="0" w:line="270" w:lineRule="exact"/>
        <w:ind w:firstLine="0"/>
        <w:jc w:val="center"/>
        <w:rPr>
          <w:b/>
          <w:sz w:val="24"/>
          <w:szCs w:val="24"/>
        </w:rPr>
      </w:pPr>
      <w:r w:rsidRPr="00FA14A3">
        <w:rPr>
          <w:rStyle w:val="11"/>
          <w:b/>
          <w:sz w:val="24"/>
          <w:szCs w:val="24"/>
        </w:rPr>
        <w:t>СПРАВКА от «</w:t>
      </w:r>
      <w:r w:rsidR="00A95E0E">
        <w:rPr>
          <w:rStyle w:val="11"/>
          <w:b/>
          <w:sz w:val="24"/>
          <w:szCs w:val="24"/>
        </w:rPr>
        <w:t>___</w:t>
      </w:r>
      <w:proofErr w:type="gramStart"/>
      <w:r w:rsidR="00A95E0E">
        <w:rPr>
          <w:rStyle w:val="11"/>
          <w:b/>
          <w:sz w:val="24"/>
          <w:szCs w:val="24"/>
        </w:rPr>
        <w:t>_</w:t>
      </w:r>
      <w:r w:rsidRPr="00FA14A3">
        <w:rPr>
          <w:rStyle w:val="11"/>
          <w:b/>
          <w:sz w:val="24"/>
          <w:szCs w:val="24"/>
        </w:rPr>
        <w:t>»</w:t>
      </w:r>
      <w:r w:rsidR="00A95E0E">
        <w:rPr>
          <w:rStyle w:val="11"/>
          <w:b/>
          <w:sz w:val="24"/>
          <w:szCs w:val="24"/>
        </w:rPr>
        <w:t>_</w:t>
      </w:r>
      <w:proofErr w:type="gramEnd"/>
      <w:r w:rsidR="00A95E0E">
        <w:rPr>
          <w:rStyle w:val="11"/>
          <w:b/>
          <w:sz w:val="24"/>
          <w:szCs w:val="24"/>
        </w:rPr>
        <w:t>______________</w:t>
      </w:r>
      <w:r w:rsidRPr="00FA14A3">
        <w:rPr>
          <w:rStyle w:val="11"/>
          <w:b/>
          <w:sz w:val="24"/>
          <w:szCs w:val="24"/>
        </w:rPr>
        <w:tab/>
        <w:t>202</w:t>
      </w:r>
      <w:r w:rsidR="00A95E0E">
        <w:rPr>
          <w:rStyle w:val="11"/>
          <w:b/>
          <w:sz w:val="24"/>
          <w:szCs w:val="24"/>
        </w:rPr>
        <w:t>___</w:t>
      </w:r>
      <w:r w:rsidRPr="00FA14A3">
        <w:rPr>
          <w:rStyle w:val="11"/>
          <w:b/>
          <w:sz w:val="24"/>
          <w:szCs w:val="24"/>
        </w:rPr>
        <w:t>г.</w:t>
      </w:r>
    </w:p>
    <w:p w:rsidR="001D3A91" w:rsidRPr="00FA14A3" w:rsidRDefault="001D3A91" w:rsidP="001D3A91">
      <w:pPr>
        <w:pStyle w:val="4"/>
        <w:shd w:val="clear" w:color="auto" w:fill="auto"/>
        <w:spacing w:after="0" w:line="322" w:lineRule="exact"/>
        <w:ind w:firstLine="0"/>
        <w:jc w:val="center"/>
        <w:rPr>
          <w:rStyle w:val="11"/>
          <w:sz w:val="24"/>
          <w:szCs w:val="24"/>
        </w:rPr>
      </w:pPr>
      <w:r w:rsidRPr="00FA14A3">
        <w:rPr>
          <w:rStyle w:val="11"/>
          <w:b/>
          <w:sz w:val="24"/>
          <w:szCs w:val="24"/>
        </w:rPr>
        <w:t>о затратах, произведенных на создание РИД</w:t>
      </w:r>
    </w:p>
    <w:p w:rsidR="001D3A91" w:rsidRPr="00FA14A3" w:rsidRDefault="001D3A91" w:rsidP="001D3A91">
      <w:pPr>
        <w:pStyle w:val="4"/>
        <w:shd w:val="clear" w:color="auto" w:fill="auto"/>
        <w:spacing w:after="0" w:line="322" w:lineRule="exact"/>
        <w:ind w:right="340" w:firstLine="567"/>
        <w:jc w:val="both"/>
        <w:rPr>
          <w:rStyle w:val="11"/>
          <w:b/>
          <w:sz w:val="24"/>
          <w:szCs w:val="24"/>
          <w:u w:val="single"/>
        </w:rPr>
      </w:pPr>
      <w:r w:rsidRPr="00FA14A3">
        <w:rPr>
          <w:rStyle w:val="11"/>
          <w:sz w:val="24"/>
          <w:szCs w:val="24"/>
        </w:rPr>
        <w:t xml:space="preserve">Затраты, произведенные </w:t>
      </w:r>
      <w:r>
        <w:rPr>
          <w:rFonts w:ascii="Times New Roman" w:hAnsi="Times New Roman" w:cs="Times New Roman"/>
          <w:sz w:val="24"/>
          <w:szCs w:val="24"/>
        </w:rPr>
        <w:t xml:space="preserve">ФГБОУ ВО СГМУ (г. Архангельск) Минздрава России (далее СГМУ) </w:t>
      </w:r>
      <w:r w:rsidRPr="00FA14A3">
        <w:rPr>
          <w:rStyle w:val="11"/>
          <w:sz w:val="24"/>
          <w:szCs w:val="24"/>
        </w:rPr>
        <w:t xml:space="preserve">на создание РИД </w:t>
      </w:r>
      <w:r w:rsidRPr="00FA14A3">
        <w:rPr>
          <w:rFonts w:ascii="Times New Roman" w:hAnsi="Times New Roman" w:cs="Times New Roman"/>
          <w:sz w:val="24"/>
          <w:szCs w:val="24"/>
        </w:rPr>
        <w:t>со следующим названием «</w:t>
      </w:r>
      <w:r w:rsidRPr="009C3641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8D149E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FA14A3">
        <w:rPr>
          <w:rFonts w:ascii="Times New Roman" w:hAnsi="Times New Roman" w:cs="Times New Roman"/>
          <w:sz w:val="24"/>
          <w:szCs w:val="24"/>
        </w:rPr>
        <w:t>»</w:t>
      </w:r>
    </w:p>
    <w:p w:rsidR="001D3A91" w:rsidRPr="00FA14A3" w:rsidRDefault="001D3A91" w:rsidP="001D3A91">
      <w:pPr>
        <w:pStyle w:val="4"/>
        <w:numPr>
          <w:ilvl w:val="0"/>
          <w:numId w:val="29"/>
        </w:numPr>
        <w:shd w:val="clear" w:color="auto" w:fill="auto"/>
        <w:spacing w:after="0" w:line="240" w:lineRule="auto"/>
        <w:ind w:left="0" w:right="340" w:firstLine="567"/>
        <w:rPr>
          <w:rStyle w:val="11"/>
          <w:b/>
          <w:u w:val="single"/>
        </w:rPr>
      </w:pPr>
      <w:r w:rsidRPr="00FA14A3">
        <w:rPr>
          <w:rFonts w:ascii="Times New Roman" w:hAnsi="Times New Roman" w:cs="Times New Roman"/>
          <w:u w:val="single"/>
        </w:rPr>
        <w:t>Фонд оплаты труда работников (авторов) на создание РИД</w:t>
      </w:r>
      <w:r>
        <w:rPr>
          <w:rFonts w:ascii="Times New Roman" w:hAnsi="Times New Roman" w:cs="Times New Roman"/>
          <w:u w:val="single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3006"/>
        <w:gridCol w:w="1949"/>
        <w:gridCol w:w="1947"/>
        <w:gridCol w:w="1595"/>
      </w:tblGrid>
      <w:tr w:rsidR="00A5666A" w:rsidRPr="00FA14A3" w:rsidTr="00A5666A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11"/>
                <w:b/>
                <w:lang w:bidi="ru-RU"/>
              </w:rPr>
            </w:pPr>
            <w:r w:rsidRPr="00FA14A3">
              <w:rPr>
                <w:rStyle w:val="11"/>
                <w:b/>
                <w:lang w:bidi="ru-RU"/>
              </w:rPr>
              <w:t>№ п/н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  <w:r w:rsidRPr="00FA14A3">
              <w:rPr>
                <w:rStyle w:val="11"/>
                <w:b/>
                <w:lang w:bidi="ru-RU"/>
              </w:rPr>
              <w:t xml:space="preserve">Ф.И.О. работника </w:t>
            </w:r>
            <w:r>
              <w:rPr>
                <w:rStyle w:val="11"/>
                <w:b/>
                <w:lang w:bidi="ru-RU"/>
              </w:rPr>
              <w:t xml:space="preserve">СГМУ </w:t>
            </w:r>
            <w:r w:rsidRPr="00FA14A3">
              <w:rPr>
                <w:rStyle w:val="11"/>
                <w:b/>
                <w:lang w:bidi="ru-RU"/>
              </w:rPr>
              <w:t>(автора РИД)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  <w:r w:rsidRPr="00FA14A3">
              <w:rPr>
                <w:rFonts w:ascii="Times New Roman" w:hAnsi="Times New Roman" w:cs="Times New Roman"/>
                <w:b/>
                <w:lang w:bidi="ru-RU"/>
              </w:rPr>
              <w:t>Период работы автора над РИД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  <w:r w:rsidRPr="00FA14A3">
              <w:rPr>
                <w:rFonts w:ascii="Times New Roman" w:hAnsi="Times New Roman" w:cs="Times New Roman"/>
                <w:b/>
                <w:lang w:bidi="ru-RU"/>
              </w:rPr>
              <w:t>Часы работы автора над РИД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b/>
                <w:lang w:bidi="ru-RU"/>
              </w:rPr>
              <w:t>Вклад в создание РИД автора</w:t>
            </w:r>
          </w:p>
        </w:tc>
      </w:tr>
      <w:tr w:rsidR="00A5666A" w:rsidTr="00A5666A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lang w:bidi="ru-RU"/>
              </w:rPr>
            </w:pPr>
            <w:r w:rsidRPr="00FA14A3">
              <w:rPr>
                <w:rStyle w:val="11"/>
                <w:lang w:bidi="ru-RU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</w:tr>
      <w:tr w:rsidR="00A5666A" w:rsidTr="00A5666A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lang w:bidi="ru-RU"/>
              </w:rPr>
            </w:pPr>
            <w:r w:rsidRPr="00FA14A3">
              <w:rPr>
                <w:rStyle w:val="11"/>
                <w:lang w:bidi="ru-RU"/>
              </w:rPr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6A" w:rsidRPr="00FA14A3" w:rsidRDefault="00A5666A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  <w:lang w:bidi="ru-RU"/>
              </w:rPr>
            </w:pPr>
          </w:p>
        </w:tc>
      </w:tr>
    </w:tbl>
    <w:p w:rsidR="001D3A91" w:rsidRPr="00FA14A3" w:rsidRDefault="001D3A91" w:rsidP="001D3A91">
      <w:pPr>
        <w:pStyle w:val="4"/>
        <w:numPr>
          <w:ilvl w:val="0"/>
          <w:numId w:val="29"/>
        </w:numPr>
        <w:shd w:val="clear" w:color="auto" w:fill="auto"/>
        <w:spacing w:after="0" w:line="240" w:lineRule="auto"/>
        <w:ind w:left="0" w:right="340" w:firstLine="567"/>
        <w:rPr>
          <w:rStyle w:val="ae"/>
          <w:bCs w:val="0"/>
        </w:rPr>
      </w:pPr>
      <w:r w:rsidRPr="00FA14A3">
        <w:rPr>
          <w:rFonts w:ascii="Times New Roman" w:hAnsi="Times New Roman" w:cs="Times New Roman"/>
          <w:u w:val="single"/>
        </w:rPr>
        <w:t xml:space="preserve">Расходы, связанные с использованием/эксплуатацией автором (каждым из авторов </w:t>
      </w:r>
      <w:r>
        <w:rPr>
          <w:rFonts w:ascii="Times New Roman" w:hAnsi="Times New Roman" w:cs="Times New Roman"/>
          <w:u w:val="single"/>
        </w:rPr>
        <w:t>–</w:t>
      </w:r>
      <w:r w:rsidRPr="00FA14A3">
        <w:rPr>
          <w:rFonts w:ascii="Times New Roman" w:hAnsi="Times New Roman" w:cs="Times New Roman"/>
          <w:u w:val="single"/>
        </w:rPr>
        <w:t xml:space="preserve"> работнико</w:t>
      </w:r>
      <w:r>
        <w:rPr>
          <w:rFonts w:ascii="Times New Roman" w:hAnsi="Times New Roman" w:cs="Times New Roman"/>
          <w:u w:val="single"/>
        </w:rPr>
        <w:t>м СГМУ</w:t>
      </w:r>
      <w:r w:rsidRPr="00FA14A3">
        <w:rPr>
          <w:rFonts w:ascii="Times New Roman" w:hAnsi="Times New Roman" w:cs="Times New Roman"/>
          <w:u w:val="single"/>
        </w:rPr>
        <w:t>) научно-исследовательского оборудования, установок и сооружений, служебной оргтехники и т.п. при создании РИД</w:t>
      </w:r>
      <w:r w:rsidRPr="00054080">
        <w:rPr>
          <w:rFonts w:ascii="Times New Roman" w:hAnsi="Times New Roman" w:cs="Times New Roman"/>
        </w:rPr>
        <w:t>**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845"/>
        <w:gridCol w:w="2512"/>
        <w:gridCol w:w="2077"/>
        <w:gridCol w:w="1901"/>
        <w:gridCol w:w="2015"/>
      </w:tblGrid>
      <w:tr w:rsidR="001D3A91" w:rsidRPr="00FA14A3" w:rsidTr="001D3A9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11"/>
                <w:b/>
              </w:rPr>
            </w:pPr>
            <w:r w:rsidRPr="00FA14A3">
              <w:rPr>
                <w:rStyle w:val="11"/>
                <w:b/>
              </w:rPr>
              <w:t>№ п/н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Style w:val="29pt"/>
                <w:color w:val="000000"/>
              </w:rPr>
              <w:t>Наименование оборудования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Fonts w:ascii="Times New Roman" w:hAnsi="Times New Roman" w:cs="Times New Roman"/>
                <w:b/>
              </w:rPr>
              <w:t xml:space="preserve">Время использования </w:t>
            </w:r>
            <w:r>
              <w:rPr>
                <w:rFonts w:ascii="Times New Roman" w:hAnsi="Times New Roman" w:cs="Times New Roman"/>
                <w:b/>
              </w:rPr>
              <w:t>(часов)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Затраты на использование оборудование,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Fonts w:ascii="Times New Roman" w:hAnsi="Times New Roman" w:cs="Times New Roman"/>
                <w:b/>
              </w:rPr>
              <w:t>Инвентарный номер</w:t>
            </w:r>
          </w:p>
        </w:tc>
      </w:tr>
      <w:tr w:rsidR="001D3A91" w:rsidRPr="00FA14A3" w:rsidTr="001D3A9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  <w:tr w:rsidR="001D3A91" w:rsidRPr="00FA14A3" w:rsidTr="001D3A9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</w:tbl>
    <w:p w:rsidR="001D3A91" w:rsidRPr="00701030" w:rsidRDefault="001D3A91" w:rsidP="001D3A91">
      <w:pPr>
        <w:pStyle w:val="4"/>
        <w:numPr>
          <w:ilvl w:val="0"/>
          <w:numId w:val="29"/>
        </w:numPr>
        <w:shd w:val="clear" w:color="auto" w:fill="auto"/>
        <w:spacing w:after="0" w:line="240" w:lineRule="auto"/>
        <w:ind w:left="0" w:right="340" w:firstLine="567"/>
        <w:rPr>
          <w:rStyle w:val="ae"/>
          <w:b w:val="0"/>
          <w:bCs w:val="0"/>
        </w:rPr>
      </w:pPr>
      <w:r w:rsidRPr="00701030">
        <w:rPr>
          <w:rStyle w:val="ae"/>
          <w:b w:val="0"/>
          <w:color w:val="000000"/>
        </w:rPr>
        <w:t>Расходные материалы, используемые при выполнении работы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3808"/>
        <w:gridCol w:w="2360"/>
        <w:gridCol w:w="2330"/>
      </w:tblGrid>
      <w:tr w:rsidR="001D3A91" w:rsidRPr="00FA14A3" w:rsidTr="001D3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11"/>
                <w:b/>
              </w:rPr>
            </w:pPr>
            <w:r w:rsidRPr="00FA14A3">
              <w:rPr>
                <w:rStyle w:val="11"/>
                <w:b/>
              </w:rPr>
              <w:t>№ п/н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Style w:val="29pt"/>
                <w:color w:val="000000"/>
              </w:rPr>
              <w:t>Наименование материалов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Fonts w:ascii="Times New Roman" w:hAnsi="Times New Roman" w:cs="Times New Roman"/>
                <w:b/>
              </w:rPr>
              <w:t>№ договора и дата, счет</w:t>
            </w:r>
          </w:p>
        </w:tc>
      </w:tr>
      <w:tr w:rsidR="001D3A91" w:rsidRPr="00FA14A3" w:rsidTr="001D3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  <w:tr w:rsidR="001D3A91" w:rsidRPr="00FA14A3" w:rsidTr="001D3A9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</w:tbl>
    <w:p w:rsidR="001D3A91" w:rsidRPr="00701030" w:rsidRDefault="001D3A91" w:rsidP="001D3A91">
      <w:pPr>
        <w:pStyle w:val="4"/>
        <w:numPr>
          <w:ilvl w:val="0"/>
          <w:numId w:val="29"/>
        </w:numPr>
        <w:shd w:val="clear" w:color="auto" w:fill="auto"/>
        <w:spacing w:after="0" w:line="240" w:lineRule="auto"/>
        <w:ind w:left="0" w:right="340" w:firstLine="567"/>
        <w:rPr>
          <w:rFonts w:ascii="Times New Roman" w:hAnsi="Times New Roman" w:cs="Times New Roman"/>
        </w:rPr>
      </w:pPr>
      <w:r w:rsidRPr="00701030">
        <w:rPr>
          <w:rFonts w:ascii="Times New Roman" w:hAnsi="Times New Roman" w:cs="Times New Roman"/>
          <w:u w:val="single"/>
        </w:rPr>
        <w:t>Расходы на участие автора (каждого из авторов - работников СГМУ) в командировках и т.п., непосредственно связанных с созданием РИД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066"/>
        <w:gridCol w:w="2341"/>
        <w:gridCol w:w="1889"/>
        <w:gridCol w:w="2203"/>
      </w:tblGrid>
      <w:tr w:rsidR="001D3A91" w:rsidRPr="00FA14A3" w:rsidTr="001D3A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11"/>
                <w:b/>
              </w:rPr>
            </w:pPr>
            <w:r w:rsidRPr="00FA14A3">
              <w:rPr>
                <w:rStyle w:val="11"/>
                <w:b/>
              </w:rPr>
              <w:t>№ п/н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Style w:val="29pt"/>
                <w:color w:val="000000"/>
              </w:rPr>
              <w:t>Ф.И.О. автора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Fonts w:ascii="Times New Roman" w:hAnsi="Times New Roman" w:cs="Times New Roman"/>
                <w:b/>
              </w:rPr>
              <w:t>Сумма расходов,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Fonts w:ascii="Times New Roman" w:hAnsi="Times New Roman" w:cs="Times New Roman"/>
                <w:b/>
              </w:rPr>
            </w:pPr>
            <w:r w:rsidRPr="00FA14A3"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Fonts w:ascii="Times New Roman" w:hAnsi="Times New Roman" w:cs="Times New Roman"/>
                <w:b/>
              </w:rPr>
              <w:t xml:space="preserve">№ приказа </w:t>
            </w:r>
            <w:r>
              <w:rPr>
                <w:rFonts w:ascii="Times New Roman" w:hAnsi="Times New Roman" w:cs="Times New Roman"/>
                <w:b/>
              </w:rPr>
              <w:t>СГМУ</w:t>
            </w:r>
            <w:r w:rsidRPr="00FA14A3">
              <w:rPr>
                <w:rFonts w:ascii="Times New Roman" w:hAnsi="Times New Roman" w:cs="Times New Roman"/>
                <w:b/>
              </w:rPr>
              <w:t xml:space="preserve"> и дата</w:t>
            </w:r>
          </w:p>
        </w:tc>
      </w:tr>
      <w:tr w:rsidR="001D3A91" w:rsidRPr="00FA14A3" w:rsidTr="001D3A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1.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  <w:tr w:rsidR="001D3A91" w:rsidRPr="00FA14A3" w:rsidTr="001D3A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</w:tbl>
    <w:p w:rsidR="001D3A91" w:rsidRPr="00E37CD7" w:rsidRDefault="001D3A91" w:rsidP="001D3A91">
      <w:pPr>
        <w:pStyle w:val="4"/>
        <w:numPr>
          <w:ilvl w:val="0"/>
          <w:numId w:val="29"/>
        </w:numPr>
        <w:shd w:val="clear" w:color="auto" w:fill="auto"/>
        <w:spacing w:after="0" w:line="240" w:lineRule="auto"/>
        <w:ind w:left="0" w:right="340" w:firstLine="567"/>
        <w:rPr>
          <w:rStyle w:val="ae"/>
          <w:b w:val="0"/>
          <w:bCs w:val="0"/>
        </w:rPr>
      </w:pPr>
      <w:r w:rsidRPr="00E37CD7">
        <w:rPr>
          <w:rStyle w:val="ae"/>
          <w:b w:val="0"/>
          <w:color w:val="000000"/>
        </w:rPr>
        <w:t xml:space="preserve">Суммы, уплачиваемые за выполнение работ или оказание услуг сторонним организациям (физическим лицам) 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831"/>
        <w:gridCol w:w="2123"/>
        <w:gridCol w:w="2100"/>
        <w:gridCol w:w="1894"/>
        <w:gridCol w:w="2402"/>
      </w:tblGrid>
      <w:tr w:rsidR="001D3A91" w:rsidRPr="00FA14A3" w:rsidTr="001D3A9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11"/>
              </w:rPr>
            </w:pPr>
            <w:r w:rsidRPr="00FA14A3">
              <w:rPr>
                <w:rStyle w:val="11"/>
              </w:rPr>
              <w:t>№ п/н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 w:rsidRPr="00FA14A3">
              <w:rPr>
                <w:rStyle w:val="29pt"/>
                <w:color w:val="000000"/>
              </w:rPr>
              <w:t>Вид, № и дата договора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7E1487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29pt"/>
                <w:color w:val="000000"/>
              </w:rPr>
            </w:pPr>
            <w:r w:rsidRPr="007E1487">
              <w:rPr>
                <w:rStyle w:val="29pt"/>
                <w:color w:val="000000"/>
                <w:lang w:bidi="ar-SA"/>
              </w:rPr>
              <w:t>Цель договора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7E1487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29pt"/>
                <w:color w:val="000000"/>
              </w:rPr>
            </w:pPr>
            <w:r w:rsidRPr="007E1487">
              <w:rPr>
                <w:rStyle w:val="29pt"/>
                <w:color w:val="000000"/>
                <w:lang w:bidi="ar-SA"/>
              </w:rPr>
              <w:t>Стоимость по договору, руб.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7E1487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29pt"/>
                <w:color w:val="000000"/>
                <w:lang w:bidi="ar-SA"/>
              </w:rPr>
            </w:pPr>
            <w:r w:rsidRPr="007E1487">
              <w:rPr>
                <w:rStyle w:val="29pt"/>
                <w:color w:val="000000"/>
                <w:lang w:bidi="ar-SA"/>
              </w:rPr>
              <w:t>Срок выполненных работ или услуг</w:t>
            </w:r>
          </w:p>
        </w:tc>
      </w:tr>
      <w:tr w:rsidR="001D3A91" w:rsidRPr="00FA14A3" w:rsidTr="001D3A9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  <w:tr w:rsidR="001D3A91" w:rsidRPr="00FA14A3" w:rsidTr="001D3A9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</w:tbl>
    <w:p w:rsidR="001D3A91" w:rsidRPr="00C35A31" w:rsidRDefault="001D3A91" w:rsidP="001D3A91">
      <w:pPr>
        <w:pStyle w:val="4"/>
        <w:numPr>
          <w:ilvl w:val="0"/>
          <w:numId w:val="29"/>
        </w:numPr>
        <w:shd w:val="clear" w:color="auto" w:fill="auto"/>
        <w:spacing w:after="0" w:line="240" w:lineRule="auto"/>
        <w:ind w:left="0" w:right="340" w:firstLine="567"/>
        <w:jc w:val="both"/>
        <w:rPr>
          <w:rStyle w:val="ae"/>
          <w:bCs w:val="0"/>
        </w:rPr>
      </w:pPr>
      <w:r w:rsidRPr="00E37CD7">
        <w:rPr>
          <w:rStyle w:val="ae"/>
          <w:b w:val="0"/>
          <w:color w:val="000000"/>
        </w:rPr>
        <w:t xml:space="preserve">Суммы, уплачиваемые за </w:t>
      </w:r>
      <w:r>
        <w:rPr>
          <w:rStyle w:val="ae"/>
          <w:b w:val="0"/>
          <w:color w:val="000000"/>
        </w:rPr>
        <w:t xml:space="preserve">регистрацию РИД (патентные и государственные </w:t>
      </w:r>
      <w:proofErr w:type="gramStart"/>
      <w:r>
        <w:rPr>
          <w:rStyle w:val="ae"/>
          <w:b w:val="0"/>
          <w:color w:val="000000"/>
        </w:rPr>
        <w:t>пошлины)</w:t>
      </w:r>
      <w:r w:rsidR="00B003B7" w:rsidRPr="00054080">
        <w:rPr>
          <w:rStyle w:val="ae"/>
          <w:b w:val="0"/>
          <w:color w:val="000000"/>
          <w:u w:val="none"/>
        </w:rPr>
        <w:t>*</w:t>
      </w:r>
      <w:proofErr w:type="gramEnd"/>
      <w:r w:rsidR="00B003B7" w:rsidRPr="00054080">
        <w:rPr>
          <w:rStyle w:val="ae"/>
          <w:b w:val="0"/>
          <w:color w:val="000000"/>
          <w:u w:val="none"/>
        </w:rPr>
        <w:t>**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831"/>
        <w:gridCol w:w="2123"/>
        <w:gridCol w:w="2100"/>
        <w:gridCol w:w="1894"/>
        <w:gridCol w:w="2402"/>
      </w:tblGrid>
      <w:tr w:rsidR="001D3A91" w:rsidRPr="00FA14A3" w:rsidTr="001D3A9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11"/>
              </w:rPr>
            </w:pPr>
            <w:r w:rsidRPr="00FA14A3">
              <w:rPr>
                <w:rStyle w:val="11"/>
              </w:rPr>
              <w:t>№ п/н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  <w:r>
              <w:rPr>
                <w:rStyle w:val="29pt"/>
                <w:color w:val="000000"/>
              </w:rPr>
              <w:t>Вид пошлины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7E1487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29pt"/>
                <w:color w:val="000000"/>
              </w:rPr>
            </w:pPr>
            <w:r>
              <w:rPr>
                <w:rStyle w:val="29pt"/>
                <w:color w:val="000000"/>
              </w:rPr>
              <w:t>Размер пошлины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7E1487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29pt"/>
                <w:color w:val="000000"/>
                <w:lang w:bidi="ar-SA"/>
              </w:rPr>
            </w:pPr>
            <w:r w:rsidRPr="007E1487">
              <w:rPr>
                <w:rStyle w:val="29pt"/>
                <w:color w:val="000000"/>
              </w:rPr>
              <w:t>Платежное поручение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7E1487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29pt"/>
                <w:color w:val="000000"/>
                <w:lang w:bidi="ar-SA"/>
              </w:rPr>
            </w:pPr>
            <w:r>
              <w:rPr>
                <w:rStyle w:val="29pt"/>
                <w:color w:val="000000"/>
              </w:rPr>
              <w:t>Дата исполнения</w:t>
            </w:r>
          </w:p>
        </w:tc>
      </w:tr>
      <w:tr w:rsidR="001D3A91" w:rsidRPr="00FA14A3" w:rsidTr="001D3A9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  <w:tr w:rsidR="001D3A91" w:rsidRPr="00FA14A3" w:rsidTr="001D3A9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</w:rPr>
            </w:pPr>
            <w:r w:rsidRPr="00FA14A3">
              <w:rPr>
                <w:rStyle w:val="11"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1" w:rsidRPr="00FA14A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both"/>
              <w:rPr>
                <w:rStyle w:val="11"/>
                <w:b/>
                <w:u w:val="single"/>
              </w:rPr>
            </w:pPr>
          </w:p>
        </w:tc>
      </w:tr>
    </w:tbl>
    <w:p w:rsidR="001D3A91" w:rsidRDefault="001D3A91" w:rsidP="001D3A91">
      <w:pPr>
        <w:pStyle w:val="4"/>
        <w:shd w:val="clear" w:color="auto" w:fill="auto"/>
        <w:spacing w:after="0" w:line="240" w:lineRule="auto"/>
        <w:ind w:left="567" w:right="340" w:firstLine="0"/>
        <w:jc w:val="both"/>
        <w:rPr>
          <w:rStyle w:val="ae"/>
          <w:bCs w:val="0"/>
        </w:rPr>
      </w:pPr>
      <w:r>
        <w:rPr>
          <w:rStyle w:val="ae"/>
          <w:bCs w:val="0"/>
        </w:rPr>
        <w:t>*Расчет затрат, связанных с созданием служебного РИД: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1"/>
        <w:gridCol w:w="741"/>
        <w:gridCol w:w="1117"/>
        <w:gridCol w:w="1093"/>
        <w:gridCol w:w="993"/>
        <w:gridCol w:w="1097"/>
        <w:gridCol w:w="1092"/>
        <w:gridCol w:w="998"/>
        <w:gridCol w:w="1213"/>
      </w:tblGrid>
      <w:tr w:rsidR="001D3A91" w:rsidTr="001D3A91"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ae"/>
                <w:bCs w:val="0"/>
                <w:sz w:val="16"/>
                <w:szCs w:val="16"/>
              </w:rPr>
            </w:pP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Ф.И.О. работника СГМУ (автора РИД)</w:t>
            </w:r>
          </w:p>
        </w:tc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Размер оклада (в месяц)</w:t>
            </w:r>
          </w:p>
        </w:tc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 xml:space="preserve">Сумма оклада </w:t>
            </w: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за 12 мес.</w:t>
            </w:r>
          </w:p>
        </w:tc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Количество рабочих часов в ______году</w:t>
            </w:r>
          </w:p>
        </w:tc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Размер оклада за 1 час работы</w:t>
            </w:r>
          </w:p>
        </w:tc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Количество часов работы над созданием РИД</w:t>
            </w:r>
          </w:p>
        </w:tc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Размер оклада за 1 час, *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 xml:space="preserve"> количе</w:t>
            </w: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ство часов работы над созданием РИД</w:t>
            </w:r>
          </w:p>
        </w:tc>
        <w:tc>
          <w:tcPr>
            <w:tcW w:w="0" w:type="auto"/>
          </w:tcPr>
          <w:p w:rsidR="001D3A91" w:rsidRPr="00F6499A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 w:rsidRPr="00F6499A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Размер страховых взносов</w:t>
            </w:r>
          </w:p>
        </w:tc>
        <w:tc>
          <w:tcPr>
            <w:tcW w:w="0" w:type="auto"/>
          </w:tcPr>
          <w:p w:rsidR="001D3A91" w:rsidRPr="0004621B" w:rsidRDefault="001D3A91" w:rsidP="001D3A91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</w:pPr>
            <w:r w:rsidRPr="0004621B">
              <w:rPr>
                <w:rFonts w:ascii="Times New Roman" w:hAnsi="Times New Roman" w:cs="Times New Roman"/>
                <w:b/>
                <w:sz w:val="16"/>
                <w:szCs w:val="16"/>
                <w:lang w:bidi="ru-RU"/>
              </w:rPr>
              <w:t>Размер оклада, умноженный на кол-во часов работы с учетом страх. взносов</w:t>
            </w:r>
          </w:p>
        </w:tc>
      </w:tr>
      <w:tr w:rsidR="001D3A91" w:rsidTr="001D3A91">
        <w:tc>
          <w:tcPr>
            <w:tcW w:w="0" w:type="auto"/>
          </w:tcPr>
          <w:p w:rsidR="001D3A91" w:rsidRPr="009C364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9C3641"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0" w:type="auto"/>
          </w:tcPr>
          <w:p w:rsidR="001D3A91" w:rsidRPr="00400A6A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  <w:u w:val="none"/>
              </w:rPr>
            </w:pPr>
            <w:r w:rsidRPr="00400A6A">
              <w:rPr>
                <w:rStyle w:val="ae"/>
                <w:b w:val="0"/>
                <w:bCs w:val="0"/>
                <w:u w:val="none"/>
              </w:rPr>
              <w:t>2</w:t>
            </w:r>
          </w:p>
        </w:tc>
        <w:tc>
          <w:tcPr>
            <w:tcW w:w="0" w:type="auto"/>
          </w:tcPr>
          <w:p w:rsidR="001D3A91" w:rsidRPr="008F717F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  <w:u w:val="none"/>
              </w:rPr>
            </w:pPr>
            <w:r w:rsidRPr="008F717F">
              <w:rPr>
                <w:rStyle w:val="ae"/>
                <w:b w:val="0"/>
                <w:bCs w:val="0"/>
                <w:u w:val="none"/>
              </w:rPr>
              <w:t>3=2*12</w:t>
            </w:r>
          </w:p>
        </w:tc>
        <w:tc>
          <w:tcPr>
            <w:tcW w:w="0" w:type="auto"/>
          </w:tcPr>
          <w:p w:rsidR="001D3A91" w:rsidRPr="00425AF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  <w:u w:val="none"/>
              </w:rPr>
            </w:pPr>
            <w:r w:rsidRPr="00425AF3">
              <w:rPr>
                <w:rStyle w:val="ae"/>
                <w:b w:val="0"/>
                <w:bCs w:val="0"/>
                <w:u w:val="none"/>
              </w:rPr>
              <w:t>4</w:t>
            </w:r>
          </w:p>
        </w:tc>
        <w:tc>
          <w:tcPr>
            <w:tcW w:w="0" w:type="auto"/>
          </w:tcPr>
          <w:p w:rsidR="001D3A91" w:rsidRPr="00425AF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  <w:u w:val="none"/>
              </w:rPr>
            </w:pPr>
            <w:r w:rsidRPr="00425AF3">
              <w:rPr>
                <w:rStyle w:val="ae"/>
                <w:b w:val="0"/>
                <w:bCs w:val="0"/>
                <w:u w:val="none"/>
              </w:rPr>
              <w:t>5=3/4</w:t>
            </w:r>
          </w:p>
        </w:tc>
        <w:tc>
          <w:tcPr>
            <w:tcW w:w="0" w:type="auto"/>
          </w:tcPr>
          <w:p w:rsidR="001D3A91" w:rsidRPr="00425AF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  <w:r>
              <w:rPr>
                <w:rStyle w:val="ae"/>
                <w:b w:val="0"/>
                <w:bCs w:val="0"/>
              </w:rPr>
              <w:t>6</w:t>
            </w:r>
          </w:p>
        </w:tc>
        <w:tc>
          <w:tcPr>
            <w:tcW w:w="0" w:type="auto"/>
          </w:tcPr>
          <w:p w:rsidR="001D3A91" w:rsidRPr="00425AF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  <w:r>
              <w:rPr>
                <w:rStyle w:val="ae"/>
                <w:b w:val="0"/>
                <w:bCs w:val="0"/>
              </w:rPr>
              <w:t>7=5*6</w:t>
            </w:r>
          </w:p>
        </w:tc>
        <w:tc>
          <w:tcPr>
            <w:tcW w:w="0" w:type="auto"/>
          </w:tcPr>
          <w:p w:rsidR="001D3A9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  <w:r>
              <w:rPr>
                <w:rStyle w:val="ae"/>
                <w:b w:val="0"/>
                <w:bCs w:val="0"/>
              </w:rPr>
              <w:t>8</w:t>
            </w:r>
          </w:p>
        </w:tc>
        <w:tc>
          <w:tcPr>
            <w:tcW w:w="0" w:type="auto"/>
          </w:tcPr>
          <w:p w:rsidR="001D3A9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  <w:r>
              <w:rPr>
                <w:rStyle w:val="ae"/>
                <w:b w:val="0"/>
                <w:bCs w:val="0"/>
              </w:rPr>
              <w:t>9=7*8</w:t>
            </w:r>
          </w:p>
        </w:tc>
      </w:tr>
      <w:tr w:rsidR="001D3A91" w:rsidTr="001D3A91">
        <w:tc>
          <w:tcPr>
            <w:tcW w:w="0" w:type="auto"/>
          </w:tcPr>
          <w:p w:rsidR="001D3A91" w:rsidRPr="009C364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0" w:type="auto"/>
          </w:tcPr>
          <w:p w:rsidR="001D3A91" w:rsidRPr="00400A6A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0" w:type="auto"/>
          </w:tcPr>
          <w:p w:rsidR="001D3A91" w:rsidRPr="008F717F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0" w:type="auto"/>
          </w:tcPr>
          <w:p w:rsidR="001D3A91" w:rsidRPr="00425AF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0" w:type="auto"/>
          </w:tcPr>
          <w:p w:rsidR="001D3A91" w:rsidRPr="00425AF3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0" w:type="auto"/>
          </w:tcPr>
          <w:p w:rsidR="001D3A9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0" w:type="auto"/>
          </w:tcPr>
          <w:p w:rsidR="001D3A9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0" w:type="auto"/>
          </w:tcPr>
          <w:p w:rsidR="001D3A9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  <w:tc>
          <w:tcPr>
            <w:tcW w:w="0" w:type="auto"/>
          </w:tcPr>
          <w:p w:rsidR="001D3A91" w:rsidRDefault="001D3A91" w:rsidP="001D3A91">
            <w:pPr>
              <w:pStyle w:val="4"/>
              <w:shd w:val="clear" w:color="auto" w:fill="auto"/>
              <w:spacing w:after="0" w:line="240" w:lineRule="auto"/>
              <w:ind w:right="340" w:firstLine="0"/>
              <w:jc w:val="center"/>
              <w:rPr>
                <w:rStyle w:val="ae"/>
                <w:b w:val="0"/>
                <w:bCs w:val="0"/>
              </w:rPr>
            </w:pPr>
          </w:p>
        </w:tc>
      </w:tr>
    </w:tbl>
    <w:p w:rsidR="001D3A91" w:rsidRPr="00B003B7" w:rsidRDefault="001D3A91" w:rsidP="0051594F">
      <w:pPr>
        <w:pStyle w:val="4"/>
        <w:shd w:val="clear" w:color="auto" w:fill="auto"/>
        <w:spacing w:after="0" w:line="240" w:lineRule="auto"/>
        <w:ind w:right="340" w:firstLine="0"/>
        <w:jc w:val="both"/>
        <w:rPr>
          <w:rStyle w:val="ae"/>
          <w:bCs w:val="0"/>
        </w:rPr>
      </w:pPr>
      <w:r w:rsidRPr="00B003B7">
        <w:rPr>
          <w:rStyle w:val="ae"/>
          <w:bCs w:val="0"/>
        </w:rPr>
        <w:t>**Расчет затрат, связанных с использованием оборудования производится при наличии утвержденных расценок с приложением подтверждающих документов</w:t>
      </w:r>
    </w:p>
    <w:p w:rsidR="00B003B7" w:rsidRDefault="00B003B7" w:rsidP="0051594F">
      <w:pPr>
        <w:pStyle w:val="4"/>
        <w:shd w:val="clear" w:color="auto" w:fill="auto"/>
        <w:spacing w:after="0" w:line="240" w:lineRule="auto"/>
        <w:ind w:right="340" w:firstLine="0"/>
        <w:jc w:val="both"/>
        <w:rPr>
          <w:rStyle w:val="ae"/>
          <w:bCs w:val="0"/>
        </w:rPr>
      </w:pPr>
      <w:r w:rsidRPr="00A5666A">
        <w:rPr>
          <w:rStyle w:val="ae"/>
          <w:bCs w:val="0"/>
        </w:rPr>
        <w:t>***</w:t>
      </w:r>
      <w:r w:rsidRPr="00B003B7">
        <w:rPr>
          <w:rStyle w:val="ae"/>
          <w:bCs w:val="0"/>
        </w:rPr>
        <w:t xml:space="preserve">Заполняется </w:t>
      </w:r>
      <w:r w:rsidR="00BE3872">
        <w:rPr>
          <w:rStyle w:val="ae"/>
          <w:bCs w:val="0"/>
        </w:rPr>
        <w:t>инженером-патентоведом</w:t>
      </w:r>
    </w:p>
    <w:p w:rsidR="003F1259" w:rsidRPr="00EF3E6B" w:rsidRDefault="003F1259" w:rsidP="003F1259">
      <w:pPr>
        <w:rPr>
          <w:rFonts w:eastAsia="Times New Roman"/>
          <w:lang w:eastAsia="ru-RU"/>
        </w:rPr>
      </w:pPr>
      <w:r w:rsidRPr="00EF3E6B">
        <w:rPr>
          <w:rFonts w:eastAsia="Times New Roman"/>
          <w:lang w:eastAsia="ru-RU"/>
        </w:rPr>
        <w:t>Авторы     _________________    ______________________       _____________________</w:t>
      </w:r>
    </w:p>
    <w:p w:rsidR="003F1259" w:rsidRPr="00EF3E6B" w:rsidRDefault="003F1259" w:rsidP="003F1259">
      <w:pPr>
        <w:jc w:val="both"/>
        <w:rPr>
          <w:rFonts w:eastAsia="Times New Roman"/>
          <w:vertAlign w:val="superscript"/>
          <w:lang w:eastAsia="ru-RU"/>
        </w:rPr>
      </w:pPr>
      <w:r w:rsidRPr="00EF3E6B">
        <w:rPr>
          <w:rFonts w:eastAsia="Times New Roman"/>
          <w:vertAlign w:val="superscript"/>
          <w:lang w:eastAsia="ru-RU"/>
        </w:rPr>
        <w:t xml:space="preserve">                                               дата                                                     подпись                                        расшифровка подписи</w:t>
      </w:r>
    </w:p>
    <w:p w:rsidR="00A5666A" w:rsidRDefault="003F1259" w:rsidP="00A5666A">
      <w:pPr>
        <w:rPr>
          <w:rFonts w:eastAsia="Times New Roman"/>
          <w:lang w:eastAsia="ru-RU"/>
        </w:rPr>
      </w:pPr>
      <w:r w:rsidRPr="00EF3E6B">
        <w:rPr>
          <w:rFonts w:eastAsia="Times New Roman"/>
          <w:lang w:eastAsia="ru-RU"/>
        </w:rPr>
        <w:t xml:space="preserve">                    _________________    ______________________       _____________________</w:t>
      </w:r>
    </w:p>
    <w:p w:rsidR="003F1259" w:rsidRPr="00B003B7" w:rsidRDefault="00A5666A" w:rsidP="00A5666A">
      <w:pPr>
        <w:rPr>
          <w:sz w:val="28"/>
          <w:szCs w:val="28"/>
          <w:u w:val="single"/>
        </w:rPr>
      </w:pPr>
      <w:r>
        <w:rPr>
          <w:rFonts w:eastAsia="Times New Roman"/>
          <w:lang w:eastAsia="ru-RU"/>
        </w:rPr>
        <w:t xml:space="preserve">                                </w:t>
      </w:r>
      <w:r w:rsidR="003F1259" w:rsidRPr="00EF3E6B">
        <w:rPr>
          <w:rFonts w:eastAsia="Times New Roman"/>
          <w:vertAlign w:val="superscript"/>
          <w:lang w:eastAsia="ru-RU"/>
        </w:rPr>
        <w:t>дата                                                    подпись                                          расшифровка подписи</w:t>
      </w:r>
      <w:bookmarkStart w:id="0" w:name="_GoBack"/>
      <w:bookmarkEnd w:id="0"/>
    </w:p>
    <w:sectPr w:rsidR="003F1259" w:rsidRPr="00B003B7" w:rsidSect="0051594F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07" w:rsidRDefault="00705D07">
      <w:r>
        <w:separator/>
      </w:r>
    </w:p>
  </w:endnote>
  <w:endnote w:type="continuationSeparator" w:id="0">
    <w:p w:rsidR="00705D07" w:rsidRDefault="007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91" w:rsidRDefault="001D3A91" w:rsidP="008451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3A91" w:rsidRDefault="001D3A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91" w:rsidRDefault="001D3A91" w:rsidP="008451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666A">
      <w:rPr>
        <w:rStyle w:val="a6"/>
        <w:noProof/>
      </w:rPr>
      <w:t>2</w:t>
    </w:r>
    <w:r>
      <w:rPr>
        <w:rStyle w:val="a6"/>
      </w:rPr>
      <w:fldChar w:fldCharType="end"/>
    </w:r>
  </w:p>
  <w:p w:rsidR="001D3A91" w:rsidRDefault="001D3A91" w:rsidP="005159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07" w:rsidRDefault="00705D07">
      <w:r>
        <w:separator/>
      </w:r>
    </w:p>
  </w:footnote>
  <w:footnote w:type="continuationSeparator" w:id="0">
    <w:p w:rsidR="00705D07" w:rsidRDefault="0070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ADE"/>
    <w:multiLevelType w:val="hybridMultilevel"/>
    <w:tmpl w:val="71E8595C"/>
    <w:lvl w:ilvl="0" w:tplc="91C0102A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5048F"/>
    <w:multiLevelType w:val="hybridMultilevel"/>
    <w:tmpl w:val="E76E132E"/>
    <w:lvl w:ilvl="0" w:tplc="0D829C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458EB"/>
    <w:multiLevelType w:val="hybridMultilevel"/>
    <w:tmpl w:val="CC682DCE"/>
    <w:lvl w:ilvl="0" w:tplc="521678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85170"/>
    <w:multiLevelType w:val="hybridMultilevel"/>
    <w:tmpl w:val="98461B1C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17136780"/>
    <w:multiLevelType w:val="hybridMultilevel"/>
    <w:tmpl w:val="E90E4708"/>
    <w:lvl w:ilvl="0" w:tplc="A1581FCC">
      <w:start w:val="1"/>
      <w:numFmt w:val="bullet"/>
      <w:lvlText w:val=""/>
      <w:lvlJc w:val="left"/>
      <w:pPr>
        <w:tabs>
          <w:tab w:val="num" w:pos="531"/>
        </w:tabs>
        <w:ind w:left="-320" w:firstLine="680"/>
      </w:pPr>
      <w:rPr>
        <w:rFonts w:ascii="Symbol" w:hAnsi="Symbol" w:hint="default"/>
        <w:sz w:val="20"/>
      </w:rPr>
    </w:lvl>
    <w:lvl w:ilvl="1" w:tplc="CFBA918C">
      <w:start w:val="1"/>
      <w:numFmt w:val="bullet"/>
      <w:lvlText w:val="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E7FE1"/>
    <w:multiLevelType w:val="multilevel"/>
    <w:tmpl w:val="EEBAEF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87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AF1542E"/>
    <w:multiLevelType w:val="multilevel"/>
    <w:tmpl w:val="23A60E76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7" w15:restartNumberingAfterBreak="0">
    <w:nsid w:val="1EC40A29"/>
    <w:multiLevelType w:val="hybridMultilevel"/>
    <w:tmpl w:val="0CC8D71C"/>
    <w:lvl w:ilvl="0" w:tplc="521678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A2CCD"/>
    <w:multiLevelType w:val="hybridMultilevel"/>
    <w:tmpl w:val="E8DE1B2C"/>
    <w:lvl w:ilvl="0" w:tplc="CE868EF0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plc="0419000F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24CD00BA"/>
    <w:multiLevelType w:val="hybridMultilevel"/>
    <w:tmpl w:val="98461B1C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 w15:restartNumberingAfterBreak="0">
    <w:nsid w:val="281F5669"/>
    <w:multiLevelType w:val="multilevel"/>
    <w:tmpl w:val="F1D66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0301E"/>
    <w:multiLevelType w:val="hybridMultilevel"/>
    <w:tmpl w:val="98461B1C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31913479"/>
    <w:multiLevelType w:val="hybridMultilevel"/>
    <w:tmpl w:val="78200030"/>
    <w:lvl w:ilvl="0" w:tplc="1B640E82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B55BFC"/>
    <w:multiLevelType w:val="multilevel"/>
    <w:tmpl w:val="12DCF1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3CB39AE"/>
    <w:multiLevelType w:val="hybridMultilevel"/>
    <w:tmpl w:val="24320934"/>
    <w:lvl w:ilvl="0" w:tplc="857AF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CFBA918C">
      <w:start w:val="1"/>
      <w:numFmt w:val="bullet"/>
      <w:lvlText w:val="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52F2D"/>
    <w:multiLevelType w:val="hybridMultilevel"/>
    <w:tmpl w:val="263E8BB0"/>
    <w:lvl w:ilvl="0" w:tplc="521678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640872"/>
    <w:multiLevelType w:val="hybridMultilevel"/>
    <w:tmpl w:val="C55A9D4A"/>
    <w:lvl w:ilvl="0" w:tplc="FC98FA7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8707C"/>
    <w:multiLevelType w:val="multilevel"/>
    <w:tmpl w:val="12DCF1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4CA7561A"/>
    <w:multiLevelType w:val="hybridMultilevel"/>
    <w:tmpl w:val="EFECD91C"/>
    <w:lvl w:ilvl="0" w:tplc="857AF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72F55"/>
    <w:multiLevelType w:val="multilevel"/>
    <w:tmpl w:val="12DCF1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9167A4E"/>
    <w:multiLevelType w:val="hybridMultilevel"/>
    <w:tmpl w:val="98461B1C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1" w15:restartNumberingAfterBreak="0">
    <w:nsid w:val="648042DB"/>
    <w:multiLevelType w:val="hybridMultilevel"/>
    <w:tmpl w:val="98461B1C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2" w15:restartNumberingAfterBreak="0">
    <w:nsid w:val="65CB62C5"/>
    <w:multiLevelType w:val="hybridMultilevel"/>
    <w:tmpl w:val="12BAB4EE"/>
    <w:lvl w:ilvl="0" w:tplc="91C0102A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010A7"/>
    <w:multiLevelType w:val="hybridMultilevel"/>
    <w:tmpl w:val="06E4B0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0C4EB1"/>
    <w:multiLevelType w:val="hybridMultilevel"/>
    <w:tmpl w:val="5DF0287C"/>
    <w:lvl w:ilvl="0" w:tplc="9C8AE214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5" w15:restartNumberingAfterBreak="0">
    <w:nsid w:val="74342E6F"/>
    <w:multiLevelType w:val="hybridMultilevel"/>
    <w:tmpl w:val="4C2480BA"/>
    <w:lvl w:ilvl="0" w:tplc="857AF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4A4ED5"/>
    <w:multiLevelType w:val="multilevel"/>
    <w:tmpl w:val="76041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C52A6A"/>
    <w:multiLevelType w:val="hybridMultilevel"/>
    <w:tmpl w:val="CA3267F2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8" w15:restartNumberingAfterBreak="0">
    <w:nsid w:val="79FC0F4F"/>
    <w:multiLevelType w:val="hybridMultilevel"/>
    <w:tmpl w:val="98461B1C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7FF23FA9"/>
    <w:multiLevelType w:val="hybridMultilevel"/>
    <w:tmpl w:val="98461B1C"/>
    <w:lvl w:ilvl="0" w:tplc="857AFA7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26"/>
  </w:num>
  <w:num w:numId="5">
    <w:abstractNumId w:val="8"/>
  </w:num>
  <w:num w:numId="6">
    <w:abstractNumId w:val="18"/>
  </w:num>
  <w:num w:numId="7">
    <w:abstractNumId w:val="25"/>
  </w:num>
  <w:num w:numId="8">
    <w:abstractNumId w:val="4"/>
  </w:num>
  <w:num w:numId="9">
    <w:abstractNumId w:val="6"/>
  </w:num>
  <w:num w:numId="10">
    <w:abstractNumId w:val="20"/>
  </w:num>
  <w:num w:numId="11">
    <w:abstractNumId w:val="24"/>
  </w:num>
  <w:num w:numId="12">
    <w:abstractNumId w:val="27"/>
  </w:num>
  <w:num w:numId="13">
    <w:abstractNumId w:val="3"/>
  </w:num>
  <w:num w:numId="14">
    <w:abstractNumId w:val="29"/>
  </w:num>
  <w:num w:numId="15">
    <w:abstractNumId w:val="28"/>
  </w:num>
  <w:num w:numId="16">
    <w:abstractNumId w:val="11"/>
  </w:num>
  <w:num w:numId="17">
    <w:abstractNumId w:val="9"/>
  </w:num>
  <w:num w:numId="18">
    <w:abstractNumId w:val="21"/>
  </w:num>
  <w:num w:numId="19">
    <w:abstractNumId w:val="12"/>
  </w:num>
  <w:num w:numId="20">
    <w:abstractNumId w:val="0"/>
  </w:num>
  <w:num w:numId="21">
    <w:abstractNumId w:val="22"/>
  </w:num>
  <w:num w:numId="2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14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5"/>
  </w:num>
  <w:num w:numId="24">
    <w:abstractNumId w:val="17"/>
  </w:num>
  <w:num w:numId="25">
    <w:abstractNumId w:val="19"/>
  </w:num>
  <w:num w:numId="26">
    <w:abstractNumId w:val="7"/>
  </w:num>
  <w:num w:numId="27">
    <w:abstractNumId w:val="15"/>
  </w:num>
  <w:num w:numId="28">
    <w:abstractNumId w:val="1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CD"/>
    <w:rsid w:val="000010F0"/>
    <w:rsid w:val="00002D4A"/>
    <w:rsid w:val="0000641C"/>
    <w:rsid w:val="00014B9D"/>
    <w:rsid w:val="00014D42"/>
    <w:rsid w:val="00015455"/>
    <w:rsid w:val="00017C83"/>
    <w:rsid w:val="00021254"/>
    <w:rsid w:val="00024EC4"/>
    <w:rsid w:val="0002539B"/>
    <w:rsid w:val="00027B1F"/>
    <w:rsid w:val="00035540"/>
    <w:rsid w:val="00041B2C"/>
    <w:rsid w:val="00045FC2"/>
    <w:rsid w:val="00047BC1"/>
    <w:rsid w:val="000514AE"/>
    <w:rsid w:val="00053235"/>
    <w:rsid w:val="00054080"/>
    <w:rsid w:val="0005415A"/>
    <w:rsid w:val="0005470E"/>
    <w:rsid w:val="0005789E"/>
    <w:rsid w:val="00060C02"/>
    <w:rsid w:val="000629D7"/>
    <w:rsid w:val="0006356E"/>
    <w:rsid w:val="000635C1"/>
    <w:rsid w:val="00070897"/>
    <w:rsid w:val="0007288C"/>
    <w:rsid w:val="000734D7"/>
    <w:rsid w:val="000735C5"/>
    <w:rsid w:val="000735C6"/>
    <w:rsid w:val="00073A2B"/>
    <w:rsid w:val="000741C7"/>
    <w:rsid w:val="00080FBB"/>
    <w:rsid w:val="00081020"/>
    <w:rsid w:val="00085E2A"/>
    <w:rsid w:val="00086788"/>
    <w:rsid w:val="00086B0C"/>
    <w:rsid w:val="00086FCB"/>
    <w:rsid w:val="00087185"/>
    <w:rsid w:val="00087636"/>
    <w:rsid w:val="0008767D"/>
    <w:rsid w:val="000926F3"/>
    <w:rsid w:val="00096512"/>
    <w:rsid w:val="000A2F1C"/>
    <w:rsid w:val="000A5B7A"/>
    <w:rsid w:val="000A6480"/>
    <w:rsid w:val="000A6D55"/>
    <w:rsid w:val="000A7919"/>
    <w:rsid w:val="000B552F"/>
    <w:rsid w:val="000B5BC5"/>
    <w:rsid w:val="000B5E42"/>
    <w:rsid w:val="000B7901"/>
    <w:rsid w:val="000C2639"/>
    <w:rsid w:val="000C2873"/>
    <w:rsid w:val="000C2D24"/>
    <w:rsid w:val="000C32B7"/>
    <w:rsid w:val="000C4478"/>
    <w:rsid w:val="000C5497"/>
    <w:rsid w:val="000C6189"/>
    <w:rsid w:val="000D06B8"/>
    <w:rsid w:val="000D1E9C"/>
    <w:rsid w:val="000D3E5C"/>
    <w:rsid w:val="000D4407"/>
    <w:rsid w:val="000D6901"/>
    <w:rsid w:val="000E1D7A"/>
    <w:rsid w:val="000F06DF"/>
    <w:rsid w:val="000F0F80"/>
    <w:rsid w:val="000F138D"/>
    <w:rsid w:val="000F1CBE"/>
    <w:rsid w:val="000F522E"/>
    <w:rsid w:val="000F5310"/>
    <w:rsid w:val="000F7808"/>
    <w:rsid w:val="00100674"/>
    <w:rsid w:val="00101990"/>
    <w:rsid w:val="00101AFD"/>
    <w:rsid w:val="00102527"/>
    <w:rsid w:val="0010290D"/>
    <w:rsid w:val="00107A8C"/>
    <w:rsid w:val="00111854"/>
    <w:rsid w:val="00113506"/>
    <w:rsid w:val="00120C67"/>
    <w:rsid w:val="00123B5C"/>
    <w:rsid w:val="00126235"/>
    <w:rsid w:val="00130BE7"/>
    <w:rsid w:val="00131FF3"/>
    <w:rsid w:val="001342D7"/>
    <w:rsid w:val="00136746"/>
    <w:rsid w:val="00137667"/>
    <w:rsid w:val="00137905"/>
    <w:rsid w:val="001414E4"/>
    <w:rsid w:val="00141820"/>
    <w:rsid w:val="0014640E"/>
    <w:rsid w:val="00146F58"/>
    <w:rsid w:val="00147B5C"/>
    <w:rsid w:val="00150881"/>
    <w:rsid w:val="0015176C"/>
    <w:rsid w:val="00151AAD"/>
    <w:rsid w:val="00153A3B"/>
    <w:rsid w:val="00153AF9"/>
    <w:rsid w:val="00155345"/>
    <w:rsid w:val="001606D1"/>
    <w:rsid w:val="00160D68"/>
    <w:rsid w:val="00162403"/>
    <w:rsid w:val="00162ED0"/>
    <w:rsid w:val="00163423"/>
    <w:rsid w:val="001644CF"/>
    <w:rsid w:val="0016490D"/>
    <w:rsid w:val="00164924"/>
    <w:rsid w:val="001717C2"/>
    <w:rsid w:val="001729DF"/>
    <w:rsid w:val="00172D53"/>
    <w:rsid w:val="00174999"/>
    <w:rsid w:val="001749E4"/>
    <w:rsid w:val="00180C89"/>
    <w:rsid w:val="00181FF2"/>
    <w:rsid w:val="00185052"/>
    <w:rsid w:val="00185AD8"/>
    <w:rsid w:val="00186199"/>
    <w:rsid w:val="001872FB"/>
    <w:rsid w:val="00187B08"/>
    <w:rsid w:val="001907AF"/>
    <w:rsid w:val="001913A8"/>
    <w:rsid w:val="001931E0"/>
    <w:rsid w:val="00196831"/>
    <w:rsid w:val="00196D81"/>
    <w:rsid w:val="00197C96"/>
    <w:rsid w:val="001A1DDC"/>
    <w:rsid w:val="001A53A5"/>
    <w:rsid w:val="001A5A1D"/>
    <w:rsid w:val="001A6FE3"/>
    <w:rsid w:val="001B4937"/>
    <w:rsid w:val="001B58E6"/>
    <w:rsid w:val="001C15E6"/>
    <w:rsid w:val="001C236F"/>
    <w:rsid w:val="001C26E1"/>
    <w:rsid w:val="001C3EED"/>
    <w:rsid w:val="001C733F"/>
    <w:rsid w:val="001D3A91"/>
    <w:rsid w:val="001D40A0"/>
    <w:rsid w:val="001D432C"/>
    <w:rsid w:val="001D54C0"/>
    <w:rsid w:val="001D6091"/>
    <w:rsid w:val="001D7600"/>
    <w:rsid w:val="001D7DF5"/>
    <w:rsid w:val="001E229B"/>
    <w:rsid w:val="001E5E72"/>
    <w:rsid w:val="001E7A1F"/>
    <w:rsid w:val="001F2646"/>
    <w:rsid w:val="001F2D2B"/>
    <w:rsid w:val="001F6556"/>
    <w:rsid w:val="00202E68"/>
    <w:rsid w:val="002050DE"/>
    <w:rsid w:val="0020572A"/>
    <w:rsid w:val="0020768A"/>
    <w:rsid w:val="0021448F"/>
    <w:rsid w:val="00222A8A"/>
    <w:rsid w:val="002245F7"/>
    <w:rsid w:val="00224E44"/>
    <w:rsid w:val="00225E26"/>
    <w:rsid w:val="002267EE"/>
    <w:rsid w:val="00231AC1"/>
    <w:rsid w:val="00234313"/>
    <w:rsid w:val="00234DE5"/>
    <w:rsid w:val="002436DA"/>
    <w:rsid w:val="002509DE"/>
    <w:rsid w:val="0025495F"/>
    <w:rsid w:val="00255330"/>
    <w:rsid w:val="002565B5"/>
    <w:rsid w:val="00256AF4"/>
    <w:rsid w:val="00257AB7"/>
    <w:rsid w:val="002642E8"/>
    <w:rsid w:val="00264FD0"/>
    <w:rsid w:val="0026754A"/>
    <w:rsid w:val="00270B96"/>
    <w:rsid w:val="00270E2F"/>
    <w:rsid w:val="00270E74"/>
    <w:rsid w:val="00273E6E"/>
    <w:rsid w:val="00275FA0"/>
    <w:rsid w:val="00276858"/>
    <w:rsid w:val="00277EFF"/>
    <w:rsid w:val="00281D4D"/>
    <w:rsid w:val="00284FFC"/>
    <w:rsid w:val="00287FB5"/>
    <w:rsid w:val="00293F6F"/>
    <w:rsid w:val="00295A69"/>
    <w:rsid w:val="002A54A6"/>
    <w:rsid w:val="002A5559"/>
    <w:rsid w:val="002A6990"/>
    <w:rsid w:val="002A7064"/>
    <w:rsid w:val="002B4B05"/>
    <w:rsid w:val="002B775C"/>
    <w:rsid w:val="002C1C8A"/>
    <w:rsid w:val="002C2EDD"/>
    <w:rsid w:val="002C375A"/>
    <w:rsid w:val="002D0F00"/>
    <w:rsid w:val="002D12D6"/>
    <w:rsid w:val="002D6D73"/>
    <w:rsid w:val="002D700C"/>
    <w:rsid w:val="002D7ADC"/>
    <w:rsid w:val="002E446D"/>
    <w:rsid w:val="002E49FD"/>
    <w:rsid w:val="002E6A60"/>
    <w:rsid w:val="002E77ED"/>
    <w:rsid w:val="002E7DC5"/>
    <w:rsid w:val="002F0EA8"/>
    <w:rsid w:val="002F19CD"/>
    <w:rsid w:val="002F1F8B"/>
    <w:rsid w:val="002F2028"/>
    <w:rsid w:val="002F2B66"/>
    <w:rsid w:val="00302923"/>
    <w:rsid w:val="0030372F"/>
    <w:rsid w:val="00303A2E"/>
    <w:rsid w:val="0030454E"/>
    <w:rsid w:val="003047C9"/>
    <w:rsid w:val="0030604A"/>
    <w:rsid w:val="00306D45"/>
    <w:rsid w:val="00307434"/>
    <w:rsid w:val="00307B67"/>
    <w:rsid w:val="00307F7C"/>
    <w:rsid w:val="00310C78"/>
    <w:rsid w:val="00311ECB"/>
    <w:rsid w:val="00312FDD"/>
    <w:rsid w:val="00313522"/>
    <w:rsid w:val="00324542"/>
    <w:rsid w:val="0032464B"/>
    <w:rsid w:val="0032529B"/>
    <w:rsid w:val="00325CD7"/>
    <w:rsid w:val="00326414"/>
    <w:rsid w:val="003279C7"/>
    <w:rsid w:val="003309C4"/>
    <w:rsid w:val="00333EC1"/>
    <w:rsid w:val="003342BB"/>
    <w:rsid w:val="0033793D"/>
    <w:rsid w:val="00340629"/>
    <w:rsid w:val="00340760"/>
    <w:rsid w:val="0034145F"/>
    <w:rsid w:val="003421BA"/>
    <w:rsid w:val="00342672"/>
    <w:rsid w:val="00346274"/>
    <w:rsid w:val="003503A8"/>
    <w:rsid w:val="00351C55"/>
    <w:rsid w:val="003532DD"/>
    <w:rsid w:val="003559B9"/>
    <w:rsid w:val="00361F80"/>
    <w:rsid w:val="00362AC8"/>
    <w:rsid w:val="003632BF"/>
    <w:rsid w:val="003666FE"/>
    <w:rsid w:val="003705ED"/>
    <w:rsid w:val="00370626"/>
    <w:rsid w:val="00370D60"/>
    <w:rsid w:val="00371DE1"/>
    <w:rsid w:val="003746FF"/>
    <w:rsid w:val="00380ED0"/>
    <w:rsid w:val="003862C2"/>
    <w:rsid w:val="00392CE5"/>
    <w:rsid w:val="0039706D"/>
    <w:rsid w:val="00397B98"/>
    <w:rsid w:val="003A30AF"/>
    <w:rsid w:val="003A323D"/>
    <w:rsid w:val="003A3942"/>
    <w:rsid w:val="003A5380"/>
    <w:rsid w:val="003A5CB7"/>
    <w:rsid w:val="003B6C8D"/>
    <w:rsid w:val="003C10B9"/>
    <w:rsid w:val="003C16E7"/>
    <w:rsid w:val="003C3EF5"/>
    <w:rsid w:val="003C50CC"/>
    <w:rsid w:val="003C5F15"/>
    <w:rsid w:val="003C6ED8"/>
    <w:rsid w:val="003C6F20"/>
    <w:rsid w:val="003D0545"/>
    <w:rsid w:val="003D18D1"/>
    <w:rsid w:val="003D548C"/>
    <w:rsid w:val="003D66C5"/>
    <w:rsid w:val="003E42D6"/>
    <w:rsid w:val="003E59A2"/>
    <w:rsid w:val="003E6195"/>
    <w:rsid w:val="003E7690"/>
    <w:rsid w:val="003F1227"/>
    <w:rsid w:val="003F1259"/>
    <w:rsid w:val="003F1402"/>
    <w:rsid w:val="003F616B"/>
    <w:rsid w:val="003F6174"/>
    <w:rsid w:val="003F6B79"/>
    <w:rsid w:val="004017FB"/>
    <w:rsid w:val="0040294B"/>
    <w:rsid w:val="004039F3"/>
    <w:rsid w:val="00404397"/>
    <w:rsid w:val="00405396"/>
    <w:rsid w:val="004139F4"/>
    <w:rsid w:val="00415C6A"/>
    <w:rsid w:val="0041662D"/>
    <w:rsid w:val="004166E3"/>
    <w:rsid w:val="0042048C"/>
    <w:rsid w:val="00421C3D"/>
    <w:rsid w:val="00423B79"/>
    <w:rsid w:val="00425253"/>
    <w:rsid w:val="00425B9E"/>
    <w:rsid w:val="004262A2"/>
    <w:rsid w:val="00434D1E"/>
    <w:rsid w:val="00435E04"/>
    <w:rsid w:val="00440446"/>
    <w:rsid w:val="00440B73"/>
    <w:rsid w:val="00441514"/>
    <w:rsid w:val="004454DE"/>
    <w:rsid w:val="00450A66"/>
    <w:rsid w:val="00452BA8"/>
    <w:rsid w:val="0046028A"/>
    <w:rsid w:val="00460783"/>
    <w:rsid w:val="00460ADE"/>
    <w:rsid w:val="004668DB"/>
    <w:rsid w:val="004670E7"/>
    <w:rsid w:val="00472F7E"/>
    <w:rsid w:val="00474A06"/>
    <w:rsid w:val="00474E61"/>
    <w:rsid w:val="00477538"/>
    <w:rsid w:val="004777A9"/>
    <w:rsid w:val="0048113C"/>
    <w:rsid w:val="00485C09"/>
    <w:rsid w:val="00486E22"/>
    <w:rsid w:val="00493661"/>
    <w:rsid w:val="0049501C"/>
    <w:rsid w:val="0049506C"/>
    <w:rsid w:val="004951DA"/>
    <w:rsid w:val="004971FD"/>
    <w:rsid w:val="004A0CB3"/>
    <w:rsid w:val="004B1424"/>
    <w:rsid w:val="004B1D56"/>
    <w:rsid w:val="004B6BDE"/>
    <w:rsid w:val="004C043E"/>
    <w:rsid w:val="004C1557"/>
    <w:rsid w:val="004C1866"/>
    <w:rsid w:val="004C24C7"/>
    <w:rsid w:val="004C3D8E"/>
    <w:rsid w:val="004C497F"/>
    <w:rsid w:val="004C4D17"/>
    <w:rsid w:val="004C5A9C"/>
    <w:rsid w:val="004C7B6D"/>
    <w:rsid w:val="004D029F"/>
    <w:rsid w:val="004E175A"/>
    <w:rsid w:val="004E26B5"/>
    <w:rsid w:val="004E4B53"/>
    <w:rsid w:val="004E7079"/>
    <w:rsid w:val="004F0440"/>
    <w:rsid w:val="004F10A9"/>
    <w:rsid w:val="004F6495"/>
    <w:rsid w:val="004F6D59"/>
    <w:rsid w:val="005070BD"/>
    <w:rsid w:val="00511322"/>
    <w:rsid w:val="00513261"/>
    <w:rsid w:val="005158A3"/>
    <w:rsid w:val="0051594F"/>
    <w:rsid w:val="0051611D"/>
    <w:rsid w:val="0051741E"/>
    <w:rsid w:val="005227AF"/>
    <w:rsid w:val="00523C14"/>
    <w:rsid w:val="00524455"/>
    <w:rsid w:val="005263C6"/>
    <w:rsid w:val="00526922"/>
    <w:rsid w:val="00526B56"/>
    <w:rsid w:val="00527006"/>
    <w:rsid w:val="005270DA"/>
    <w:rsid w:val="00527161"/>
    <w:rsid w:val="005303E7"/>
    <w:rsid w:val="005314F9"/>
    <w:rsid w:val="00531CCD"/>
    <w:rsid w:val="00532034"/>
    <w:rsid w:val="005372AC"/>
    <w:rsid w:val="005376CE"/>
    <w:rsid w:val="005413D9"/>
    <w:rsid w:val="00544F64"/>
    <w:rsid w:val="00546813"/>
    <w:rsid w:val="00552445"/>
    <w:rsid w:val="00552FA4"/>
    <w:rsid w:val="005530C8"/>
    <w:rsid w:val="005557E3"/>
    <w:rsid w:val="00555C50"/>
    <w:rsid w:val="00557A39"/>
    <w:rsid w:val="00560055"/>
    <w:rsid w:val="00560A13"/>
    <w:rsid w:val="005620B8"/>
    <w:rsid w:val="00562573"/>
    <w:rsid w:val="005646BB"/>
    <w:rsid w:val="00566629"/>
    <w:rsid w:val="00566A19"/>
    <w:rsid w:val="00566BE7"/>
    <w:rsid w:val="00567E3B"/>
    <w:rsid w:val="005703D4"/>
    <w:rsid w:val="00570BDE"/>
    <w:rsid w:val="00576489"/>
    <w:rsid w:val="00576AE3"/>
    <w:rsid w:val="00581C6B"/>
    <w:rsid w:val="00587459"/>
    <w:rsid w:val="005922C9"/>
    <w:rsid w:val="005946D8"/>
    <w:rsid w:val="005947C7"/>
    <w:rsid w:val="00595819"/>
    <w:rsid w:val="00595DB3"/>
    <w:rsid w:val="00596049"/>
    <w:rsid w:val="00597838"/>
    <w:rsid w:val="005A25AA"/>
    <w:rsid w:val="005A473B"/>
    <w:rsid w:val="005A5F92"/>
    <w:rsid w:val="005B0AA6"/>
    <w:rsid w:val="005B1812"/>
    <w:rsid w:val="005B6222"/>
    <w:rsid w:val="005C157B"/>
    <w:rsid w:val="005C1A80"/>
    <w:rsid w:val="005C337A"/>
    <w:rsid w:val="005C5AD7"/>
    <w:rsid w:val="005D07E4"/>
    <w:rsid w:val="005D24C5"/>
    <w:rsid w:val="005D26C2"/>
    <w:rsid w:val="005D6C6E"/>
    <w:rsid w:val="005D771B"/>
    <w:rsid w:val="005E1534"/>
    <w:rsid w:val="005E1CDA"/>
    <w:rsid w:val="005E2D27"/>
    <w:rsid w:val="005E54AD"/>
    <w:rsid w:val="005F01CA"/>
    <w:rsid w:val="005F1F43"/>
    <w:rsid w:val="005F3B2D"/>
    <w:rsid w:val="005F45BE"/>
    <w:rsid w:val="006029C4"/>
    <w:rsid w:val="00605F82"/>
    <w:rsid w:val="00606D24"/>
    <w:rsid w:val="006112B8"/>
    <w:rsid w:val="006119EA"/>
    <w:rsid w:val="006139FF"/>
    <w:rsid w:val="00613B04"/>
    <w:rsid w:val="00616075"/>
    <w:rsid w:val="00616A14"/>
    <w:rsid w:val="00616C91"/>
    <w:rsid w:val="006203D5"/>
    <w:rsid w:val="00620B4F"/>
    <w:rsid w:val="00621B26"/>
    <w:rsid w:val="00622276"/>
    <w:rsid w:val="006244C5"/>
    <w:rsid w:val="00626313"/>
    <w:rsid w:val="00626FDF"/>
    <w:rsid w:val="00627E4A"/>
    <w:rsid w:val="0063036F"/>
    <w:rsid w:val="0063113A"/>
    <w:rsid w:val="00632297"/>
    <w:rsid w:val="00632F17"/>
    <w:rsid w:val="0063417B"/>
    <w:rsid w:val="00635C1A"/>
    <w:rsid w:val="006422F0"/>
    <w:rsid w:val="006423C3"/>
    <w:rsid w:val="0064770E"/>
    <w:rsid w:val="006479DA"/>
    <w:rsid w:val="00651068"/>
    <w:rsid w:val="00652236"/>
    <w:rsid w:val="00652438"/>
    <w:rsid w:val="006540E2"/>
    <w:rsid w:val="00654AD4"/>
    <w:rsid w:val="00657B11"/>
    <w:rsid w:val="00660A1A"/>
    <w:rsid w:val="0066573E"/>
    <w:rsid w:val="006665F8"/>
    <w:rsid w:val="0067019C"/>
    <w:rsid w:val="00672885"/>
    <w:rsid w:val="00673D19"/>
    <w:rsid w:val="0067537D"/>
    <w:rsid w:val="00675863"/>
    <w:rsid w:val="0068216E"/>
    <w:rsid w:val="00682CED"/>
    <w:rsid w:val="0068382A"/>
    <w:rsid w:val="00684BC4"/>
    <w:rsid w:val="00684CA9"/>
    <w:rsid w:val="00684F0B"/>
    <w:rsid w:val="00694F7C"/>
    <w:rsid w:val="0069688D"/>
    <w:rsid w:val="006969E6"/>
    <w:rsid w:val="006970AD"/>
    <w:rsid w:val="006A0200"/>
    <w:rsid w:val="006A1268"/>
    <w:rsid w:val="006A1517"/>
    <w:rsid w:val="006A1A8F"/>
    <w:rsid w:val="006A58CB"/>
    <w:rsid w:val="006A73F1"/>
    <w:rsid w:val="006A7D20"/>
    <w:rsid w:val="006B00C2"/>
    <w:rsid w:val="006B2713"/>
    <w:rsid w:val="006B4189"/>
    <w:rsid w:val="006B60F0"/>
    <w:rsid w:val="006B7254"/>
    <w:rsid w:val="006C1534"/>
    <w:rsid w:val="006C384D"/>
    <w:rsid w:val="006D125B"/>
    <w:rsid w:val="006D13B0"/>
    <w:rsid w:val="006D1554"/>
    <w:rsid w:val="006D3638"/>
    <w:rsid w:val="006D373F"/>
    <w:rsid w:val="006D45D5"/>
    <w:rsid w:val="006D4A12"/>
    <w:rsid w:val="006D5986"/>
    <w:rsid w:val="006E1481"/>
    <w:rsid w:val="006E2F80"/>
    <w:rsid w:val="006E3610"/>
    <w:rsid w:val="006E5F31"/>
    <w:rsid w:val="006F10DA"/>
    <w:rsid w:val="006F1277"/>
    <w:rsid w:val="006F2635"/>
    <w:rsid w:val="006F2F7B"/>
    <w:rsid w:val="006F3603"/>
    <w:rsid w:val="006F41E5"/>
    <w:rsid w:val="006F602D"/>
    <w:rsid w:val="006F6F58"/>
    <w:rsid w:val="007009E7"/>
    <w:rsid w:val="00703C88"/>
    <w:rsid w:val="007044B1"/>
    <w:rsid w:val="00705D07"/>
    <w:rsid w:val="007075AB"/>
    <w:rsid w:val="00707CEE"/>
    <w:rsid w:val="00712C67"/>
    <w:rsid w:val="00715987"/>
    <w:rsid w:val="00720DDF"/>
    <w:rsid w:val="00723A4D"/>
    <w:rsid w:val="00724BBF"/>
    <w:rsid w:val="007255F7"/>
    <w:rsid w:val="0072639D"/>
    <w:rsid w:val="00730C43"/>
    <w:rsid w:val="00731E3C"/>
    <w:rsid w:val="00731E89"/>
    <w:rsid w:val="00733A93"/>
    <w:rsid w:val="007367EC"/>
    <w:rsid w:val="00744CF8"/>
    <w:rsid w:val="00747A57"/>
    <w:rsid w:val="00750A72"/>
    <w:rsid w:val="00750B3B"/>
    <w:rsid w:val="0075377C"/>
    <w:rsid w:val="00761DAB"/>
    <w:rsid w:val="0076432A"/>
    <w:rsid w:val="00765DC7"/>
    <w:rsid w:val="00767ACC"/>
    <w:rsid w:val="007746BB"/>
    <w:rsid w:val="00775770"/>
    <w:rsid w:val="00775838"/>
    <w:rsid w:val="00776545"/>
    <w:rsid w:val="00776CA7"/>
    <w:rsid w:val="0078236F"/>
    <w:rsid w:val="007826DD"/>
    <w:rsid w:val="00782BFB"/>
    <w:rsid w:val="00782F9A"/>
    <w:rsid w:val="007836A9"/>
    <w:rsid w:val="0078654B"/>
    <w:rsid w:val="00790052"/>
    <w:rsid w:val="0079334B"/>
    <w:rsid w:val="0079341A"/>
    <w:rsid w:val="00793577"/>
    <w:rsid w:val="007A36BE"/>
    <w:rsid w:val="007A7A1C"/>
    <w:rsid w:val="007A7D7A"/>
    <w:rsid w:val="007B1A98"/>
    <w:rsid w:val="007B2486"/>
    <w:rsid w:val="007B374C"/>
    <w:rsid w:val="007B3764"/>
    <w:rsid w:val="007B6D90"/>
    <w:rsid w:val="007B7214"/>
    <w:rsid w:val="007C7BCE"/>
    <w:rsid w:val="007D13B4"/>
    <w:rsid w:val="007D22F5"/>
    <w:rsid w:val="007D4197"/>
    <w:rsid w:val="007D4E8F"/>
    <w:rsid w:val="007D6D82"/>
    <w:rsid w:val="007D7B54"/>
    <w:rsid w:val="007E2EA4"/>
    <w:rsid w:val="007E3C0A"/>
    <w:rsid w:val="007E492F"/>
    <w:rsid w:val="007E4EE0"/>
    <w:rsid w:val="007E59ED"/>
    <w:rsid w:val="007E70BF"/>
    <w:rsid w:val="007F1C07"/>
    <w:rsid w:val="007F60F5"/>
    <w:rsid w:val="007F6B23"/>
    <w:rsid w:val="00800186"/>
    <w:rsid w:val="0080056A"/>
    <w:rsid w:val="00801E69"/>
    <w:rsid w:val="0080595A"/>
    <w:rsid w:val="00810DEB"/>
    <w:rsid w:val="00811D0E"/>
    <w:rsid w:val="00816913"/>
    <w:rsid w:val="00817F76"/>
    <w:rsid w:val="00820ED9"/>
    <w:rsid w:val="00822007"/>
    <w:rsid w:val="00822DB9"/>
    <w:rsid w:val="0082636A"/>
    <w:rsid w:val="00827695"/>
    <w:rsid w:val="00832423"/>
    <w:rsid w:val="00834771"/>
    <w:rsid w:val="008350BD"/>
    <w:rsid w:val="00842D43"/>
    <w:rsid w:val="00842E63"/>
    <w:rsid w:val="00842F8D"/>
    <w:rsid w:val="00843D5D"/>
    <w:rsid w:val="00844CE1"/>
    <w:rsid w:val="008451A5"/>
    <w:rsid w:val="00851770"/>
    <w:rsid w:val="00851FB4"/>
    <w:rsid w:val="008526AD"/>
    <w:rsid w:val="00853F39"/>
    <w:rsid w:val="0086169D"/>
    <w:rsid w:val="008617AB"/>
    <w:rsid w:val="0086328C"/>
    <w:rsid w:val="00863769"/>
    <w:rsid w:val="00864A16"/>
    <w:rsid w:val="00865564"/>
    <w:rsid w:val="00870E3A"/>
    <w:rsid w:val="0087161D"/>
    <w:rsid w:val="00871E30"/>
    <w:rsid w:val="0087301B"/>
    <w:rsid w:val="00874F59"/>
    <w:rsid w:val="00876A01"/>
    <w:rsid w:val="008802C7"/>
    <w:rsid w:val="008809E7"/>
    <w:rsid w:val="0088430F"/>
    <w:rsid w:val="0088554C"/>
    <w:rsid w:val="00887E42"/>
    <w:rsid w:val="00887F29"/>
    <w:rsid w:val="00890648"/>
    <w:rsid w:val="00890CC1"/>
    <w:rsid w:val="00891932"/>
    <w:rsid w:val="00891C15"/>
    <w:rsid w:val="00892220"/>
    <w:rsid w:val="00894B73"/>
    <w:rsid w:val="00897001"/>
    <w:rsid w:val="008A0557"/>
    <w:rsid w:val="008A1F75"/>
    <w:rsid w:val="008A25B3"/>
    <w:rsid w:val="008A25F5"/>
    <w:rsid w:val="008A33F2"/>
    <w:rsid w:val="008A4FFA"/>
    <w:rsid w:val="008A5E66"/>
    <w:rsid w:val="008A6D0A"/>
    <w:rsid w:val="008B0146"/>
    <w:rsid w:val="008B074F"/>
    <w:rsid w:val="008B3184"/>
    <w:rsid w:val="008B3CFB"/>
    <w:rsid w:val="008B4723"/>
    <w:rsid w:val="008B566C"/>
    <w:rsid w:val="008B790B"/>
    <w:rsid w:val="008C0763"/>
    <w:rsid w:val="008C349F"/>
    <w:rsid w:val="008C51D1"/>
    <w:rsid w:val="008C58D6"/>
    <w:rsid w:val="008C5C60"/>
    <w:rsid w:val="008C7F9E"/>
    <w:rsid w:val="008D0B85"/>
    <w:rsid w:val="008D149E"/>
    <w:rsid w:val="008D2085"/>
    <w:rsid w:val="008D6B8C"/>
    <w:rsid w:val="008E13C8"/>
    <w:rsid w:val="008E2733"/>
    <w:rsid w:val="008E3FD6"/>
    <w:rsid w:val="008E628A"/>
    <w:rsid w:val="008F3ADE"/>
    <w:rsid w:val="008F4209"/>
    <w:rsid w:val="008F6534"/>
    <w:rsid w:val="0090431E"/>
    <w:rsid w:val="00904F66"/>
    <w:rsid w:val="00905B24"/>
    <w:rsid w:val="0090636F"/>
    <w:rsid w:val="00907628"/>
    <w:rsid w:val="00911796"/>
    <w:rsid w:val="00920C05"/>
    <w:rsid w:val="00923BA3"/>
    <w:rsid w:val="009240B9"/>
    <w:rsid w:val="00925514"/>
    <w:rsid w:val="00931F0D"/>
    <w:rsid w:val="0093430E"/>
    <w:rsid w:val="00940A3C"/>
    <w:rsid w:val="00943B04"/>
    <w:rsid w:val="00943E68"/>
    <w:rsid w:val="00945042"/>
    <w:rsid w:val="009457F0"/>
    <w:rsid w:val="00950638"/>
    <w:rsid w:val="0095099C"/>
    <w:rsid w:val="00950C83"/>
    <w:rsid w:val="00951423"/>
    <w:rsid w:val="009519B3"/>
    <w:rsid w:val="009527DC"/>
    <w:rsid w:val="009541C9"/>
    <w:rsid w:val="00957915"/>
    <w:rsid w:val="00961BE2"/>
    <w:rsid w:val="00972D4F"/>
    <w:rsid w:val="00972EF0"/>
    <w:rsid w:val="00974640"/>
    <w:rsid w:val="00976802"/>
    <w:rsid w:val="00976FDA"/>
    <w:rsid w:val="00982074"/>
    <w:rsid w:val="009826D7"/>
    <w:rsid w:val="00982D17"/>
    <w:rsid w:val="009830D0"/>
    <w:rsid w:val="00984CA0"/>
    <w:rsid w:val="00986543"/>
    <w:rsid w:val="009918D4"/>
    <w:rsid w:val="00993A55"/>
    <w:rsid w:val="00996D11"/>
    <w:rsid w:val="009A1BC2"/>
    <w:rsid w:val="009A290B"/>
    <w:rsid w:val="009A3BCD"/>
    <w:rsid w:val="009A4DC3"/>
    <w:rsid w:val="009A4FD4"/>
    <w:rsid w:val="009A7D4C"/>
    <w:rsid w:val="009B31CE"/>
    <w:rsid w:val="009C187D"/>
    <w:rsid w:val="009C30BA"/>
    <w:rsid w:val="009C4500"/>
    <w:rsid w:val="009C5E42"/>
    <w:rsid w:val="009D3024"/>
    <w:rsid w:val="009D32FC"/>
    <w:rsid w:val="009E1C37"/>
    <w:rsid w:val="009E326F"/>
    <w:rsid w:val="009E4D9C"/>
    <w:rsid w:val="009E555D"/>
    <w:rsid w:val="009E5D09"/>
    <w:rsid w:val="009E5F38"/>
    <w:rsid w:val="009F463C"/>
    <w:rsid w:val="009F535A"/>
    <w:rsid w:val="00A05C25"/>
    <w:rsid w:val="00A07576"/>
    <w:rsid w:val="00A108F8"/>
    <w:rsid w:val="00A116EF"/>
    <w:rsid w:val="00A12BC8"/>
    <w:rsid w:val="00A13244"/>
    <w:rsid w:val="00A16FDB"/>
    <w:rsid w:val="00A3141E"/>
    <w:rsid w:val="00A3155C"/>
    <w:rsid w:val="00A33065"/>
    <w:rsid w:val="00A34027"/>
    <w:rsid w:val="00A363DE"/>
    <w:rsid w:val="00A36C76"/>
    <w:rsid w:val="00A37C99"/>
    <w:rsid w:val="00A44C93"/>
    <w:rsid w:val="00A454A6"/>
    <w:rsid w:val="00A465A4"/>
    <w:rsid w:val="00A51CD6"/>
    <w:rsid w:val="00A52E49"/>
    <w:rsid w:val="00A538B6"/>
    <w:rsid w:val="00A54BA8"/>
    <w:rsid w:val="00A55456"/>
    <w:rsid w:val="00A5666A"/>
    <w:rsid w:val="00A60A42"/>
    <w:rsid w:val="00A62DAE"/>
    <w:rsid w:val="00A633BF"/>
    <w:rsid w:val="00A63E0D"/>
    <w:rsid w:val="00A64184"/>
    <w:rsid w:val="00A67AD1"/>
    <w:rsid w:val="00A67DE8"/>
    <w:rsid w:val="00A7041E"/>
    <w:rsid w:val="00A70751"/>
    <w:rsid w:val="00A70C66"/>
    <w:rsid w:val="00A7332E"/>
    <w:rsid w:val="00A76001"/>
    <w:rsid w:val="00A772B7"/>
    <w:rsid w:val="00A77AE0"/>
    <w:rsid w:val="00A9168A"/>
    <w:rsid w:val="00A9389C"/>
    <w:rsid w:val="00A94138"/>
    <w:rsid w:val="00A94E41"/>
    <w:rsid w:val="00A9567F"/>
    <w:rsid w:val="00A95E0E"/>
    <w:rsid w:val="00AA0ECD"/>
    <w:rsid w:val="00AA301B"/>
    <w:rsid w:val="00AA377C"/>
    <w:rsid w:val="00AA4BE1"/>
    <w:rsid w:val="00AA54F9"/>
    <w:rsid w:val="00AA5743"/>
    <w:rsid w:val="00AA5821"/>
    <w:rsid w:val="00AA5C97"/>
    <w:rsid w:val="00AA717F"/>
    <w:rsid w:val="00AA7B2F"/>
    <w:rsid w:val="00AC0023"/>
    <w:rsid w:val="00AC059D"/>
    <w:rsid w:val="00AC1498"/>
    <w:rsid w:val="00AC2411"/>
    <w:rsid w:val="00AC432E"/>
    <w:rsid w:val="00AC5523"/>
    <w:rsid w:val="00AC5F69"/>
    <w:rsid w:val="00AC791A"/>
    <w:rsid w:val="00AD0C73"/>
    <w:rsid w:val="00AD2142"/>
    <w:rsid w:val="00AD3471"/>
    <w:rsid w:val="00AD3F81"/>
    <w:rsid w:val="00AD43C1"/>
    <w:rsid w:val="00AD6562"/>
    <w:rsid w:val="00AE0B29"/>
    <w:rsid w:val="00AE48E7"/>
    <w:rsid w:val="00AE53E7"/>
    <w:rsid w:val="00AE6124"/>
    <w:rsid w:val="00AE6CC7"/>
    <w:rsid w:val="00AF43D2"/>
    <w:rsid w:val="00AF672A"/>
    <w:rsid w:val="00B003B7"/>
    <w:rsid w:val="00B01104"/>
    <w:rsid w:val="00B01D01"/>
    <w:rsid w:val="00B02F11"/>
    <w:rsid w:val="00B04A21"/>
    <w:rsid w:val="00B04EA5"/>
    <w:rsid w:val="00B078E6"/>
    <w:rsid w:val="00B117AB"/>
    <w:rsid w:val="00B125A4"/>
    <w:rsid w:val="00B13EA6"/>
    <w:rsid w:val="00B17E8F"/>
    <w:rsid w:val="00B23825"/>
    <w:rsid w:val="00B251D1"/>
    <w:rsid w:val="00B25810"/>
    <w:rsid w:val="00B26E0F"/>
    <w:rsid w:val="00B30112"/>
    <w:rsid w:val="00B3068C"/>
    <w:rsid w:val="00B30D1F"/>
    <w:rsid w:val="00B3101D"/>
    <w:rsid w:val="00B31897"/>
    <w:rsid w:val="00B318DE"/>
    <w:rsid w:val="00B31F6A"/>
    <w:rsid w:val="00B321BD"/>
    <w:rsid w:val="00B32C41"/>
    <w:rsid w:val="00B3328D"/>
    <w:rsid w:val="00B35E3B"/>
    <w:rsid w:val="00B36DD4"/>
    <w:rsid w:val="00B426E0"/>
    <w:rsid w:val="00B524EB"/>
    <w:rsid w:val="00B52CB0"/>
    <w:rsid w:val="00B52DF9"/>
    <w:rsid w:val="00B530C4"/>
    <w:rsid w:val="00B53891"/>
    <w:rsid w:val="00B55144"/>
    <w:rsid w:val="00B571A4"/>
    <w:rsid w:val="00B61D7C"/>
    <w:rsid w:val="00B64E68"/>
    <w:rsid w:val="00B662D7"/>
    <w:rsid w:val="00B665B8"/>
    <w:rsid w:val="00B7053C"/>
    <w:rsid w:val="00B720F8"/>
    <w:rsid w:val="00B738BE"/>
    <w:rsid w:val="00B73C81"/>
    <w:rsid w:val="00B747A0"/>
    <w:rsid w:val="00B74CDA"/>
    <w:rsid w:val="00B75A49"/>
    <w:rsid w:val="00B76FFF"/>
    <w:rsid w:val="00B81512"/>
    <w:rsid w:val="00B819FF"/>
    <w:rsid w:val="00B82905"/>
    <w:rsid w:val="00B83AD8"/>
    <w:rsid w:val="00B8454F"/>
    <w:rsid w:val="00B916B4"/>
    <w:rsid w:val="00B920CE"/>
    <w:rsid w:val="00B92EBF"/>
    <w:rsid w:val="00B939A8"/>
    <w:rsid w:val="00B94DCD"/>
    <w:rsid w:val="00B95910"/>
    <w:rsid w:val="00B96688"/>
    <w:rsid w:val="00B97314"/>
    <w:rsid w:val="00BA24B6"/>
    <w:rsid w:val="00BA41A4"/>
    <w:rsid w:val="00BA5713"/>
    <w:rsid w:val="00BA5D36"/>
    <w:rsid w:val="00BA6263"/>
    <w:rsid w:val="00BA7C02"/>
    <w:rsid w:val="00BB20C5"/>
    <w:rsid w:val="00BB2348"/>
    <w:rsid w:val="00BB299C"/>
    <w:rsid w:val="00BB42B4"/>
    <w:rsid w:val="00BB6F71"/>
    <w:rsid w:val="00BB7F77"/>
    <w:rsid w:val="00BC0451"/>
    <w:rsid w:val="00BC0812"/>
    <w:rsid w:val="00BC0CAF"/>
    <w:rsid w:val="00BC2378"/>
    <w:rsid w:val="00BC3186"/>
    <w:rsid w:val="00BC532B"/>
    <w:rsid w:val="00BC7787"/>
    <w:rsid w:val="00BD3695"/>
    <w:rsid w:val="00BD562E"/>
    <w:rsid w:val="00BD7F72"/>
    <w:rsid w:val="00BE0E78"/>
    <w:rsid w:val="00BE139C"/>
    <w:rsid w:val="00BE1CED"/>
    <w:rsid w:val="00BE337F"/>
    <w:rsid w:val="00BE3872"/>
    <w:rsid w:val="00BE551F"/>
    <w:rsid w:val="00BE5606"/>
    <w:rsid w:val="00BE59BF"/>
    <w:rsid w:val="00BE73A8"/>
    <w:rsid w:val="00BF3FA9"/>
    <w:rsid w:val="00BF4395"/>
    <w:rsid w:val="00C00BAD"/>
    <w:rsid w:val="00C00F2D"/>
    <w:rsid w:val="00C0587D"/>
    <w:rsid w:val="00C06594"/>
    <w:rsid w:val="00C11B89"/>
    <w:rsid w:val="00C12582"/>
    <w:rsid w:val="00C12A6B"/>
    <w:rsid w:val="00C12E8E"/>
    <w:rsid w:val="00C13435"/>
    <w:rsid w:val="00C15FA2"/>
    <w:rsid w:val="00C16746"/>
    <w:rsid w:val="00C17058"/>
    <w:rsid w:val="00C205A5"/>
    <w:rsid w:val="00C20C4D"/>
    <w:rsid w:val="00C24B4C"/>
    <w:rsid w:val="00C30475"/>
    <w:rsid w:val="00C31CC1"/>
    <w:rsid w:val="00C40242"/>
    <w:rsid w:val="00C41244"/>
    <w:rsid w:val="00C4137F"/>
    <w:rsid w:val="00C43C8A"/>
    <w:rsid w:val="00C46108"/>
    <w:rsid w:val="00C47604"/>
    <w:rsid w:val="00C5442C"/>
    <w:rsid w:val="00C55E7B"/>
    <w:rsid w:val="00C5779F"/>
    <w:rsid w:val="00C60ED7"/>
    <w:rsid w:val="00C671BE"/>
    <w:rsid w:val="00C707BD"/>
    <w:rsid w:val="00C758F7"/>
    <w:rsid w:val="00C759B7"/>
    <w:rsid w:val="00C7684D"/>
    <w:rsid w:val="00C76E48"/>
    <w:rsid w:val="00C77B22"/>
    <w:rsid w:val="00C80BFF"/>
    <w:rsid w:val="00C83442"/>
    <w:rsid w:val="00C8492C"/>
    <w:rsid w:val="00C84CB7"/>
    <w:rsid w:val="00C856B5"/>
    <w:rsid w:val="00C85A52"/>
    <w:rsid w:val="00C90047"/>
    <w:rsid w:val="00C928AB"/>
    <w:rsid w:val="00C93F05"/>
    <w:rsid w:val="00C965E8"/>
    <w:rsid w:val="00C96821"/>
    <w:rsid w:val="00CA0121"/>
    <w:rsid w:val="00CA0A97"/>
    <w:rsid w:val="00CA1933"/>
    <w:rsid w:val="00CA3754"/>
    <w:rsid w:val="00CA43CE"/>
    <w:rsid w:val="00CA66DF"/>
    <w:rsid w:val="00CA6DFF"/>
    <w:rsid w:val="00CA782D"/>
    <w:rsid w:val="00CB194C"/>
    <w:rsid w:val="00CB2C45"/>
    <w:rsid w:val="00CB2F51"/>
    <w:rsid w:val="00CC02A2"/>
    <w:rsid w:val="00CC07ED"/>
    <w:rsid w:val="00CC29D1"/>
    <w:rsid w:val="00CC34FC"/>
    <w:rsid w:val="00CC4246"/>
    <w:rsid w:val="00CC6B58"/>
    <w:rsid w:val="00CD02AE"/>
    <w:rsid w:val="00CD0D03"/>
    <w:rsid w:val="00CD2155"/>
    <w:rsid w:val="00CD37FD"/>
    <w:rsid w:val="00CD6894"/>
    <w:rsid w:val="00CD7D26"/>
    <w:rsid w:val="00CE09C9"/>
    <w:rsid w:val="00CE0EE9"/>
    <w:rsid w:val="00CE3D77"/>
    <w:rsid w:val="00CF00A4"/>
    <w:rsid w:val="00CF257C"/>
    <w:rsid w:val="00CF5124"/>
    <w:rsid w:val="00CF6A22"/>
    <w:rsid w:val="00CF791C"/>
    <w:rsid w:val="00D00F4A"/>
    <w:rsid w:val="00D01FE9"/>
    <w:rsid w:val="00D037D3"/>
    <w:rsid w:val="00D14C66"/>
    <w:rsid w:val="00D16001"/>
    <w:rsid w:val="00D2340A"/>
    <w:rsid w:val="00D234A9"/>
    <w:rsid w:val="00D268AF"/>
    <w:rsid w:val="00D27DC4"/>
    <w:rsid w:val="00D3132F"/>
    <w:rsid w:val="00D33643"/>
    <w:rsid w:val="00D35026"/>
    <w:rsid w:val="00D369B9"/>
    <w:rsid w:val="00D43560"/>
    <w:rsid w:val="00D460BB"/>
    <w:rsid w:val="00D46773"/>
    <w:rsid w:val="00D47561"/>
    <w:rsid w:val="00D535DA"/>
    <w:rsid w:val="00D5474D"/>
    <w:rsid w:val="00D55781"/>
    <w:rsid w:val="00D5764F"/>
    <w:rsid w:val="00D60A51"/>
    <w:rsid w:val="00D64307"/>
    <w:rsid w:val="00D65A5C"/>
    <w:rsid w:val="00D668C8"/>
    <w:rsid w:val="00D71106"/>
    <w:rsid w:val="00D71307"/>
    <w:rsid w:val="00D7445B"/>
    <w:rsid w:val="00D74661"/>
    <w:rsid w:val="00D75381"/>
    <w:rsid w:val="00D759FD"/>
    <w:rsid w:val="00D77BAC"/>
    <w:rsid w:val="00D90798"/>
    <w:rsid w:val="00D90883"/>
    <w:rsid w:val="00D92E3F"/>
    <w:rsid w:val="00D93D97"/>
    <w:rsid w:val="00D965E5"/>
    <w:rsid w:val="00D969BD"/>
    <w:rsid w:val="00D97880"/>
    <w:rsid w:val="00DA3AE1"/>
    <w:rsid w:val="00DA4373"/>
    <w:rsid w:val="00DA56FA"/>
    <w:rsid w:val="00DB0C8F"/>
    <w:rsid w:val="00DB1A79"/>
    <w:rsid w:val="00DB288C"/>
    <w:rsid w:val="00DB55C4"/>
    <w:rsid w:val="00DB61F2"/>
    <w:rsid w:val="00DB645E"/>
    <w:rsid w:val="00DC1568"/>
    <w:rsid w:val="00DC28FC"/>
    <w:rsid w:val="00DC2F9D"/>
    <w:rsid w:val="00DC42F9"/>
    <w:rsid w:val="00DC61D6"/>
    <w:rsid w:val="00DC6525"/>
    <w:rsid w:val="00DD1E0D"/>
    <w:rsid w:val="00DD3358"/>
    <w:rsid w:val="00DD5D8B"/>
    <w:rsid w:val="00DD628F"/>
    <w:rsid w:val="00DE0020"/>
    <w:rsid w:val="00DE1763"/>
    <w:rsid w:val="00DE209D"/>
    <w:rsid w:val="00DE2BAF"/>
    <w:rsid w:val="00DE41CA"/>
    <w:rsid w:val="00DE52D3"/>
    <w:rsid w:val="00DE594E"/>
    <w:rsid w:val="00DF0812"/>
    <w:rsid w:val="00DF1351"/>
    <w:rsid w:val="00DF223D"/>
    <w:rsid w:val="00DF4AC2"/>
    <w:rsid w:val="00DF5D94"/>
    <w:rsid w:val="00DF6010"/>
    <w:rsid w:val="00DF69A6"/>
    <w:rsid w:val="00DF6A87"/>
    <w:rsid w:val="00E01144"/>
    <w:rsid w:val="00E03765"/>
    <w:rsid w:val="00E04D0E"/>
    <w:rsid w:val="00E058A1"/>
    <w:rsid w:val="00E10E37"/>
    <w:rsid w:val="00E113D7"/>
    <w:rsid w:val="00E12C76"/>
    <w:rsid w:val="00E23079"/>
    <w:rsid w:val="00E24E51"/>
    <w:rsid w:val="00E277A9"/>
    <w:rsid w:val="00E30A6A"/>
    <w:rsid w:val="00E31AE5"/>
    <w:rsid w:val="00E32AF3"/>
    <w:rsid w:val="00E33045"/>
    <w:rsid w:val="00E344AA"/>
    <w:rsid w:val="00E3543C"/>
    <w:rsid w:val="00E3648F"/>
    <w:rsid w:val="00E372AE"/>
    <w:rsid w:val="00E41BC8"/>
    <w:rsid w:val="00E42013"/>
    <w:rsid w:val="00E423A4"/>
    <w:rsid w:val="00E438EA"/>
    <w:rsid w:val="00E45DF2"/>
    <w:rsid w:val="00E466D3"/>
    <w:rsid w:val="00E46B49"/>
    <w:rsid w:val="00E46ED4"/>
    <w:rsid w:val="00E51037"/>
    <w:rsid w:val="00E51B4E"/>
    <w:rsid w:val="00E51ED0"/>
    <w:rsid w:val="00E52FAC"/>
    <w:rsid w:val="00E56498"/>
    <w:rsid w:val="00E5783E"/>
    <w:rsid w:val="00E57B09"/>
    <w:rsid w:val="00E629F1"/>
    <w:rsid w:val="00E64CC1"/>
    <w:rsid w:val="00E67C7E"/>
    <w:rsid w:val="00E7225D"/>
    <w:rsid w:val="00E722D4"/>
    <w:rsid w:val="00E725FD"/>
    <w:rsid w:val="00E73A28"/>
    <w:rsid w:val="00E76469"/>
    <w:rsid w:val="00E76DB8"/>
    <w:rsid w:val="00E80796"/>
    <w:rsid w:val="00E81328"/>
    <w:rsid w:val="00E82513"/>
    <w:rsid w:val="00E832D2"/>
    <w:rsid w:val="00E854AE"/>
    <w:rsid w:val="00E85B99"/>
    <w:rsid w:val="00E86266"/>
    <w:rsid w:val="00E86B09"/>
    <w:rsid w:val="00E874C2"/>
    <w:rsid w:val="00E92023"/>
    <w:rsid w:val="00E94FA8"/>
    <w:rsid w:val="00E9576A"/>
    <w:rsid w:val="00E957A5"/>
    <w:rsid w:val="00E97CF1"/>
    <w:rsid w:val="00EA0562"/>
    <w:rsid w:val="00EA2C14"/>
    <w:rsid w:val="00EA71A9"/>
    <w:rsid w:val="00EB3708"/>
    <w:rsid w:val="00EB3EF5"/>
    <w:rsid w:val="00EB5FEF"/>
    <w:rsid w:val="00EB749B"/>
    <w:rsid w:val="00EC03F4"/>
    <w:rsid w:val="00EC1205"/>
    <w:rsid w:val="00EC14C8"/>
    <w:rsid w:val="00EC4665"/>
    <w:rsid w:val="00EC6772"/>
    <w:rsid w:val="00EC78ED"/>
    <w:rsid w:val="00ED1D33"/>
    <w:rsid w:val="00ED2C7D"/>
    <w:rsid w:val="00ED6DCF"/>
    <w:rsid w:val="00EE006A"/>
    <w:rsid w:val="00EE0B27"/>
    <w:rsid w:val="00EE38CD"/>
    <w:rsid w:val="00EE5BDA"/>
    <w:rsid w:val="00EF1446"/>
    <w:rsid w:val="00EF1995"/>
    <w:rsid w:val="00EF2463"/>
    <w:rsid w:val="00EF3430"/>
    <w:rsid w:val="00EF4218"/>
    <w:rsid w:val="00F0003F"/>
    <w:rsid w:val="00F00646"/>
    <w:rsid w:val="00F05270"/>
    <w:rsid w:val="00F0634B"/>
    <w:rsid w:val="00F10F54"/>
    <w:rsid w:val="00F174E9"/>
    <w:rsid w:val="00F2048B"/>
    <w:rsid w:val="00F22067"/>
    <w:rsid w:val="00F23252"/>
    <w:rsid w:val="00F234B2"/>
    <w:rsid w:val="00F244F7"/>
    <w:rsid w:val="00F24C6A"/>
    <w:rsid w:val="00F24ED7"/>
    <w:rsid w:val="00F34BDE"/>
    <w:rsid w:val="00F40011"/>
    <w:rsid w:val="00F40D4F"/>
    <w:rsid w:val="00F44094"/>
    <w:rsid w:val="00F453BC"/>
    <w:rsid w:val="00F5080B"/>
    <w:rsid w:val="00F50FCC"/>
    <w:rsid w:val="00F52712"/>
    <w:rsid w:val="00F56B85"/>
    <w:rsid w:val="00F649DF"/>
    <w:rsid w:val="00F65883"/>
    <w:rsid w:val="00F7098C"/>
    <w:rsid w:val="00F710AA"/>
    <w:rsid w:val="00F7227F"/>
    <w:rsid w:val="00F730F2"/>
    <w:rsid w:val="00F817E8"/>
    <w:rsid w:val="00F856C5"/>
    <w:rsid w:val="00F87A5D"/>
    <w:rsid w:val="00F912FE"/>
    <w:rsid w:val="00F92524"/>
    <w:rsid w:val="00F927C1"/>
    <w:rsid w:val="00F96AF8"/>
    <w:rsid w:val="00FA0A8A"/>
    <w:rsid w:val="00FA0B79"/>
    <w:rsid w:val="00FA1533"/>
    <w:rsid w:val="00FA1A08"/>
    <w:rsid w:val="00FA603A"/>
    <w:rsid w:val="00FA715E"/>
    <w:rsid w:val="00FA744F"/>
    <w:rsid w:val="00FB2BC4"/>
    <w:rsid w:val="00FB4C75"/>
    <w:rsid w:val="00FB74FC"/>
    <w:rsid w:val="00FC2FB7"/>
    <w:rsid w:val="00FD1A64"/>
    <w:rsid w:val="00FD59F5"/>
    <w:rsid w:val="00FE17FE"/>
    <w:rsid w:val="00FE6C88"/>
    <w:rsid w:val="00FE7860"/>
    <w:rsid w:val="00FF4C5E"/>
    <w:rsid w:val="00FF5B14"/>
    <w:rsid w:val="00FF7DB0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E3D40"/>
  <w15:docId w15:val="{6F953688-7E47-420C-9702-06B52C98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6A"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0F531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0812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931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31F0D"/>
  </w:style>
  <w:style w:type="paragraph" w:styleId="a7">
    <w:name w:val="List Paragraph"/>
    <w:basedOn w:val="a"/>
    <w:uiPriority w:val="34"/>
    <w:qFormat/>
    <w:rsid w:val="00EF3430"/>
    <w:pPr>
      <w:ind w:left="720"/>
      <w:contextualSpacing/>
    </w:pPr>
  </w:style>
  <w:style w:type="character" w:styleId="a8">
    <w:name w:val="Hyperlink"/>
    <w:basedOn w:val="a0"/>
    <w:rsid w:val="00A538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F531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header"/>
    <w:basedOn w:val="a"/>
    <w:link w:val="aa"/>
    <w:unhideWhenUsed/>
    <w:rsid w:val="00DF6A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F6A87"/>
    <w:rPr>
      <w:sz w:val="24"/>
      <w:szCs w:val="24"/>
      <w:lang w:eastAsia="ko-KR"/>
    </w:rPr>
  </w:style>
  <w:style w:type="character" w:customStyle="1" w:styleId="FontStyle37">
    <w:name w:val="Font Style37"/>
    <w:basedOn w:val="a0"/>
    <w:uiPriority w:val="99"/>
    <w:rsid w:val="0066573E"/>
    <w:rPr>
      <w:rFonts w:ascii="Times New Roman" w:hAnsi="Times New Roman" w:cs="Times New Roman"/>
      <w:sz w:val="22"/>
      <w:szCs w:val="22"/>
    </w:rPr>
  </w:style>
  <w:style w:type="paragraph" w:styleId="ab">
    <w:name w:val="Normal (Web)"/>
    <w:aliases w:val="Обычный (веб)1,Обычный (Web) Знак2,Обычный (веб) Знак Знак1,Обычный (веб) Знак Знак Знак Знак2,Обычный (Web) Знак12,Обычный (веб) Знак Знак1 Знак Знак Знак,Обычный (Web) Знак,Обычный (веб) Знак Знак,Обычный (веб) Знак Знак Знак Знак"/>
    <w:basedOn w:val="a"/>
    <w:link w:val="ac"/>
    <w:uiPriority w:val="99"/>
    <w:qFormat/>
    <w:rsid w:val="00435E04"/>
    <w:pPr>
      <w:spacing w:before="100" w:beforeAutospacing="1" w:after="100" w:afterAutospacing="1"/>
    </w:pPr>
    <w:rPr>
      <w:rFonts w:eastAsia="Times New Roman"/>
      <w:lang w:eastAsia="ar-SA"/>
    </w:rPr>
  </w:style>
  <w:style w:type="character" w:customStyle="1" w:styleId="ac">
    <w:name w:val="Обычный (веб) Знак"/>
    <w:aliases w:val="Обычный (веб)1 Знак,Обычный (Web) Знак2 Знак,Обычный (веб) Знак Знак1 Знак,Обычный (веб) Знак Знак Знак Знак2 Знак,Обычный (Web) Знак12 Знак,Обычный (веб) Знак Знак1 Знак Знак Знак Знак,Обычный (Web) Знак Знак"/>
    <w:link w:val="ab"/>
    <w:uiPriority w:val="99"/>
    <w:locked/>
    <w:rsid w:val="00435E04"/>
    <w:rPr>
      <w:rFonts w:eastAsia="Times New Roman"/>
      <w:sz w:val="24"/>
      <w:szCs w:val="24"/>
      <w:lang w:eastAsia="ar-SA"/>
    </w:rPr>
  </w:style>
  <w:style w:type="character" w:customStyle="1" w:styleId="ad">
    <w:name w:val="Основной текст_"/>
    <w:basedOn w:val="a0"/>
    <w:link w:val="4"/>
    <w:locked/>
    <w:rsid w:val="001D3A91"/>
    <w:rPr>
      <w:rFonts w:ascii="Calibri" w:eastAsia="SimSun" w:hAnsi="Calibri" w:cs="Calibri"/>
      <w:shd w:val="clear" w:color="auto" w:fill="FFFFFF"/>
    </w:rPr>
  </w:style>
  <w:style w:type="paragraph" w:customStyle="1" w:styleId="4">
    <w:name w:val="Основной текст4"/>
    <w:basedOn w:val="a"/>
    <w:link w:val="ad"/>
    <w:rsid w:val="001D3A91"/>
    <w:pPr>
      <w:shd w:val="clear" w:color="auto" w:fill="FFFFFF"/>
      <w:spacing w:after="240" w:line="0" w:lineRule="atLeast"/>
      <w:ind w:hanging="700"/>
    </w:pPr>
    <w:rPr>
      <w:rFonts w:ascii="Calibri" w:eastAsia="SimSun" w:hAnsi="Calibri" w:cs="Calibri"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1D3A91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29pt">
    <w:name w:val="Основной текст (2) + 9 pt"/>
    <w:aliases w:val="Полужирный2"/>
    <w:basedOn w:val="a0"/>
    <w:uiPriority w:val="99"/>
    <w:rsid w:val="001D3A91"/>
    <w:rPr>
      <w:rFonts w:ascii="Times New Roman" w:hAnsi="Times New Roman" w:cs="Times New Roman" w:hint="default"/>
      <w:b/>
      <w:bCs/>
      <w:strike w:val="0"/>
      <w:dstrike w:val="0"/>
      <w:sz w:val="18"/>
      <w:szCs w:val="18"/>
      <w:u w:val="none"/>
      <w:effect w:val="none"/>
    </w:rPr>
  </w:style>
  <w:style w:type="character" w:customStyle="1" w:styleId="ae">
    <w:name w:val="Подпись к таблице"/>
    <w:uiPriority w:val="99"/>
    <w:rsid w:val="001D3A91"/>
    <w:rPr>
      <w:rFonts w:ascii="Times New Roman" w:hAnsi="Times New Roman" w:cs="Times New Roman" w:hint="default"/>
      <w:b/>
      <w:bCs/>
      <w:sz w:val="18"/>
      <w:szCs w:val="18"/>
      <w:u w:val="single"/>
      <w:shd w:val="clear" w:color="auto" w:fill="FFFFFF"/>
    </w:rPr>
  </w:style>
  <w:style w:type="table" w:customStyle="1" w:styleId="12">
    <w:name w:val="Сетка таблицы1"/>
    <w:basedOn w:val="a1"/>
    <w:uiPriority w:val="59"/>
    <w:rsid w:val="001D3A91"/>
    <w:pPr>
      <w:widowControl w:val="0"/>
    </w:pPr>
    <w:rPr>
      <w:rFonts w:ascii="Arial Unicode MS" w:eastAsia="Arial Unicode MS" w:hAnsi="Arial Unicode MS" w:cs="Arial Unicode MS"/>
      <w:sz w:val="24"/>
      <w:szCs w:val="24"/>
      <w:lang w:eastAsia="en-US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NSMU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piskunovamn</dc:creator>
  <cp:lastModifiedBy>Белова Евгения Парисовна</cp:lastModifiedBy>
  <cp:revision>12</cp:revision>
  <cp:lastPrinted>2020-12-28T12:08:00Z</cp:lastPrinted>
  <dcterms:created xsi:type="dcterms:W3CDTF">2025-12-24T07:51:00Z</dcterms:created>
  <dcterms:modified xsi:type="dcterms:W3CDTF">2025-12-26T11:50:00Z</dcterms:modified>
</cp:coreProperties>
</file>