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B739" w14:textId="77777777" w:rsidR="00390676" w:rsidRPr="00463FBC" w:rsidRDefault="00390676" w:rsidP="00AC2262">
      <w:pPr>
        <w:jc w:val="center"/>
        <w:rPr>
          <w:rFonts w:ascii="Calibri" w:hAnsi="Calibri"/>
          <w:b/>
          <w:sz w:val="28"/>
          <w:szCs w:val="28"/>
        </w:rPr>
      </w:pPr>
    </w:p>
    <w:p w14:paraId="6D5EDCD9" w14:textId="7A471465" w:rsidR="00AC2262" w:rsidRPr="00EF6AB9" w:rsidRDefault="00DC7D4E" w:rsidP="00AC2262">
      <w:pPr>
        <w:jc w:val="center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b/>
          <w:sz w:val="28"/>
          <w:szCs w:val="28"/>
        </w:rPr>
        <w:t xml:space="preserve">Годовой отчет о работе </w:t>
      </w:r>
      <w:r w:rsidR="00E8026D" w:rsidRPr="00EF6AB9">
        <w:rPr>
          <w:rFonts w:ascii="Arial" w:hAnsi="Arial" w:cs="Arial"/>
          <w:b/>
          <w:sz w:val="28"/>
          <w:szCs w:val="28"/>
        </w:rPr>
        <w:br/>
      </w:r>
      <w:r w:rsidRPr="00EF6AB9">
        <w:rPr>
          <w:rFonts w:ascii="Arial" w:hAnsi="Arial" w:cs="Arial"/>
          <w:b/>
          <w:sz w:val="28"/>
          <w:szCs w:val="28"/>
        </w:rPr>
        <w:t>студенческого научного кружка</w:t>
      </w:r>
      <w:r w:rsidR="00E8026D" w:rsidRPr="00EF6AB9">
        <w:rPr>
          <w:rFonts w:ascii="Arial" w:hAnsi="Arial" w:cs="Arial"/>
          <w:b/>
          <w:sz w:val="28"/>
          <w:szCs w:val="28"/>
        </w:rPr>
        <w:t xml:space="preserve"> </w:t>
      </w:r>
      <w:r w:rsidRPr="00EF6AB9">
        <w:rPr>
          <w:rFonts w:ascii="Arial" w:hAnsi="Arial" w:cs="Arial"/>
          <w:b/>
          <w:sz w:val="28"/>
          <w:szCs w:val="28"/>
        </w:rPr>
        <w:t>за</w:t>
      </w:r>
      <w:r w:rsidR="009F36E7" w:rsidRPr="00EF6AB9">
        <w:rPr>
          <w:rFonts w:ascii="Arial" w:hAnsi="Arial" w:cs="Arial"/>
          <w:b/>
          <w:sz w:val="28"/>
          <w:szCs w:val="28"/>
        </w:rPr>
        <w:t xml:space="preserve"> 2021-2022</w:t>
      </w:r>
      <w:r w:rsidRPr="00EF6AB9">
        <w:rPr>
          <w:rFonts w:ascii="Arial" w:hAnsi="Arial" w:cs="Arial"/>
          <w:b/>
          <w:sz w:val="28"/>
          <w:szCs w:val="28"/>
        </w:rPr>
        <w:t xml:space="preserve"> гг.</w:t>
      </w:r>
      <w:r w:rsidR="00AC2262" w:rsidRPr="00EF6AB9">
        <w:rPr>
          <w:rFonts w:ascii="Arial" w:hAnsi="Arial" w:cs="Arial"/>
          <w:sz w:val="28"/>
          <w:szCs w:val="28"/>
        </w:rPr>
        <w:br/>
      </w:r>
    </w:p>
    <w:p w14:paraId="6B4B542F" w14:textId="77777777" w:rsidR="00AE1D5D" w:rsidRPr="00EF6AB9" w:rsidRDefault="00A360A0" w:rsidP="00AC2262">
      <w:pPr>
        <w:jc w:val="center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  <w:u w:val="single"/>
          <w:lang w:val="en-US"/>
        </w:rPr>
        <w:t>I</w:t>
      </w:r>
      <w:r w:rsidRPr="00EF6AB9">
        <w:rPr>
          <w:rFonts w:ascii="Arial" w:hAnsi="Arial" w:cs="Arial"/>
          <w:sz w:val="28"/>
          <w:szCs w:val="28"/>
          <w:u w:val="single"/>
        </w:rPr>
        <w:t>. Основная информация</w:t>
      </w:r>
      <w:r w:rsidRPr="00EF6AB9">
        <w:rPr>
          <w:rFonts w:ascii="Arial" w:hAnsi="Arial" w:cs="Arial"/>
          <w:sz w:val="28"/>
          <w:szCs w:val="28"/>
        </w:rPr>
        <w:br/>
      </w:r>
    </w:p>
    <w:p w14:paraId="43E989E2" w14:textId="49335926" w:rsidR="00AC2262" w:rsidRPr="00EF6AB9" w:rsidRDefault="00AC2262" w:rsidP="00EF6AB9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>О</w:t>
      </w:r>
      <w:r w:rsidR="008F3A89" w:rsidRPr="00EF6AB9">
        <w:rPr>
          <w:rFonts w:ascii="Arial" w:hAnsi="Arial" w:cs="Arial"/>
          <w:sz w:val="28"/>
          <w:szCs w:val="28"/>
        </w:rPr>
        <w:t xml:space="preserve">тчеты </w:t>
      </w:r>
      <w:r w:rsidR="00A360A0" w:rsidRPr="00EF6AB9">
        <w:rPr>
          <w:rFonts w:ascii="Arial" w:hAnsi="Arial" w:cs="Arial"/>
          <w:sz w:val="28"/>
          <w:szCs w:val="28"/>
        </w:rPr>
        <w:t xml:space="preserve">о работе СНК </w:t>
      </w:r>
      <w:r w:rsidR="008F3A89" w:rsidRPr="00EF6AB9">
        <w:rPr>
          <w:rFonts w:ascii="Arial" w:hAnsi="Arial" w:cs="Arial"/>
          <w:sz w:val="28"/>
          <w:szCs w:val="28"/>
        </w:rPr>
        <w:t xml:space="preserve">принимаются </w:t>
      </w:r>
      <w:r w:rsidR="00EF6AB9" w:rsidRPr="00EF6AB9">
        <w:rPr>
          <w:rFonts w:ascii="Arial" w:hAnsi="Arial" w:cs="Arial"/>
          <w:b/>
          <w:color w:val="FF0000"/>
          <w:sz w:val="28"/>
          <w:szCs w:val="28"/>
        </w:rPr>
        <w:t>п</w:t>
      </w:r>
      <w:r w:rsidR="009F36E7" w:rsidRPr="00EF6AB9">
        <w:rPr>
          <w:rFonts w:ascii="Arial" w:hAnsi="Arial" w:cs="Arial"/>
          <w:b/>
          <w:color w:val="FF0000"/>
          <w:sz w:val="28"/>
          <w:szCs w:val="28"/>
        </w:rPr>
        <w:t>о</w:t>
      </w:r>
      <w:r w:rsidR="00F41FA1" w:rsidRPr="00EF6A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F36E7" w:rsidRPr="00EF6AB9">
        <w:rPr>
          <w:rFonts w:ascii="Arial" w:hAnsi="Arial" w:cs="Arial"/>
          <w:b/>
          <w:color w:val="FF0000"/>
          <w:sz w:val="28"/>
          <w:szCs w:val="28"/>
        </w:rPr>
        <w:t>31 октября 2022</w:t>
      </w:r>
      <w:r w:rsidR="00AE1D5D" w:rsidRPr="00EF6AB9">
        <w:rPr>
          <w:rFonts w:ascii="Arial" w:hAnsi="Arial" w:cs="Arial"/>
          <w:b/>
          <w:color w:val="FF0000"/>
          <w:sz w:val="28"/>
          <w:szCs w:val="28"/>
        </w:rPr>
        <w:t xml:space="preserve"> г</w:t>
      </w:r>
      <w:r w:rsidR="00A360A0" w:rsidRPr="00EF6AB9">
        <w:rPr>
          <w:rFonts w:ascii="Arial" w:hAnsi="Arial" w:cs="Arial"/>
          <w:b/>
          <w:color w:val="FF0000"/>
          <w:sz w:val="28"/>
          <w:szCs w:val="28"/>
        </w:rPr>
        <w:t>ода включительно</w:t>
      </w:r>
      <w:r w:rsidRPr="00EF6AB9">
        <w:rPr>
          <w:rFonts w:ascii="Arial" w:hAnsi="Arial" w:cs="Arial"/>
          <w:sz w:val="28"/>
          <w:szCs w:val="28"/>
        </w:rPr>
        <w:t>;</w:t>
      </w:r>
    </w:p>
    <w:p w14:paraId="715B71D9" w14:textId="77777777" w:rsidR="00AC2262" w:rsidRPr="00EF6AB9" w:rsidRDefault="00AC2262" w:rsidP="00EF6AB9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 xml:space="preserve">Обращаем внимание руководителей СНК, что заполнение и </w:t>
      </w:r>
      <w:r w:rsidRPr="00EF6AB9">
        <w:rPr>
          <w:rFonts w:ascii="Arial" w:hAnsi="Arial" w:cs="Arial"/>
          <w:b/>
          <w:sz w:val="28"/>
          <w:szCs w:val="28"/>
        </w:rPr>
        <w:t>предоставление отчета о работе кружка обязательно</w:t>
      </w:r>
      <w:r w:rsidRPr="00EF6AB9">
        <w:rPr>
          <w:rFonts w:ascii="Arial" w:hAnsi="Arial" w:cs="Arial"/>
          <w:sz w:val="28"/>
          <w:szCs w:val="28"/>
        </w:rPr>
        <w:t>, даже при отсутствии регулярно проводимых заседаний кружка, т.к. оценивается</w:t>
      </w:r>
      <w:r w:rsidR="00D3575B" w:rsidRPr="00EF6AB9">
        <w:rPr>
          <w:rFonts w:ascii="Arial" w:hAnsi="Arial" w:cs="Arial"/>
          <w:sz w:val="28"/>
          <w:szCs w:val="28"/>
        </w:rPr>
        <w:t>,</w:t>
      </w:r>
      <w:r w:rsidRPr="00EF6AB9">
        <w:rPr>
          <w:rFonts w:ascii="Arial" w:hAnsi="Arial" w:cs="Arial"/>
          <w:sz w:val="28"/>
          <w:szCs w:val="28"/>
        </w:rPr>
        <w:t xml:space="preserve"> прежде всего</w:t>
      </w:r>
      <w:r w:rsidR="00D3575B" w:rsidRPr="00EF6AB9">
        <w:rPr>
          <w:rFonts w:ascii="Arial" w:hAnsi="Arial" w:cs="Arial"/>
          <w:sz w:val="28"/>
          <w:szCs w:val="28"/>
        </w:rPr>
        <w:t>,</w:t>
      </w:r>
      <w:r w:rsidRPr="00EF6AB9">
        <w:rPr>
          <w:rFonts w:ascii="Arial" w:hAnsi="Arial" w:cs="Arial"/>
          <w:sz w:val="28"/>
          <w:szCs w:val="28"/>
        </w:rPr>
        <w:t xml:space="preserve"> научная</w:t>
      </w:r>
      <w:r w:rsidR="00D3575B" w:rsidRPr="00EF6AB9">
        <w:rPr>
          <w:rFonts w:ascii="Arial" w:hAnsi="Arial" w:cs="Arial"/>
          <w:sz w:val="28"/>
          <w:szCs w:val="28"/>
        </w:rPr>
        <w:t xml:space="preserve"> работа со студентами кафедры в </w:t>
      </w:r>
      <w:r w:rsidRPr="00EF6AB9">
        <w:rPr>
          <w:rFonts w:ascii="Arial" w:hAnsi="Arial" w:cs="Arial"/>
          <w:sz w:val="28"/>
          <w:szCs w:val="28"/>
        </w:rPr>
        <w:t xml:space="preserve">целом за отчетный </w:t>
      </w:r>
      <w:r w:rsidR="00D3575B" w:rsidRPr="00EF6AB9">
        <w:rPr>
          <w:rFonts w:ascii="Arial" w:hAnsi="Arial" w:cs="Arial"/>
          <w:sz w:val="28"/>
          <w:szCs w:val="28"/>
        </w:rPr>
        <w:t>год;</w:t>
      </w:r>
    </w:p>
    <w:p w14:paraId="5C2B8E5D" w14:textId="77777777" w:rsidR="00D3575B" w:rsidRPr="00EF6AB9" w:rsidRDefault="00D3575B" w:rsidP="00EF6AB9">
      <w:pPr>
        <w:numPr>
          <w:ilvl w:val="0"/>
          <w:numId w:val="10"/>
        </w:numPr>
        <w:jc w:val="both"/>
        <w:rPr>
          <w:rFonts w:ascii="Arial" w:hAnsi="Arial" w:cs="Arial"/>
          <w:b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 xml:space="preserve">Отчет подается </w:t>
      </w:r>
      <w:r w:rsidRPr="00EF6AB9">
        <w:rPr>
          <w:rFonts w:ascii="Arial" w:hAnsi="Arial" w:cs="Arial"/>
          <w:b/>
          <w:sz w:val="28"/>
          <w:szCs w:val="28"/>
        </w:rPr>
        <w:t>от кафедр</w:t>
      </w:r>
      <w:r w:rsidRPr="00EF6AB9">
        <w:rPr>
          <w:rFonts w:ascii="Arial" w:hAnsi="Arial" w:cs="Arial"/>
          <w:sz w:val="28"/>
          <w:szCs w:val="28"/>
        </w:rPr>
        <w:t>, а не от институтов СГМУ;</w:t>
      </w:r>
    </w:p>
    <w:p w14:paraId="0E015B6E" w14:textId="77777777" w:rsidR="00D3575B" w:rsidRPr="00EF6AB9" w:rsidRDefault="00D3575B" w:rsidP="00EF6AB9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 xml:space="preserve">Отчет о работе СНК не должен включать информацию о деятельности аспирантов, ординаторов и интернов кафедры, предоставляется информация только </w:t>
      </w:r>
      <w:r w:rsidRPr="00EF6AB9">
        <w:rPr>
          <w:rFonts w:ascii="Arial" w:hAnsi="Arial" w:cs="Arial"/>
          <w:b/>
          <w:sz w:val="28"/>
          <w:szCs w:val="28"/>
        </w:rPr>
        <w:t>о работах, где участвовали студенты</w:t>
      </w:r>
      <w:r w:rsidRPr="00EF6AB9">
        <w:rPr>
          <w:rFonts w:ascii="Arial" w:hAnsi="Arial" w:cs="Arial"/>
          <w:sz w:val="28"/>
          <w:szCs w:val="28"/>
        </w:rPr>
        <w:t>;</w:t>
      </w:r>
    </w:p>
    <w:p w14:paraId="651D560A" w14:textId="3B2FF3FD" w:rsidR="00AC2262" w:rsidRPr="00EF6AB9" w:rsidRDefault="00D3575B" w:rsidP="00EF6AB9">
      <w:pPr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 xml:space="preserve">По </w:t>
      </w:r>
      <w:r w:rsidR="006A5D64" w:rsidRPr="00EF6AB9">
        <w:rPr>
          <w:rFonts w:ascii="Arial" w:hAnsi="Arial" w:cs="Arial"/>
          <w:sz w:val="28"/>
          <w:szCs w:val="28"/>
        </w:rPr>
        <w:t xml:space="preserve">результатам </w:t>
      </w:r>
      <w:r w:rsidRPr="00EF6AB9">
        <w:rPr>
          <w:rFonts w:ascii="Arial" w:hAnsi="Arial" w:cs="Arial"/>
          <w:sz w:val="28"/>
          <w:szCs w:val="28"/>
        </w:rPr>
        <w:t>годов</w:t>
      </w:r>
      <w:r w:rsidR="006A5D64" w:rsidRPr="00EF6AB9">
        <w:rPr>
          <w:rFonts w:ascii="Arial" w:hAnsi="Arial" w:cs="Arial"/>
          <w:sz w:val="28"/>
          <w:szCs w:val="28"/>
        </w:rPr>
        <w:t>ых</w:t>
      </w:r>
      <w:r w:rsidRPr="00EF6AB9">
        <w:rPr>
          <w:rFonts w:ascii="Arial" w:hAnsi="Arial" w:cs="Arial"/>
          <w:sz w:val="28"/>
          <w:szCs w:val="28"/>
        </w:rPr>
        <w:t xml:space="preserve"> отчет</w:t>
      </w:r>
      <w:r w:rsidR="006A5D64" w:rsidRPr="00EF6AB9">
        <w:rPr>
          <w:rFonts w:ascii="Arial" w:hAnsi="Arial" w:cs="Arial"/>
          <w:sz w:val="28"/>
          <w:szCs w:val="28"/>
        </w:rPr>
        <w:t>ов</w:t>
      </w:r>
      <w:r w:rsidRPr="00EF6AB9">
        <w:rPr>
          <w:rFonts w:ascii="Arial" w:hAnsi="Arial" w:cs="Arial"/>
          <w:sz w:val="28"/>
          <w:szCs w:val="28"/>
        </w:rPr>
        <w:t xml:space="preserve"> о работе СНК кафедр будет проводиться </w:t>
      </w:r>
      <w:r w:rsidRPr="00EF6AB9">
        <w:rPr>
          <w:rFonts w:ascii="Arial" w:hAnsi="Arial" w:cs="Arial"/>
          <w:b/>
          <w:sz w:val="28"/>
          <w:szCs w:val="28"/>
        </w:rPr>
        <w:t>конкурс на лучший СНК СГМУ</w:t>
      </w:r>
      <w:r w:rsidR="00F41FA1" w:rsidRPr="00EF6AB9">
        <w:rPr>
          <w:rFonts w:ascii="Arial" w:hAnsi="Arial" w:cs="Arial"/>
          <w:sz w:val="28"/>
          <w:szCs w:val="28"/>
        </w:rPr>
        <w:t xml:space="preserve"> в трех подгруппах: гуманитарные, доклинические и клинические </w:t>
      </w:r>
      <w:r w:rsidR="00426B5F">
        <w:rPr>
          <w:rFonts w:ascii="Arial" w:hAnsi="Arial" w:cs="Arial"/>
          <w:sz w:val="28"/>
          <w:szCs w:val="28"/>
        </w:rPr>
        <w:t>кафедры</w:t>
      </w:r>
      <w:r w:rsidR="00F41FA1" w:rsidRPr="00EF6AB9">
        <w:rPr>
          <w:rFonts w:ascii="Arial" w:hAnsi="Arial" w:cs="Arial"/>
          <w:sz w:val="28"/>
          <w:szCs w:val="28"/>
        </w:rPr>
        <w:t>.</w:t>
      </w:r>
    </w:p>
    <w:p w14:paraId="317A979F" w14:textId="77777777" w:rsidR="00AC2262" w:rsidRPr="00EF6AB9" w:rsidRDefault="00AC2262" w:rsidP="00AC2262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47178E5F" w14:textId="77777777" w:rsidR="00AC2262" w:rsidRPr="00EF6AB9" w:rsidRDefault="00AC2262" w:rsidP="00D3575B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F6AB9">
        <w:rPr>
          <w:rFonts w:ascii="Arial" w:hAnsi="Arial" w:cs="Arial"/>
          <w:sz w:val="28"/>
          <w:szCs w:val="28"/>
          <w:u w:val="single"/>
          <w:lang w:val="en-US"/>
        </w:rPr>
        <w:t xml:space="preserve">II. </w:t>
      </w:r>
      <w:r w:rsidRPr="00EF6AB9">
        <w:rPr>
          <w:rFonts w:ascii="Arial" w:hAnsi="Arial" w:cs="Arial"/>
          <w:sz w:val="28"/>
          <w:szCs w:val="28"/>
          <w:u w:val="single"/>
        </w:rPr>
        <w:t>Правила заполнения</w:t>
      </w:r>
    </w:p>
    <w:p w14:paraId="6DBDA3A8" w14:textId="77777777" w:rsidR="00AC2262" w:rsidRPr="00EF6AB9" w:rsidRDefault="00AC2262" w:rsidP="00D3575B">
      <w:pPr>
        <w:ind w:left="720"/>
        <w:rPr>
          <w:rFonts w:ascii="Arial" w:hAnsi="Arial" w:cs="Arial"/>
          <w:sz w:val="28"/>
          <w:szCs w:val="28"/>
        </w:rPr>
      </w:pPr>
    </w:p>
    <w:p w14:paraId="1F3C595F" w14:textId="77777777" w:rsidR="00AC2262" w:rsidRPr="00EF6AB9" w:rsidRDefault="00AC2262" w:rsidP="00EF6AB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 xml:space="preserve">Отчет заполняется </w:t>
      </w:r>
      <w:r w:rsidRPr="00EF6AB9">
        <w:rPr>
          <w:rFonts w:ascii="Arial" w:hAnsi="Arial" w:cs="Arial"/>
          <w:b/>
          <w:sz w:val="28"/>
          <w:szCs w:val="28"/>
        </w:rPr>
        <w:t>старостой СНК</w:t>
      </w:r>
      <w:r w:rsidRPr="00EF6AB9">
        <w:rPr>
          <w:rFonts w:ascii="Arial" w:hAnsi="Arial" w:cs="Arial"/>
          <w:sz w:val="28"/>
          <w:szCs w:val="28"/>
        </w:rPr>
        <w:t xml:space="preserve"> </w:t>
      </w:r>
      <w:r w:rsidRPr="00EF6AB9">
        <w:rPr>
          <w:rFonts w:ascii="Arial" w:hAnsi="Arial" w:cs="Arial"/>
          <w:b/>
          <w:sz w:val="28"/>
          <w:szCs w:val="28"/>
        </w:rPr>
        <w:t xml:space="preserve">за прошедший </w:t>
      </w:r>
      <w:r w:rsidR="001718B1" w:rsidRPr="00EF6AB9">
        <w:rPr>
          <w:rFonts w:ascii="Arial" w:hAnsi="Arial" w:cs="Arial"/>
          <w:b/>
          <w:sz w:val="28"/>
          <w:szCs w:val="28"/>
        </w:rPr>
        <w:t>учебный</w:t>
      </w:r>
      <w:r w:rsidR="009F36E7" w:rsidRPr="00EF6AB9">
        <w:rPr>
          <w:rFonts w:ascii="Arial" w:hAnsi="Arial" w:cs="Arial"/>
          <w:b/>
          <w:sz w:val="28"/>
          <w:szCs w:val="28"/>
        </w:rPr>
        <w:t xml:space="preserve"> год (2021-22</w:t>
      </w:r>
      <w:r w:rsidRPr="00EF6AB9">
        <w:rPr>
          <w:rFonts w:ascii="Arial" w:hAnsi="Arial" w:cs="Arial"/>
          <w:b/>
          <w:sz w:val="28"/>
          <w:szCs w:val="28"/>
        </w:rPr>
        <w:t xml:space="preserve"> гг.)</w:t>
      </w:r>
      <w:r w:rsidRPr="00EF6AB9">
        <w:rPr>
          <w:rFonts w:ascii="Arial" w:hAnsi="Arial" w:cs="Arial"/>
          <w:sz w:val="28"/>
          <w:szCs w:val="28"/>
        </w:rPr>
        <w:t>, либо иным представителем кружка;</w:t>
      </w:r>
    </w:p>
    <w:p w14:paraId="693D565E" w14:textId="77777777" w:rsidR="00E8026D" w:rsidRPr="00EF6AB9" w:rsidRDefault="00E8026D" w:rsidP="00EF6AB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b/>
          <w:sz w:val="28"/>
          <w:szCs w:val="28"/>
        </w:rPr>
        <w:t xml:space="preserve">Отчет ОБЯЗАТЕЛЬНО должен быть подписан старостой СНК и научным руководителем кружка от кафедры. </w:t>
      </w:r>
    </w:p>
    <w:p w14:paraId="0C717728" w14:textId="77D069BA" w:rsidR="00BA390B" w:rsidRPr="00EF6AB9" w:rsidRDefault="00BA390B" w:rsidP="00EF6AB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 xml:space="preserve">Отчет должен быть предоставлен на почту СНО СГМУ </w:t>
      </w:r>
      <w:hyperlink r:id="rId5" w:history="1">
        <w:r w:rsidRPr="00EF6AB9">
          <w:rPr>
            <w:rStyle w:val="a3"/>
            <w:rFonts w:ascii="Arial" w:hAnsi="Arial" w:cs="Arial"/>
            <w:sz w:val="28"/>
            <w:szCs w:val="28"/>
            <w:lang w:val="en-US"/>
          </w:rPr>
          <w:t>snonsmu</w:t>
        </w:r>
        <w:r w:rsidRPr="00EF6AB9">
          <w:rPr>
            <w:rStyle w:val="a3"/>
            <w:rFonts w:ascii="Arial" w:hAnsi="Arial" w:cs="Arial"/>
            <w:sz w:val="28"/>
            <w:szCs w:val="28"/>
          </w:rPr>
          <w:t>@</w:t>
        </w:r>
        <w:r w:rsidRPr="00EF6AB9">
          <w:rPr>
            <w:rStyle w:val="a3"/>
            <w:rFonts w:ascii="Arial" w:hAnsi="Arial" w:cs="Arial"/>
            <w:sz w:val="28"/>
            <w:szCs w:val="28"/>
            <w:lang w:val="en-US"/>
          </w:rPr>
          <w:t>mail</w:t>
        </w:r>
        <w:r w:rsidRPr="00EF6AB9">
          <w:rPr>
            <w:rStyle w:val="a3"/>
            <w:rFonts w:ascii="Arial" w:hAnsi="Arial" w:cs="Arial"/>
            <w:sz w:val="28"/>
            <w:szCs w:val="28"/>
          </w:rPr>
          <w:t>.</w:t>
        </w:r>
        <w:r w:rsidRPr="00EF6AB9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</w:hyperlink>
      <w:r w:rsidRPr="00EF6AB9">
        <w:rPr>
          <w:rFonts w:ascii="Arial" w:hAnsi="Arial" w:cs="Arial"/>
          <w:sz w:val="28"/>
          <w:szCs w:val="28"/>
        </w:rPr>
        <w:t xml:space="preserve"> </w:t>
      </w:r>
      <w:r w:rsidRPr="00EF6AB9">
        <w:rPr>
          <w:rFonts w:ascii="Arial" w:hAnsi="Arial" w:cs="Arial"/>
          <w:b/>
          <w:bCs/>
          <w:color w:val="FF0000"/>
          <w:sz w:val="28"/>
          <w:szCs w:val="28"/>
        </w:rPr>
        <w:t xml:space="preserve">до </w:t>
      </w:r>
      <w:r w:rsidR="009F36E7" w:rsidRPr="00EF6AB9">
        <w:rPr>
          <w:rFonts w:ascii="Arial" w:hAnsi="Arial" w:cs="Arial"/>
          <w:b/>
          <w:color w:val="FF0000"/>
          <w:sz w:val="28"/>
          <w:szCs w:val="28"/>
        </w:rPr>
        <w:t>31 октября 2022</w:t>
      </w:r>
      <w:r w:rsidRPr="00EF6AB9">
        <w:rPr>
          <w:rFonts w:ascii="Arial" w:hAnsi="Arial" w:cs="Arial"/>
          <w:b/>
          <w:color w:val="FF0000"/>
          <w:sz w:val="28"/>
          <w:szCs w:val="28"/>
        </w:rPr>
        <w:t xml:space="preserve"> года</w:t>
      </w:r>
      <w:r w:rsidR="00EF6AB9">
        <w:rPr>
          <w:rFonts w:ascii="Arial" w:hAnsi="Arial" w:cs="Arial"/>
          <w:b/>
          <w:color w:val="FF0000"/>
          <w:sz w:val="28"/>
          <w:szCs w:val="28"/>
        </w:rPr>
        <w:t xml:space="preserve"> включительно</w:t>
      </w:r>
      <w:r w:rsidRPr="00EF6AB9">
        <w:rPr>
          <w:rFonts w:ascii="Arial" w:hAnsi="Arial" w:cs="Arial"/>
          <w:b/>
          <w:color w:val="FF0000"/>
          <w:sz w:val="28"/>
          <w:szCs w:val="28"/>
        </w:rPr>
        <w:t>.</w:t>
      </w:r>
      <w:r w:rsidRPr="00EF6AB9">
        <w:rPr>
          <w:rFonts w:ascii="Arial" w:hAnsi="Arial" w:cs="Arial"/>
          <w:sz w:val="28"/>
          <w:szCs w:val="28"/>
        </w:rPr>
        <w:t xml:space="preserve"> К письму должны быть прикреплены:</w:t>
      </w:r>
    </w:p>
    <w:p w14:paraId="77F4EBA8" w14:textId="77777777" w:rsidR="00BA390B" w:rsidRPr="00EF6AB9" w:rsidRDefault="00BA390B" w:rsidP="00EF6AB9">
      <w:pPr>
        <w:ind w:left="720" w:firstLine="696"/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>1. Отчёт в форме документа Word;</w:t>
      </w:r>
    </w:p>
    <w:p w14:paraId="4A62B64D" w14:textId="77777777" w:rsidR="00536821" w:rsidRDefault="00BA390B" w:rsidP="00536821">
      <w:pPr>
        <w:ind w:left="720" w:firstLine="69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F6AB9">
        <w:rPr>
          <w:rFonts w:ascii="Arial" w:hAnsi="Arial" w:cs="Arial"/>
          <w:sz w:val="28"/>
          <w:szCs w:val="28"/>
        </w:rPr>
        <w:t>2. Архивированная папка с подтверждающими документами.</w:t>
      </w:r>
      <w:r w:rsidRPr="00EF6AB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6642D20" w14:textId="77777777" w:rsidR="00536821" w:rsidRPr="00536821" w:rsidRDefault="00BA390B" w:rsidP="00536821">
      <w:pPr>
        <w:pStyle w:val="a5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36821">
        <w:rPr>
          <w:rFonts w:ascii="Arial" w:hAnsi="Arial" w:cs="Arial"/>
          <w:b/>
          <w:sz w:val="28"/>
          <w:szCs w:val="28"/>
          <w:u w:val="single"/>
        </w:rPr>
        <w:t>Скан-копию страницы отчета с подписями также приложить к</w:t>
      </w:r>
      <w:r w:rsidR="00EF6AB9" w:rsidRPr="0053682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36821">
        <w:rPr>
          <w:rFonts w:ascii="Arial" w:hAnsi="Arial" w:cs="Arial"/>
          <w:b/>
          <w:sz w:val="28"/>
          <w:szCs w:val="28"/>
          <w:u w:val="single"/>
        </w:rPr>
        <w:t>письму.</w:t>
      </w:r>
      <w:r w:rsidR="00536821">
        <w:rPr>
          <w:rFonts w:ascii="Arial" w:hAnsi="Arial" w:cs="Arial"/>
          <w:b/>
          <w:sz w:val="28"/>
          <w:szCs w:val="28"/>
        </w:rPr>
        <w:t xml:space="preserve"> </w:t>
      </w:r>
    </w:p>
    <w:p w14:paraId="36A0753A" w14:textId="587833B3" w:rsidR="00536821" w:rsidRPr="00536821" w:rsidRDefault="00BA390B" w:rsidP="00536821">
      <w:pPr>
        <w:pStyle w:val="a5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36821">
        <w:rPr>
          <w:rFonts w:ascii="Arial" w:hAnsi="Arial" w:cs="Arial"/>
          <w:b/>
          <w:sz w:val="28"/>
          <w:szCs w:val="28"/>
        </w:rPr>
        <w:t>(Весь отчет сканировать не нужно, только страницу отчета с подписями</w:t>
      </w:r>
      <w:r w:rsidR="00DC7D4E" w:rsidRPr="00536821">
        <w:rPr>
          <w:rFonts w:ascii="Arial" w:hAnsi="Arial" w:cs="Arial"/>
          <w:b/>
          <w:sz w:val="28"/>
          <w:szCs w:val="28"/>
        </w:rPr>
        <w:t xml:space="preserve"> </w:t>
      </w:r>
      <w:r w:rsidRPr="00EF6AB9">
        <w:sym w:font="Wingdings" w:char="F04A"/>
      </w:r>
      <w:r w:rsidR="00EF6AB9" w:rsidRPr="00536821">
        <w:rPr>
          <w:rFonts w:ascii="Arial" w:hAnsi="Arial" w:cs="Arial"/>
          <w:b/>
          <w:sz w:val="28"/>
          <w:szCs w:val="28"/>
        </w:rPr>
        <w:t xml:space="preserve">). </w:t>
      </w:r>
      <w:r w:rsidRPr="00536821">
        <w:rPr>
          <w:rFonts w:ascii="Arial" w:hAnsi="Arial" w:cs="Arial"/>
          <w:b/>
          <w:sz w:val="28"/>
          <w:szCs w:val="28"/>
        </w:rPr>
        <w:t>В теме письма указать</w:t>
      </w:r>
      <w:r w:rsidRPr="00536821">
        <w:rPr>
          <w:rFonts w:ascii="Arial" w:hAnsi="Arial" w:cs="Arial"/>
          <w:sz w:val="28"/>
          <w:szCs w:val="28"/>
        </w:rPr>
        <w:t>: «Отчет СНК ______________ (наименование кружка)»</w:t>
      </w:r>
      <w:r w:rsidR="00EF6AB9" w:rsidRPr="00536821">
        <w:rPr>
          <w:rFonts w:ascii="Arial" w:hAnsi="Arial" w:cs="Arial"/>
          <w:bCs/>
          <w:sz w:val="28"/>
          <w:szCs w:val="28"/>
        </w:rPr>
        <w:t>.</w:t>
      </w:r>
      <w:r w:rsidR="00EF6AB9" w:rsidRPr="00536821">
        <w:rPr>
          <w:rFonts w:ascii="Arial" w:hAnsi="Arial" w:cs="Arial"/>
          <w:b/>
          <w:sz w:val="28"/>
          <w:szCs w:val="28"/>
        </w:rPr>
        <w:t xml:space="preserve"> </w:t>
      </w:r>
    </w:p>
    <w:p w14:paraId="01BEF6F3" w14:textId="77777777" w:rsidR="00536821" w:rsidRDefault="00BA390B" w:rsidP="00536821">
      <w:pPr>
        <w:pStyle w:val="a5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536821">
        <w:rPr>
          <w:rFonts w:ascii="Arial" w:hAnsi="Arial" w:cs="Arial"/>
          <w:b/>
          <w:sz w:val="28"/>
          <w:szCs w:val="28"/>
        </w:rPr>
        <w:t xml:space="preserve">Вы должны получить с электронного адреса подтверждение, что ваш отчет принят. </w:t>
      </w:r>
    </w:p>
    <w:p w14:paraId="749676D6" w14:textId="3150BF13" w:rsidR="008803F3" w:rsidRPr="00536821" w:rsidRDefault="00131D5B" w:rsidP="00536821">
      <w:pPr>
        <w:pStyle w:val="a5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536821">
        <w:rPr>
          <w:rFonts w:ascii="Arial" w:hAnsi="Arial" w:cs="Arial"/>
          <w:sz w:val="28"/>
          <w:szCs w:val="28"/>
        </w:rPr>
        <w:t xml:space="preserve">Необходимо заполнить </w:t>
      </w:r>
      <w:r w:rsidR="009F3E81" w:rsidRPr="00536821">
        <w:rPr>
          <w:rFonts w:ascii="Arial" w:hAnsi="Arial" w:cs="Arial"/>
          <w:sz w:val="28"/>
          <w:szCs w:val="28"/>
        </w:rPr>
        <w:t>контактную информацию и</w:t>
      </w:r>
      <w:r w:rsidR="00F41FA1" w:rsidRPr="00536821">
        <w:rPr>
          <w:rFonts w:ascii="Arial" w:hAnsi="Arial" w:cs="Arial"/>
          <w:sz w:val="28"/>
          <w:szCs w:val="28"/>
        </w:rPr>
        <w:t xml:space="preserve"> отчетную</w:t>
      </w:r>
      <w:r w:rsidR="009F3E81" w:rsidRPr="00536821">
        <w:rPr>
          <w:rFonts w:ascii="Arial" w:hAnsi="Arial" w:cs="Arial"/>
          <w:sz w:val="28"/>
          <w:szCs w:val="28"/>
        </w:rPr>
        <w:t xml:space="preserve"> таблицу (приложение 1).</w:t>
      </w:r>
    </w:p>
    <w:p w14:paraId="4B59E348" w14:textId="77777777" w:rsidR="009F3E81" w:rsidRPr="00EF6AB9" w:rsidRDefault="009F3E81" w:rsidP="009F3E81">
      <w:pPr>
        <w:rPr>
          <w:rFonts w:ascii="Arial" w:hAnsi="Arial" w:cs="Arial"/>
          <w:sz w:val="28"/>
          <w:szCs w:val="28"/>
        </w:rPr>
      </w:pPr>
    </w:p>
    <w:p w14:paraId="52711E97" w14:textId="77777777" w:rsidR="009F3E81" w:rsidRPr="00EF6AB9" w:rsidRDefault="009F3E81" w:rsidP="009F3E81">
      <w:pPr>
        <w:rPr>
          <w:rFonts w:ascii="Arial" w:hAnsi="Arial" w:cs="Arial"/>
          <w:sz w:val="28"/>
          <w:szCs w:val="28"/>
        </w:rPr>
      </w:pPr>
    </w:p>
    <w:p w14:paraId="6B63C296" w14:textId="77777777" w:rsidR="009F3E81" w:rsidRPr="00EF6AB9" w:rsidRDefault="009F3E81" w:rsidP="00D3575B">
      <w:pPr>
        <w:rPr>
          <w:rFonts w:ascii="Arial" w:hAnsi="Arial" w:cs="Arial"/>
          <w:sz w:val="28"/>
          <w:szCs w:val="28"/>
        </w:rPr>
      </w:pPr>
    </w:p>
    <w:p w14:paraId="6D2CE2B6" w14:textId="77777777" w:rsidR="009F3E81" w:rsidRPr="00EF6AB9" w:rsidRDefault="009F3E81" w:rsidP="00D3575B">
      <w:pPr>
        <w:rPr>
          <w:rFonts w:ascii="Arial" w:hAnsi="Arial" w:cs="Arial"/>
          <w:sz w:val="28"/>
          <w:szCs w:val="28"/>
        </w:rPr>
      </w:pPr>
    </w:p>
    <w:p w14:paraId="6E024172" w14:textId="05575B5C" w:rsidR="009F3E81" w:rsidRPr="00EF6AB9" w:rsidRDefault="00DC7D4E" w:rsidP="009F3E81">
      <w:pPr>
        <w:jc w:val="center"/>
        <w:rPr>
          <w:rFonts w:ascii="Arial" w:hAnsi="Arial" w:cs="Arial"/>
          <w:b/>
          <w:sz w:val="28"/>
          <w:szCs w:val="28"/>
        </w:rPr>
      </w:pPr>
      <w:r w:rsidRPr="00EF6AB9">
        <w:rPr>
          <w:rFonts w:ascii="Arial" w:hAnsi="Arial" w:cs="Arial"/>
          <w:b/>
          <w:sz w:val="28"/>
          <w:szCs w:val="28"/>
        </w:rPr>
        <w:t>Приложение 1</w:t>
      </w:r>
    </w:p>
    <w:p w14:paraId="6795B0D1" w14:textId="77777777" w:rsidR="00F43D5C" w:rsidRPr="00EF6AB9" w:rsidRDefault="00F43D5C" w:rsidP="009F3E81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4AD2C3F" w14:textId="77777777" w:rsidR="00F43D5C" w:rsidRPr="00EF6AB9" w:rsidRDefault="00F43D5C" w:rsidP="009F3E8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F6AB9">
        <w:rPr>
          <w:rFonts w:ascii="Arial" w:hAnsi="Arial" w:cs="Arial"/>
          <w:sz w:val="28"/>
          <w:szCs w:val="28"/>
          <w:u w:val="single"/>
          <w:lang w:val="en-US"/>
        </w:rPr>
        <w:t>I</w:t>
      </w:r>
      <w:r w:rsidRPr="00EF6AB9">
        <w:rPr>
          <w:rFonts w:ascii="Arial" w:hAnsi="Arial" w:cs="Arial"/>
          <w:sz w:val="28"/>
          <w:szCs w:val="28"/>
          <w:u w:val="single"/>
        </w:rPr>
        <w:t>. Контактная информация</w:t>
      </w:r>
    </w:p>
    <w:p w14:paraId="3287636D" w14:textId="77777777" w:rsidR="00F43D5C" w:rsidRPr="00EF6AB9" w:rsidRDefault="00F43D5C" w:rsidP="009F3E81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EFE0DDD" w14:textId="77777777" w:rsidR="00F43D5C" w:rsidRPr="00EF6AB9" w:rsidRDefault="00F43D5C" w:rsidP="00EF6AB9">
      <w:p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ab/>
        <w:t>Пожалуйста, укажите полную и достоверную информацию в пунктах, указанных ниже:</w:t>
      </w:r>
    </w:p>
    <w:p w14:paraId="436692C7" w14:textId="77777777" w:rsidR="009F3E81" w:rsidRPr="00EF6AB9" w:rsidRDefault="009F3E81" w:rsidP="00EF6AB9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5119BEAC" w14:textId="77777777" w:rsidR="00AC2262" w:rsidRPr="00EF6AB9" w:rsidRDefault="00AC2262" w:rsidP="00EF6AB9">
      <w:pPr>
        <w:numPr>
          <w:ilvl w:val="0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Наименование кафедры</w:t>
      </w:r>
      <w:r w:rsidR="009F3E81" w:rsidRPr="00EF6AB9">
        <w:rPr>
          <w:rFonts w:ascii="Arial" w:hAnsi="Arial" w:cs="Arial"/>
          <w:i/>
          <w:sz w:val="28"/>
          <w:szCs w:val="28"/>
        </w:rPr>
        <w:t>:</w:t>
      </w:r>
    </w:p>
    <w:p w14:paraId="63B4B947" w14:textId="77777777" w:rsidR="009F3E81" w:rsidRPr="00EF6AB9" w:rsidRDefault="00AC2262" w:rsidP="00EF6AB9">
      <w:pPr>
        <w:numPr>
          <w:ilvl w:val="0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Руководитель кружка</w:t>
      </w:r>
      <w:r w:rsidR="009F36E7" w:rsidRPr="00EF6AB9">
        <w:rPr>
          <w:rFonts w:ascii="Arial" w:hAnsi="Arial" w:cs="Arial"/>
          <w:i/>
          <w:sz w:val="28"/>
          <w:szCs w:val="28"/>
        </w:rPr>
        <w:t xml:space="preserve"> за отчетный год (2021-2022</w:t>
      </w:r>
      <w:r w:rsidR="009F3E81" w:rsidRPr="00EF6AB9">
        <w:rPr>
          <w:rFonts w:ascii="Arial" w:hAnsi="Arial" w:cs="Arial"/>
          <w:i/>
          <w:sz w:val="28"/>
          <w:szCs w:val="28"/>
        </w:rPr>
        <w:t xml:space="preserve"> </w:t>
      </w:r>
      <w:r w:rsidRPr="00EF6AB9">
        <w:rPr>
          <w:rFonts w:ascii="Arial" w:hAnsi="Arial" w:cs="Arial"/>
          <w:i/>
          <w:sz w:val="28"/>
          <w:szCs w:val="28"/>
        </w:rPr>
        <w:t>г</w:t>
      </w:r>
      <w:r w:rsidR="009F3E81" w:rsidRPr="00EF6AB9">
        <w:rPr>
          <w:rFonts w:ascii="Arial" w:hAnsi="Arial" w:cs="Arial"/>
          <w:i/>
          <w:sz w:val="28"/>
          <w:szCs w:val="28"/>
        </w:rPr>
        <w:t>г</w:t>
      </w:r>
      <w:r w:rsidRPr="00EF6AB9">
        <w:rPr>
          <w:rFonts w:ascii="Arial" w:hAnsi="Arial" w:cs="Arial"/>
          <w:i/>
          <w:sz w:val="28"/>
          <w:szCs w:val="28"/>
        </w:rPr>
        <w:t>.</w:t>
      </w:r>
      <w:r w:rsidR="009F3E81" w:rsidRPr="00EF6AB9">
        <w:rPr>
          <w:rFonts w:ascii="Arial" w:hAnsi="Arial" w:cs="Arial"/>
          <w:i/>
          <w:sz w:val="28"/>
          <w:szCs w:val="28"/>
        </w:rPr>
        <w:t>):</w:t>
      </w:r>
    </w:p>
    <w:p w14:paraId="2734CF1B" w14:textId="77777777" w:rsidR="009F3E81" w:rsidRPr="00EF6AB9" w:rsidRDefault="00AC2262" w:rsidP="00EF6AB9">
      <w:pPr>
        <w:numPr>
          <w:ilvl w:val="1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Ф.И.О.</w:t>
      </w:r>
      <w:r w:rsidR="009F3E81" w:rsidRPr="00EF6AB9">
        <w:rPr>
          <w:rFonts w:ascii="Arial" w:hAnsi="Arial" w:cs="Arial"/>
          <w:i/>
          <w:sz w:val="28"/>
          <w:szCs w:val="28"/>
        </w:rPr>
        <w:t xml:space="preserve"> (полностью):</w:t>
      </w:r>
    </w:p>
    <w:p w14:paraId="2FFA1162" w14:textId="77777777" w:rsidR="009F3E81" w:rsidRPr="00EF6AB9" w:rsidRDefault="009F3E81" w:rsidP="00EF6AB9">
      <w:pPr>
        <w:numPr>
          <w:ilvl w:val="1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Научное звание, должность:</w:t>
      </w:r>
    </w:p>
    <w:p w14:paraId="27799686" w14:textId="77777777" w:rsidR="00AC2262" w:rsidRPr="00EF6AB9" w:rsidRDefault="009F3E81" w:rsidP="00EF6AB9">
      <w:pPr>
        <w:numPr>
          <w:ilvl w:val="1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Т</w:t>
      </w:r>
      <w:r w:rsidR="00AC2262" w:rsidRPr="00EF6AB9">
        <w:rPr>
          <w:rFonts w:ascii="Arial" w:hAnsi="Arial" w:cs="Arial"/>
          <w:i/>
          <w:sz w:val="28"/>
          <w:szCs w:val="28"/>
        </w:rPr>
        <w:t xml:space="preserve">елефон, </w:t>
      </w:r>
      <w:r w:rsidR="00AC2262" w:rsidRPr="00EF6AB9">
        <w:rPr>
          <w:rFonts w:ascii="Arial" w:hAnsi="Arial" w:cs="Arial"/>
          <w:i/>
          <w:sz w:val="28"/>
          <w:szCs w:val="28"/>
          <w:lang w:val="en-US"/>
        </w:rPr>
        <w:t>e</w:t>
      </w:r>
      <w:r w:rsidR="00AC2262" w:rsidRPr="00EF6AB9">
        <w:rPr>
          <w:rFonts w:ascii="Arial" w:hAnsi="Arial" w:cs="Arial"/>
          <w:i/>
          <w:sz w:val="28"/>
          <w:szCs w:val="28"/>
        </w:rPr>
        <w:t>-</w:t>
      </w:r>
      <w:r w:rsidR="00AC2262" w:rsidRPr="00EF6AB9">
        <w:rPr>
          <w:rFonts w:ascii="Arial" w:hAnsi="Arial" w:cs="Arial"/>
          <w:i/>
          <w:sz w:val="28"/>
          <w:szCs w:val="28"/>
          <w:lang w:val="en-US"/>
        </w:rPr>
        <w:t>mail</w:t>
      </w:r>
      <w:r w:rsidR="00AC2262" w:rsidRPr="00EF6AB9">
        <w:rPr>
          <w:rFonts w:ascii="Arial" w:hAnsi="Arial" w:cs="Arial"/>
          <w:i/>
          <w:sz w:val="28"/>
          <w:szCs w:val="28"/>
        </w:rPr>
        <w:t xml:space="preserve">: </w:t>
      </w:r>
    </w:p>
    <w:p w14:paraId="7E9055D0" w14:textId="77777777" w:rsidR="009F3E81" w:rsidRPr="00EF6AB9" w:rsidRDefault="00AC2262" w:rsidP="00EF6AB9">
      <w:pPr>
        <w:numPr>
          <w:ilvl w:val="0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Староста</w:t>
      </w:r>
      <w:r w:rsidR="009F3E81" w:rsidRPr="00EF6AB9">
        <w:rPr>
          <w:rFonts w:ascii="Arial" w:hAnsi="Arial" w:cs="Arial"/>
          <w:i/>
          <w:sz w:val="28"/>
          <w:szCs w:val="28"/>
        </w:rPr>
        <w:t xml:space="preserve"> </w:t>
      </w:r>
      <w:r w:rsidRPr="00EF6AB9">
        <w:rPr>
          <w:rFonts w:ascii="Arial" w:hAnsi="Arial" w:cs="Arial"/>
          <w:i/>
          <w:sz w:val="28"/>
          <w:szCs w:val="28"/>
        </w:rPr>
        <w:t xml:space="preserve">кружка </w:t>
      </w:r>
      <w:r w:rsidR="009F3E81" w:rsidRPr="00EF6AB9">
        <w:rPr>
          <w:rFonts w:ascii="Arial" w:hAnsi="Arial" w:cs="Arial"/>
          <w:i/>
          <w:sz w:val="28"/>
          <w:szCs w:val="28"/>
        </w:rPr>
        <w:t>за отчетный год (</w:t>
      </w:r>
      <w:r w:rsidR="009F36E7" w:rsidRPr="00EF6AB9">
        <w:rPr>
          <w:rFonts w:ascii="Arial" w:hAnsi="Arial" w:cs="Arial"/>
          <w:i/>
          <w:sz w:val="28"/>
          <w:szCs w:val="28"/>
        </w:rPr>
        <w:t>2021-2022</w:t>
      </w:r>
      <w:r w:rsidR="009F3E81" w:rsidRPr="00EF6AB9">
        <w:rPr>
          <w:rFonts w:ascii="Arial" w:hAnsi="Arial" w:cs="Arial"/>
          <w:i/>
          <w:sz w:val="28"/>
          <w:szCs w:val="28"/>
        </w:rPr>
        <w:t xml:space="preserve"> </w:t>
      </w:r>
      <w:r w:rsidRPr="00EF6AB9">
        <w:rPr>
          <w:rFonts w:ascii="Arial" w:hAnsi="Arial" w:cs="Arial"/>
          <w:i/>
          <w:sz w:val="28"/>
          <w:szCs w:val="28"/>
        </w:rPr>
        <w:t>г</w:t>
      </w:r>
      <w:r w:rsidR="009F3E81" w:rsidRPr="00EF6AB9">
        <w:rPr>
          <w:rFonts w:ascii="Arial" w:hAnsi="Arial" w:cs="Arial"/>
          <w:i/>
          <w:sz w:val="28"/>
          <w:szCs w:val="28"/>
        </w:rPr>
        <w:t>г</w:t>
      </w:r>
      <w:r w:rsidRPr="00EF6AB9">
        <w:rPr>
          <w:rFonts w:ascii="Arial" w:hAnsi="Arial" w:cs="Arial"/>
          <w:i/>
          <w:sz w:val="28"/>
          <w:szCs w:val="28"/>
        </w:rPr>
        <w:t>.</w:t>
      </w:r>
      <w:r w:rsidR="009F3E81" w:rsidRPr="00EF6AB9">
        <w:rPr>
          <w:rFonts w:ascii="Arial" w:hAnsi="Arial" w:cs="Arial"/>
          <w:i/>
          <w:sz w:val="28"/>
          <w:szCs w:val="28"/>
        </w:rPr>
        <w:t>):</w:t>
      </w:r>
    </w:p>
    <w:p w14:paraId="0239032E" w14:textId="77777777" w:rsidR="009F3E81" w:rsidRPr="00EF6AB9" w:rsidRDefault="00AC2262" w:rsidP="00EF6AB9">
      <w:pPr>
        <w:numPr>
          <w:ilvl w:val="1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Ф.И.О.</w:t>
      </w:r>
      <w:r w:rsidR="009F3E81" w:rsidRPr="00EF6AB9">
        <w:rPr>
          <w:rFonts w:ascii="Arial" w:hAnsi="Arial" w:cs="Arial"/>
          <w:i/>
          <w:sz w:val="28"/>
          <w:szCs w:val="28"/>
        </w:rPr>
        <w:t xml:space="preserve"> (полностью):</w:t>
      </w:r>
    </w:p>
    <w:p w14:paraId="603B9D81" w14:textId="77777777" w:rsidR="009F3E81" w:rsidRPr="00EF6AB9" w:rsidRDefault="009F3E81" w:rsidP="00EF6AB9">
      <w:pPr>
        <w:numPr>
          <w:ilvl w:val="1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Курс, факультет, группа:</w:t>
      </w:r>
    </w:p>
    <w:p w14:paraId="6A1634A1" w14:textId="77777777" w:rsidR="009F3E81" w:rsidRPr="00EF6AB9" w:rsidRDefault="009F3E81" w:rsidP="00EF6AB9">
      <w:pPr>
        <w:numPr>
          <w:ilvl w:val="1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М</w:t>
      </w:r>
      <w:r w:rsidR="00AC2262" w:rsidRPr="00EF6AB9">
        <w:rPr>
          <w:rFonts w:ascii="Arial" w:hAnsi="Arial" w:cs="Arial"/>
          <w:i/>
          <w:sz w:val="28"/>
          <w:szCs w:val="28"/>
        </w:rPr>
        <w:t>об</w:t>
      </w:r>
      <w:r w:rsidRPr="00EF6AB9">
        <w:rPr>
          <w:rFonts w:ascii="Arial" w:hAnsi="Arial" w:cs="Arial"/>
          <w:i/>
          <w:sz w:val="28"/>
          <w:szCs w:val="28"/>
        </w:rPr>
        <w:t>ильный</w:t>
      </w:r>
      <w:r w:rsidR="00AC2262" w:rsidRPr="00EF6AB9">
        <w:rPr>
          <w:rFonts w:ascii="Arial" w:hAnsi="Arial" w:cs="Arial"/>
          <w:i/>
          <w:sz w:val="28"/>
          <w:szCs w:val="28"/>
        </w:rPr>
        <w:t xml:space="preserve"> телефон, </w:t>
      </w:r>
      <w:r w:rsidR="00AC2262" w:rsidRPr="00EF6AB9">
        <w:rPr>
          <w:rFonts w:ascii="Arial" w:hAnsi="Arial" w:cs="Arial"/>
          <w:i/>
          <w:sz w:val="28"/>
          <w:szCs w:val="28"/>
          <w:lang w:val="en-US"/>
        </w:rPr>
        <w:t>e</w:t>
      </w:r>
      <w:r w:rsidR="00AC2262" w:rsidRPr="00EF6AB9">
        <w:rPr>
          <w:rFonts w:ascii="Arial" w:hAnsi="Arial" w:cs="Arial"/>
          <w:i/>
          <w:sz w:val="28"/>
          <w:szCs w:val="28"/>
        </w:rPr>
        <w:t>-</w:t>
      </w:r>
      <w:r w:rsidR="00AC2262" w:rsidRPr="00EF6AB9">
        <w:rPr>
          <w:rFonts w:ascii="Arial" w:hAnsi="Arial" w:cs="Arial"/>
          <w:i/>
          <w:sz w:val="28"/>
          <w:szCs w:val="28"/>
          <w:lang w:val="en-US"/>
        </w:rPr>
        <w:t>mail</w:t>
      </w:r>
      <w:r w:rsidRPr="00EF6AB9">
        <w:rPr>
          <w:rFonts w:ascii="Arial" w:hAnsi="Arial" w:cs="Arial"/>
          <w:i/>
          <w:sz w:val="28"/>
          <w:szCs w:val="28"/>
        </w:rPr>
        <w:t>:</w:t>
      </w:r>
    </w:p>
    <w:p w14:paraId="70EE025D" w14:textId="77777777" w:rsidR="009F3E81" w:rsidRPr="00EF6AB9" w:rsidRDefault="009F3E81" w:rsidP="00EF6AB9">
      <w:pPr>
        <w:numPr>
          <w:ilvl w:val="1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>Ссылка на страницу в ВК</w:t>
      </w:r>
      <w:r w:rsidR="00AC2262" w:rsidRPr="00EF6AB9">
        <w:rPr>
          <w:rFonts w:ascii="Arial" w:hAnsi="Arial" w:cs="Arial"/>
          <w:i/>
          <w:sz w:val="28"/>
          <w:szCs w:val="28"/>
        </w:rPr>
        <w:t>:</w:t>
      </w:r>
    </w:p>
    <w:p w14:paraId="75DDAFFB" w14:textId="77777777" w:rsidR="00AC2262" w:rsidRPr="00EF6AB9" w:rsidRDefault="009F3E81" w:rsidP="00EF6AB9">
      <w:pPr>
        <w:numPr>
          <w:ilvl w:val="0"/>
          <w:numId w:val="6"/>
        </w:numPr>
        <w:jc w:val="both"/>
        <w:rPr>
          <w:rFonts w:ascii="Arial" w:hAnsi="Arial" w:cs="Arial"/>
          <w:i/>
          <w:sz w:val="28"/>
          <w:szCs w:val="28"/>
        </w:rPr>
      </w:pPr>
      <w:r w:rsidRPr="00EF6AB9">
        <w:rPr>
          <w:rFonts w:ascii="Arial" w:hAnsi="Arial" w:cs="Arial"/>
          <w:i/>
          <w:sz w:val="28"/>
          <w:szCs w:val="28"/>
        </w:rPr>
        <w:t xml:space="preserve">Староста кружка на грядущий учебный год </w:t>
      </w:r>
      <w:r w:rsidR="009F36E7" w:rsidRPr="00EF6AB9">
        <w:rPr>
          <w:rFonts w:ascii="Arial" w:hAnsi="Arial" w:cs="Arial"/>
          <w:i/>
          <w:sz w:val="28"/>
          <w:szCs w:val="28"/>
        </w:rPr>
        <w:t>(2022-2023</w:t>
      </w:r>
      <w:r w:rsidR="00B810EA" w:rsidRPr="00EF6AB9">
        <w:rPr>
          <w:rFonts w:ascii="Arial" w:hAnsi="Arial" w:cs="Arial"/>
          <w:i/>
          <w:sz w:val="28"/>
          <w:szCs w:val="28"/>
        </w:rPr>
        <w:t xml:space="preserve"> </w:t>
      </w:r>
      <w:r w:rsidRPr="00EF6AB9">
        <w:rPr>
          <w:rFonts w:ascii="Arial" w:hAnsi="Arial" w:cs="Arial"/>
          <w:i/>
          <w:sz w:val="28"/>
          <w:szCs w:val="28"/>
        </w:rPr>
        <w:t>гг.)</w:t>
      </w:r>
      <w:r w:rsidR="00F43D5C" w:rsidRPr="00EF6AB9">
        <w:rPr>
          <w:rFonts w:ascii="Arial" w:hAnsi="Arial" w:cs="Arial"/>
          <w:i/>
          <w:sz w:val="28"/>
          <w:szCs w:val="28"/>
        </w:rPr>
        <w:t>: предоставить полную информацию, согласно пункту 3; если староста СНК остается прежний, пожалуйста, укажите это, информацию из пункта 3 дублировать не нужно.</w:t>
      </w:r>
    </w:p>
    <w:p w14:paraId="54B5164F" w14:textId="77777777" w:rsidR="005F1CA7" w:rsidRPr="00EF6AB9" w:rsidRDefault="00F43D5C" w:rsidP="007067F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F6AB9">
        <w:rPr>
          <w:rFonts w:ascii="Arial" w:hAnsi="Arial" w:cs="Arial"/>
          <w:b/>
          <w:sz w:val="28"/>
          <w:szCs w:val="28"/>
        </w:rPr>
        <w:br/>
      </w:r>
      <w:r w:rsidRPr="00EF6AB9">
        <w:rPr>
          <w:rFonts w:ascii="Arial" w:hAnsi="Arial" w:cs="Arial"/>
          <w:sz w:val="28"/>
          <w:szCs w:val="28"/>
          <w:u w:val="single"/>
          <w:lang w:val="en-US"/>
        </w:rPr>
        <w:t>II</w:t>
      </w:r>
      <w:r w:rsidRPr="00EF6AB9">
        <w:rPr>
          <w:rFonts w:ascii="Arial" w:hAnsi="Arial" w:cs="Arial"/>
          <w:sz w:val="28"/>
          <w:szCs w:val="28"/>
          <w:u w:val="single"/>
        </w:rPr>
        <w:t>. Отчетная таблица</w:t>
      </w:r>
    </w:p>
    <w:p w14:paraId="4225C4B8" w14:textId="77777777" w:rsidR="00F43D5C" w:rsidRPr="00EF6AB9" w:rsidRDefault="00F43D5C" w:rsidP="00F43D5C">
      <w:pPr>
        <w:rPr>
          <w:rFonts w:ascii="Arial" w:hAnsi="Arial" w:cs="Arial"/>
          <w:sz w:val="28"/>
          <w:szCs w:val="28"/>
        </w:rPr>
      </w:pPr>
    </w:p>
    <w:p w14:paraId="3DF88F86" w14:textId="77777777" w:rsidR="00CB6FD7" w:rsidRPr="00EF6AB9" w:rsidRDefault="00F43D5C" w:rsidP="00EF6AB9">
      <w:p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ab/>
      </w:r>
      <w:r w:rsidR="00CB6FD7" w:rsidRPr="00EF6AB9">
        <w:rPr>
          <w:rFonts w:ascii="Arial" w:hAnsi="Arial" w:cs="Arial"/>
          <w:sz w:val="28"/>
          <w:szCs w:val="28"/>
        </w:rPr>
        <w:t>Пожалуйста, укажите количественные показатели по каждому из пунктов. Там, где это требуется (</w:t>
      </w:r>
      <w:r w:rsidR="00CB6FD7" w:rsidRPr="00EF6AB9">
        <w:rPr>
          <w:rFonts w:ascii="Arial" w:hAnsi="Arial" w:cs="Arial"/>
          <w:b/>
          <w:color w:val="FF0000"/>
          <w:sz w:val="28"/>
          <w:szCs w:val="28"/>
        </w:rPr>
        <w:t>*</w:t>
      </w:r>
      <w:r w:rsidR="00CB6FD7" w:rsidRPr="00EF6AB9">
        <w:rPr>
          <w:rFonts w:ascii="Arial" w:hAnsi="Arial" w:cs="Arial"/>
          <w:sz w:val="28"/>
          <w:szCs w:val="28"/>
        </w:rPr>
        <w:t xml:space="preserve">), предоставьте полную и достоверную информацию о результатах работы </w:t>
      </w:r>
      <w:r w:rsidR="00CB6FD7" w:rsidRPr="00EF6AB9">
        <w:rPr>
          <w:rFonts w:ascii="Arial" w:hAnsi="Arial" w:cs="Arial"/>
          <w:b/>
          <w:sz w:val="28"/>
          <w:szCs w:val="28"/>
        </w:rPr>
        <w:t>сразу под указанным номером пункта</w:t>
      </w:r>
      <w:r w:rsidR="00CB6FD7" w:rsidRPr="00EF6AB9">
        <w:rPr>
          <w:rFonts w:ascii="Arial" w:hAnsi="Arial" w:cs="Arial"/>
          <w:sz w:val="28"/>
          <w:szCs w:val="28"/>
        </w:rPr>
        <w:t xml:space="preserve">, к которому эта информация относится (при отсутствии таковой баллы засчитаны не будут). </w:t>
      </w:r>
    </w:p>
    <w:p w14:paraId="03A6E8DE" w14:textId="77777777" w:rsidR="00CB6FD7" w:rsidRPr="00EF6AB9" w:rsidRDefault="00CB6FD7" w:rsidP="00EF6AB9">
      <w:pPr>
        <w:jc w:val="both"/>
        <w:rPr>
          <w:rFonts w:ascii="Arial" w:hAnsi="Arial" w:cs="Arial"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ab/>
        <w:t xml:space="preserve">К предоставленной информации </w:t>
      </w:r>
      <w:r w:rsidRPr="00EF6AB9">
        <w:rPr>
          <w:rFonts w:ascii="Arial" w:hAnsi="Arial" w:cs="Arial"/>
          <w:b/>
          <w:sz w:val="28"/>
          <w:szCs w:val="28"/>
        </w:rPr>
        <w:t xml:space="preserve">необходимо </w:t>
      </w:r>
      <w:r w:rsidR="006A5D64" w:rsidRPr="00EF6AB9">
        <w:rPr>
          <w:rFonts w:ascii="Arial" w:hAnsi="Arial" w:cs="Arial"/>
          <w:b/>
          <w:sz w:val="28"/>
          <w:szCs w:val="28"/>
        </w:rPr>
        <w:t xml:space="preserve">обязательно </w:t>
      </w:r>
      <w:r w:rsidRPr="00EF6AB9">
        <w:rPr>
          <w:rFonts w:ascii="Arial" w:hAnsi="Arial" w:cs="Arial"/>
          <w:b/>
          <w:sz w:val="28"/>
          <w:szCs w:val="28"/>
        </w:rPr>
        <w:t>приложить копии</w:t>
      </w:r>
      <w:r w:rsidRPr="00EF6AB9">
        <w:rPr>
          <w:rFonts w:ascii="Arial" w:hAnsi="Arial" w:cs="Arial"/>
          <w:sz w:val="28"/>
          <w:szCs w:val="28"/>
        </w:rPr>
        <w:t xml:space="preserve"> грамот/дипломов/благодарностей/статей и т.д., подтверждающих научные достижения студентов. При отсутствии документов баллы засчитаны не будут.</w:t>
      </w:r>
    </w:p>
    <w:p w14:paraId="35403051" w14:textId="77777777" w:rsidR="00F77C0F" w:rsidRPr="00EF6AB9" w:rsidRDefault="00CB6FD7" w:rsidP="00EF6AB9">
      <w:pPr>
        <w:jc w:val="both"/>
        <w:rPr>
          <w:rFonts w:ascii="Arial" w:hAnsi="Arial" w:cs="Arial"/>
          <w:b/>
          <w:sz w:val="28"/>
          <w:szCs w:val="28"/>
        </w:rPr>
      </w:pPr>
      <w:r w:rsidRPr="00EF6AB9">
        <w:rPr>
          <w:rFonts w:ascii="Arial" w:hAnsi="Arial" w:cs="Arial"/>
          <w:sz w:val="28"/>
          <w:szCs w:val="28"/>
        </w:rPr>
        <w:tab/>
      </w:r>
      <w:r w:rsidRPr="00EF6AB9">
        <w:rPr>
          <w:rFonts w:ascii="Arial" w:hAnsi="Arial" w:cs="Arial"/>
          <w:b/>
          <w:sz w:val="28"/>
          <w:szCs w:val="28"/>
        </w:rPr>
        <w:t>Там, где данные отсутствуют, поставьте прочерк.</w:t>
      </w:r>
    </w:p>
    <w:p w14:paraId="7A8A5895" w14:textId="77777777" w:rsidR="00F873C2" w:rsidRPr="00EF6AB9" w:rsidRDefault="00F873C2" w:rsidP="00F77C0F">
      <w:pPr>
        <w:rPr>
          <w:rFonts w:ascii="Arial" w:hAnsi="Arial" w:cs="Arial"/>
          <w:b/>
          <w:sz w:val="28"/>
          <w:szCs w:val="28"/>
        </w:rPr>
      </w:pPr>
    </w:p>
    <w:p w14:paraId="28753F12" w14:textId="77777777" w:rsidR="00D94774" w:rsidRPr="00EF6AB9" w:rsidRDefault="00D94774" w:rsidP="00F43D5C">
      <w:pPr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701"/>
      </w:tblGrid>
      <w:tr w:rsidR="00131D5B" w:rsidRPr="00EF6AB9" w14:paraId="78518B2F" w14:textId="77777777" w:rsidTr="009D4BDE">
        <w:trPr>
          <w:trHeight w:val="380"/>
        </w:trPr>
        <w:tc>
          <w:tcPr>
            <w:tcW w:w="567" w:type="dxa"/>
          </w:tcPr>
          <w:p w14:paraId="35016198" w14:textId="77777777" w:rsidR="00131D5B" w:rsidRPr="00EF6AB9" w:rsidRDefault="00F873C2" w:rsidP="00F873C2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7797" w:type="dxa"/>
          </w:tcPr>
          <w:p w14:paraId="1109C5B6" w14:textId="77777777" w:rsidR="00131D5B" w:rsidRPr="00EF6AB9" w:rsidRDefault="00131D5B" w:rsidP="00000A8D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14:paraId="3EF28127" w14:textId="77777777" w:rsidR="00131D5B" w:rsidRPr="00EF6AB9" w:rsidRDefault="00F873C2" w:rsidP="00000A8D">
            <w:pPr>
              <w:widowControl w:val="0"/>
              <w:spacing w:before="2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131D5B" w:rsidRPr="00EF6AB9" w14:paraId="607237B8" w14:textId="77777777" w:rsidTr="009D4BDE">
        <w:trPr>
          <w:trHeight w:val="260"/>
        </w:trPr>
        <w:tc>
          <w:tcPr>
            <w:tcW w:w="567" w:type="dxa"/>
          </w:tcPr>
          <w:p w14:paraId="6B5577FE" w14:textId="77777777" w:rsidR="00131D5B" w:rsidRPr="00EF6AB9" w:rsidRDefault="00810BA9" w:rsidP="00F873C2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131D5B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48E93718" w14:textId="77777777" w:rsidR="00810BA9" w:rsidRPr="00EF6AB9" w:rsidRDefault="00390676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Количество студентов, занимавшихся на кафедре научно-исследовательской и экспериментальной работой за отчетный год. </w:t>
            </w:r>
          </w:p>
          <w:p w14:paraId="35F37C3F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23F46" w14:textId="77777777" w:rsidR="00131D5B" w:rsidRPr="00EF6AB9" w:rsidRDefault="00131D5B" w:rsidP="00F43D5C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06E73" w:rsidRPr="00EF6AB9" w14:paraId="0C37B011" w14:textId="77777777" w:rsidTr="009D4BDE">
        <w:trPr>
          <w:trHeight w:val="608"/>
        </w:trPr>
        <w:tc>
          <w:tcPr>
            <w:tcW w:w="567" w:type="dxa"/>
            <w:vMerge w:val="restart"/>
          </w:tcPr>
          <w:p w14:paraId="18D07F23" w14:textId="77777777" w:rsidR="00C06E73" w:rsidRPr="00EF6AB9" w:rsidRDefault="00C06E73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11AA2DC5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посещений старостой или представителем кружка проводимых заседаний Совета СНО (информация проверяется Советом СНО)</w:t>
            </w:r>
          </w:p>
          <w:p w14:paraId="48AAA00E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4CB097C" w14:textId="77777777" w:rsidR="00C06E73" w:rsidRPr="00EF6AB9" w:rsidRDefault="00C06E73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06E73" w:rsidRPr="00EF6AB9" w14:paraId="636588F2" w14:textId="77777777" w:rsidTr="009D4BDE">
        <w:trPr>
          <w:trHeight w:val="607"/>
        </w:trPr>
        <w:tc>
          <w:tcPr>
            <w:tcW w:w="567" w:type="dxa"/>
            <w:vMerge/>
          </w:tcPr>
          <w:p w14:paraId="4F6A43BB" w14:textId="77777777" w:rsidR="00C06E73" w:rsidRPr="00EF6AB9" w:rsidRDefault="00C06E73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AB548AE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укажите здесь даты заседаний Совета СНО</w:t>
            </w:r>
          </w:p>
          <w:p w14:paraId="57B21CB1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67039834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0FF2DDEF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38C189" w14:textId="77777777" w:rsidR="00C06E73" w:rsidRPr="00EF6AB9" w:rsidRDefault="00C06E73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06E73" w:rsidRPr="00EF6AB9" w14:paraId="2315A409" w14:textId="77777777" w:rsidTr="009D4BDE">
        <w:trPr>
          <w:cantSplit/>
          <w:trHeight w:val="585"/>
        </w:trPr>
        <w:tc>
          <w:tcPr>
            <w:tcW w:w="567" w:type="dxa"/>
            <w:vMerge w:val="restart"/>
          </w:tcPr>
          <w:p w14:paraId="4943A692" w14:textId="77777777" w:rsidR="00C06E73" w:rsidRPr="00EF6AB9" w:rsidRDefault="00C06E73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435A1624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проведенных СНК заседаний за отчетный год:</w:t>
            </w:r>
          </w:p>
          <w:p w14:paraId="72103A84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3A1D92E" w14:textId="77777777" w:rsidR="00C06E73" w:rsidRPr="00EF6AB9" w:rsidRDefault="00C06E73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06E73" w:rsidRPr="00EF6AB9" w14:paraId="3E97766A" w14:textId="77777777" w:rsidTr="009D4BDE">
        <w:trPr>
          <w:cantSplit/>
          <w:trHeight w:val="585"/>
        </w:trPr>
        <w:tc>
          <w:tcPr>
            <w:tcW w:w="567" w:type="dxa"/>
            <w:vMerge/>
          </w:tcPr>
          <w:p w14:paraId="1042BD85" w14:textId="77777777" w:rsidR="00C06E73" w:rsidRPr="00EF6AB9" w:rsidRDefault="00C06E73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B6D5F65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укажите здесь даты проведения заседаний</w:t>
            </w:r>
          </w:p>
          <w:p w14:paraId="5DF19BDA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18F4E545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060C5133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93CFCC" w14:textId="77777777" w:rsidR="00C06E73" w:rsidRPr="00EF6AB9" w:rsidRDefault="00C06E73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06E73" w:rsidRPr="00EF6AB9" w14:paraId="5909B575" w14:textId="77777777" w:rsidTr="009D4BDE">
        <w:trPr>
          <w:cantSplit/>
          <w:trHeight w:val="1028"/>
        </w:trPr>
        <w:tc>
          <w:tcPr>
            <w:tcW w:w="567" w:type="dxa"/>
            <w:vMerge w:val="restart"/>
          </w:tcPr>
          <w:p w14:paraId="53A687EA" w14:textId="77777777" w:rsidR="00C06E73" w:rsidRPr="00EF6AB9" w:rsidRDefault="00C06E73" w:rsidP="00C06E73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14:paraId="36B8F9D2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обучающихся очной формы обучения, опубликовавших тезисы своего научного исследования</w:t>
            </w:r>
            <w:r w:rsidR="00355139"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(предоставить копии подтверждающих документов за последний год)</w:t>
            </w: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</w:tcPr>
          <w:p w14:paraId="7154B0A6" w14:textId="77777777" w:rsidR="00C06E73" w:rsidRPr="00EF6AB9" w:rsidRDefault="00C06E73" w:rsidP="00000A8D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</w:r>
          </w:p>
        </w:tc>
      </w:tr>
      <w:tr w:rsidR="00C06E73" w:rsidRPr="00EF6AB9" w14:paraId="5F27ED02" w14:textId="77777777" w:rsidTr="009D4BDE">
        <w:trPr>
          <w:cantSplit/>
          <w:trHeight w:val="1027"/>
        </w:trPr>
        <w:tc>
          <w:tcPr>
            <w:tcW w:w="567" w:type="dxa"/>
            <w:vMerge/>
          </w:tcPr>
          <w:p w14:paraId="64832BBC" w14:textId="77777777" w:rsidR="00C06E73" w:rsidRPr="00EF6AB9" w:rsidRDefault="00C06E73" w:rsidP="00C06E73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731AA29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укажите </w:t>
            </w:r>
            <w:r w:rsidR="00BA390B"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здесь 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>название работы, авторов и со</w:t>
            </w:r>
            <w:r w:rsidR="00BA390B"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>авторов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>, название, номер и страницы журнала (сборника и др).</w:t>
            </w:r>
          </w:p>
          <w:p w14:paraId="675998B8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7344C307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2FFACADF" w14:textId="77777777" w:rsidR="00C06E73" w:rsidRPr="00EF6AB9" w:rsidRDefault="00C06E73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459312" w14:textId="77777777" w:rsidR="00C06E73" w:rsidRPr="00EF6AB9" w:rsidRDefault="00C06E73" w:rsidP="00000A8D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06E73" w:rsidRPr="00EF6AB9" w14:paraId="4BFF8F55" w14:textId="77777777" w:rsidTr="009D4BDE">
        <w:trPr>
          <w:trHeight w:val="908"/>
        </w:trPr>
        <w:tc>
          <w:tcPr>
            <w:tcW w:w="567" w:type="dxa"/>
            <w:vMerge w:val="restart"/>
          </w:tcPr>
          <w:p w14:paraId="19BC4CE8" w14:textId="77777777" w:rsidR="00C06E73" w:rsidRPr="00EF6AB9" w:rsidRDefault="00C06E73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5.</w:t>
            </w:r>
          </w:p>
          <w:p w14:paraId="67DF1853" w14:textId="77777777" w:rsidR="00C06E73" w:rsidRPr="00EF6AB9" w:rsidRDefault="00C06E73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4B52342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статей обучающихся очной формы обучения в журналах перечня ВАК (предоставить копии подтверждающих документов за последний год)</w:t>
            </w:r>
          </w:p>
          <w:p w14:paraId="64168586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F0D4AE8" w14:textId="77777777" w:rsidR="00C06E73" w:rsidRPr="00EF6AB9" w:rsidRDefault="00C06E73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06E73" w:rsidRPr="00EF6AB9" w14:paraId="7A5D6056" w14:textId="77777777" w:rsidTr="009D4BDE">
        <w:trPr>
          <w:trHeight w:val="907"/>
        </w:trPr>
        <w:tc>
          <w:tcPr>
            <w:tcW w:w="567" w:type="dxa"/>
            <w:vMerge/>
          </w:tcPr>
          <w:p w14:paraId="262A7CAF" w14:textId="77777777" w:rsidR="00C06E73" w:rsidRPr="00EF6AB9" w:rsidRDefault="00C06E73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6FE0005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FF0000"/>
                <w:sz w:val="24"/>
                <w:szCs w:val="24"/>
              </w:rPr>
              <w:t xml:space="preserve"> 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укажите </w:t>
            </w:r>
            <w:r w:rsidR="00641646"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здесь 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>название работы, авторов и со</w:t>
            </w:r>
            <w:r w:rsidR="00BA390B"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>авторов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>, название, номер и страницы журнала (сборника и др).</w:t>
            </w:r>
          </w:p>
          <w:p w14:paraId="19538D5F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356328EA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382563B6" w14:textId="77777777" w:rsidR="00C06E73" w:rsidRPr="00EF6AB9" w:rsidRDefault="00C06E73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6F1AA2" w14:textId="77777777" w:rsidR="00C06E73" w:rsidRPr="00EF6AB9" w:rsidRDefault="00C06E73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50772C91" w14:textId="77777777" w:rsidTr="009D4BDE">
        <w:trPr>
          <w:cantSplit/>
          <w:trHeight w:val="743"/>
        </w:trPr>
        <w:tc>
          <w:tcPr>
            <w:tcW w:w="567" w:type="dxa"/>
            <w:vMerge w:val="restart"/>
          </w:tcPr>
          <w:p w14:paraId="6B45B8E1" w14:textId="77777777" w:rsidR="00B760B6" w:rsidRPr="00EF6AB9" w:rsidRDefault="00B760B6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6.</w:t>
            </w:r>
          </w:p>
          <w:p w14:paraId="6CD27078" w14:textId="77777777" w:rsidR="00B760B6" w:rsidRPr="00EF6AB9" w:rsidRDefault="00B760B6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031989D" w14:textId="77777777" w:rsidR="00B760B6" w:rsidRPr="00EF6AB9" w:rsidRDefault="00B760B6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статей обучающихся очной формы обучения в журналах перечня Scopus, WOS</w:t>
            </w:r>
          </w:p>
          <w:p w14:paraId="69B8A3F6" w14:textId="77777777" w:rsidR="00B760B6" w:rsidRPr="00EF6AB9" w:rsidRDefault="00B760B6" w:rsidP="009D4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B7707E7" w14:textId="77777777" w:rsidR="00B760B6" w:rsidRPr="00EF6AB9" w:rsidRDefault="00B760B6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37CCF091" w14:textId="77777777" w:rsidTr="009D4BDE">
        <w:trPr>
          <w:cantSplit/>
          <w:trHeight w:val="742"/>
        </w:trPr>
        <w:tc>
          <w:tcPr>
            <w:tcW w:w="567" w:type="dxa"/>
            <w:vMerge/>
          </w:tcPr>
          <w:p w14:paraId="06F59610" w14:textId="77777777" w:rsidR="00B760B6" w:rsidRPr="00EF6AB9" w:rsidRDefault="00B760B6" w:rsidP="00F873C2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68AA00F" w14:textId="77777777" w:rsidR="00B760B6" w:rsidRPr="00EF6AB9" w:rsidRDefault="00B760B6" w:rsidP="009D4BD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z w:val="24"/>
                <w:szCs w:val="24"/>
              </w:rPr>
              <w:t xml:space="preserve"> укажите </w:t>
            </w:r>
            <w:r w:rsidR="00641646" w:rsidRPr="00EF6AB9">
              <w:rPr>
                <w:rFonts w:ascii="Arial" w:hAnsi="Arial" w:cs="Arial"/>
                <w:i/>
                <w:sz w:val="24"/>
                <w:szCs w:val="24"/>
              </w:rPr>
              <w:t xml:space="preserve">здесь </w:t>
            </w:r>
            <w:r w:rsidRPr="00EF6AB9">
              <w:rPr>
                <w:rFonts w:ascii="Arial" w:hAnsi="Arial" w:cs="Arial"/>
                <w:i/>
                <w:sz w:val="24"/>
                <w:szCs w:val="24"/>
              </w:rPr>
              <w:t>название работы, авторов и со</w:t>
            </w:r>
            <w:r w:rsidR="00BA390B" w:rsidRPr="00EF6AB9">
              <w:rPr>
                <w:rFonts w:ascii="Arial" w:hAnsi="Arial" w:cs="Arial"/>
                <w:i/>
                <w:sz w:val="24"/>
                <w:szCs w:val="24"/>
              </w:rPr>
              <w:t>авторов</w:t>
            </w:r>
            <w:r w:rsidRPr="00EF6AB9">
              <w:rPr>
                <w:rFonts w:ascii="Arial" w:hAnsi="Arial" w:cs="Arial"/>
                <w:i/>
                <w:sz w:val="24"/>
                <w:szCs w:val="24"/>
              </w:rPr>
              <w:t>, название, номер и страницы журнала</w:t>
            </w:r>
          </w:p>
          <w:p w14:paraId="5F2B146C" w14:textId="77777777" w:rsidR="00B760B6" w:rsidRPr="00EF6AB9" w:rsidRDefault="00B760B6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12BB5D30" w14:textId="77777777" w:rsidR="00B760B6" w:rsidRPr="00EF6AB9" w:rsidRDefault="00B760B6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38F2A7C5" w14:textId="77777777" w:rsidR="00B760B6" w:rsidRPr="00EF6AB9" w:rsidRDefault="00B760B6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1B0649" w14:textId="77777777" w:rsidR="00B760B6" w:rsidRPr="00EF6AB9" w:rsidRDefault="00B760B6" w:rsidP="00000A8D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7FFFF92A" w14:textId="77777777" w:rsidTr="009D4BDE">
        <w:trPr>
          <w:trHeight w:val="300"/>
        </w:trPr>
        <w:tc>
          <w:tcPr>
            <w:tcW w:w="567" w:type="dxa"/>
            <w:vMerge w:val="restart"/>
          </w:tcPr>
          <w:p w14:paraId="4C35C08B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7.</w:t>
            </w:r>
          </w:p>
          <w:p w14:paraId="4528747B" w14:textId="77777777" w:rsidR="00B760B6" w:rsidRPr="00EF6AB9" w:rsidRDefault="00B760B6" w:rsidP="00591B1F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C09604F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Количество заслушанных докладов на заседаниях СНК за отчетный год:</w:t>
            </w:r>
          </w:p>
          <w:p w14:paraId="4EC0976E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</w:tcPr>
          <w:p w14:paraId="4D7E43E8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1D3853EF" w14:textId="77777777" w:rsidTr="009D4BDE">
        <w:trPr>
          <w:trHeight w:val="262"/>
        </w:trPr>
        <w:tc>
          <w:tcPr>
            <w:tcW w:w="567" w:type="dxa"/>
            <w:vMerge/>
          </w:tcPr>
          <w:p w14:paraId="1A06B0F4" w14:textId="77777777" w:rsidR="00B760B6" w:rsidRPr="00EF6AB9" w:rsidRDefault="00B760B6" w:rsidP="00591B1F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DBF3B50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- реферативного/обзорного характера</w:t>
            </w:r>
          </w:p>
        </w:tc>
        <w:tc>
          <w:tcPr>
            <w:tcW w:w="1701" w:type="dxa"/>
          </w:tcPr>
          <w:p w14:paraId="7C532827" w14:textId="77777777" w:rsidR="00B760B6" w:rsidRPr="00EF6AB9" w:rsidRDefault="00B760B6" w:rsidP="00591B1F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0481DE36" w14:textId="77777777" w:rsidTr="009D4BDE">
        <w:trPr>
          <w:trHeight w:val="315"/>
        </w:trPr>
        <w:tc>
          <w:tcPr>
            <w:tcW w:w="567" w:type="dxa"/>
            <w:vMerge/>
          </w:tcPr>
          <w:p w14:paraId="14F8C3BB" w14:textId="77777777" w:rsidR="00B760B6" w:rsidRPr="00EF6AB9" w:rsidRDefault="00B760B6" w:rsidP="00591B1F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2679907C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6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701" w:type="dxa"/>
          </w:tcPr>
          <w:p w14:paraId="20A8BDB0" w14:textId="77777777" w:rsidR="00B760B6" w:rsidRPr="00EF6AB9" w:rsidRDefault="00B760B6" w:rsidP="00591B1F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2D56FC6C" w14:textId="77777777" w:rsidTr="009D4BDE">
        <w:trPr>
          <w:trHeight w:val="315"/>
        </w:trPr>
        <w:tc>
          <w:tcPr>
            <w:tcW w:w="567" w:type="dxa"/>
            <w:vMerge/>
          </w:tcPr>
          <w:p w14:paraId="053665DC" w14:textId="77777777" w:rsidR="00B760B6" w:rsidRPr="00EF6AB9" w:rsidRDefault="00B760B6" w:rsidP="00591B1F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2EE4ACB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6"/>
              </w:rPr>
              <w:t>*</w:t>
            </w:r>
            <w:r w:rsidRPr="00EF6AB9">
              <w:rPr>
                <w:rFonts w:ascii="Arial" w:hAnsi="Arial" w:cs="Arial"/>
                <w:b/>
                <w:i/>
                <w:snapToGrid w:val="0"/>
                <w:color w:val="000000"/>
                <w:sz w:val="24"/>
                <w:szCs w:val="26"/>
              </w:rPr>
              <w:t xml:space="preserve"> 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укажите </w:t>
            </w:r>
            <w:r w:rsidR="00641646"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 xml:space="preserve">здесь 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  <w:t>название доклада, авторов доклада, дату выступления</w:t>
            </w:r>
          </w:p>
          <w:p w14:paraId="5AB8051E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</w:p>
          <w:p w14:paraId="60A932A7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</w:p>
          <w:p w14:paraId="560919F1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</w:tcPr>
          <w:p w14:paraId="36351442" w14:textId="77777777" w:rsidR="00B760B6" w:rsidRPr="00EF6AB9" w:rsidRDefault="00B760B6" w:rsidP="00591B1F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1ACFB81F" w14:textId="77777777" w:rsidTr="009D4BDE">
        <w:trPr>
          <w:trHeight w:val="585"/>
        </w:trPr>
        <w:tc>
          <w:tcPr>
            <w:tcW w:w="567" w:type="dxa"/>
            <w:vMerge w:val="restart"/>
          </w:tcPr>
          <w:p w14:paraId="7D1E89E8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7797" w:type="dxa"/>
          </w:tcPr>
          <w:p w14:paraId="179D7ED9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b/>
                <w:i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Количество проведенных олимпиад, КВН или конкурсов по специальности с участием СНК за отчетный год</w:t>
            </w:r>
          </w:p>
          <w:p w14:paraId="1017FE29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37E2EA2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CB6FD7" w:rsidRPr="00EF6AB9" w14:paraId="40C1D04D" w14:textId="77777777" w:rsidTr="009D4BDE">
        <w:trPr>
          <w:trHeight w:val="1258"/>
        </w:trPr>
        <w:tc>
          <w:tcPr>
            <w:tcW w:w="567" w:type="dxa"/>
            <w:vMerge/>
          </w:tcPr>
          <w:p w14:paraId="2DD74ABD" w14:textId="77777777" w:rsidR="00CB6FD7" w:rsidRPr="00EF6AB9" w:rsidRDefault="00CB6FD7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75B0775" w14:textId="77777777" w:rsidR="00CB6FD7" w:rsidRPr="00EF6AB9" w:rsidRDefault="00CB6FD7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noProof/>
                <w:snapToGrid w:val="0"/>
                <w:color w:val="FF0000"/>
                <w:sz w:val="24"/>
                <w:szCs w:val="24"/>
              </w:rPr>
              <w:t xml:space="preserve">* </w:t>
            </w:r>
            <w:r w:rsidRPr="00EF6AB9"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  <w:t xml:space="preserve">укажите </w:t>
            </w:r>
            <w:r w:rsidR="00641646" w:rsidRPr="00EF6AB9"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  <w:t xml:space="preserve">здесь </w:t>
            </w:r>
            <w:r w:rsidRPr="00EF6AB9"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  <w:t>название мероприятия, даты проведения</w:t>
            </w:r>
          </w:p>
          <w:p w14:paraId="3A39E254" w14:textId="77777777" w:rsidR="00CB6FD7" w:rsidRPr="00EF6AB9" w:rsidRDefault="00CB6FD7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  <w:p w14:paraId="59AC8DA6" w14:textId="77777777" w:rsidR="00CB6FD7" w:rsidRPr="00EF6AB9" w:rsidRDefault="00CB6FD7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  <w:p w14:paraId="4BC3110A" w14:textId="77777777" w:rsidR="00CB6FD7" w:rsidRPr="00EF6AB9" w:rsidRDefault="00CB6FD7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719084" w14:textId="77777777" w:rsidR="00CB6FD7" w:rsidRPr="00EF6AB9" w:rsidRDefault="00CB6FD7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36E50EC3" w14:textId="77777777" w:rsidTr="009D4BDE">
        <w:trPr>
          <w:trHeight w:val="735"/>
        </w:trPr>
        <w:tc>
          <w:tcPr>
            <w:tcW w:w="567" w:type="dxa"/>
            <w:vMerge w:val="restart"/>
          </w:tcPr>
          <w:p w14:paraId="6660E439" w14:textId="77777777" w:rsidR="00B760B6" w:rsidRPr="00EF6AB9" w:rsidRDefault="00CB6FD7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lastRenderedPageBreak/>
              <w:t>9</w:t>
            </w:r>
            <w:r w:rsidR="00B760B6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797" w:type="dxa"/>
          </w:tcPr>
          <w:p w14:paraId="2E205F23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Количество обучающихся очной формы обучения, участвующих в реализации проектов, поддержанных международными и федеральными грантами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br/>
              <w:t>(предоставить копии подтверждающих документов за последний год)</w:t>
            </w:r>
          </w:p>
          <w:p w14:paraId="2AEE81EE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AFB547D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60F36E6B" w14:textId="77777777" w:rsidTr="009D4BDE">
        <w:trPr>
          <w:trHeight w:val="735"/>
        </w:trPr>
        <w:tc>
          <w:tcPr>
            <w:tcW w:w="567" w:type="dxa"/>
            <w:vMerge/>
          </w:tcPr>
          <w:p w14:paraId="0C741008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B97B76E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noProof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  <w:p w14:paraId="6664DD76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  <w:p w14:paraId="4690E44A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  <w:p w14:paraId="3F92BE5A" w14:textId="77777777" w:rsidR="00940C70" w:rsidRPr="00EF6AB9" w:rsidRDefault="00940C70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9D69DE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41646" w:rsidRPr="00EF6AB9" w14:paraId="4987D0E6" w14:textId="77777777" w:rsidTr="009D4BDE">
        <w:trPr>
          <w:trHeight w:val="1028"/>
        </w:trPr>
        <w:tc>
          <w:tcPr>
            <w:tcW w:w="567" w:type="dxa"/>
            <w:vMerge w:val="restart"/>
          </w:tcPr>
          <w:p w14:paraId="75DFF9FA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14:paraId="2C85D65F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Научная мобильность обучающихся (количество обучающихся очной формы обучения в СНК, принявших участие в научных мероприятиях в других городах РФ и зарубежья, а также во всероссийских и международных конкурсах научных работ (конкурс научных работ РАМН и др.) за отчетный год)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br/>
              <w:t>(предоставить копии подтверждающих документов за последний год)</w:t>
            </w:r>
          </w:p>
          <w:p w14:paraId="257DB961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3D80EC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41646" w:rsidRPr="00EF6AB9" w14:paraId="073C8D4E" w14:textId="77777777" w:rsidTr="009D4BDE">
        <w:trPr>
          <w:trHeight w:val="381"/>
        </w:trPr>
        <w:tc>
          <w:tcPr>
            <w:tcW w:w="567" w:type="dxa"/>
            <w:vMerge/>
          </w:tcPr>
          <w:p w14:paraId="7A65E85C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2900556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- научная конференция</w:t>
            </w:r>
          </w:p>
        </w:tc>
        <w:tc>
          <w:tcPr>
            <w:tcW w:w="1701" w:type="dxa"/>
          </w:tcPr>
          <w:p w14:paraId="5A298E14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41646" w:rsidRPr="00EF6AB9" w14:paraId="4171EA72" w14:textId="77777777" w:rsidTr="009D4BDE">
        <w:trPr>
          <w:trHeight w:val="420"/>
        </w:trPr>
        <w:tc>
          <w:tcPr>
            <w:tcW w:w="567" w:type="dxa"/>
            <w:vMerge/>
          </w:tcPr>
          <w:p w14:paraId="39059C5D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274C6A03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- конкурс научных работ</w:t>
            </w:r>
          </w:p>
        </w:tc>
        <w:tc>
          <w:tcPr>
            <w:tcW w:w="1701" w:type="dxa"/>
          </w:tcPr>
          <w:p w14:paraId="398BC0D8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41646" w:rsidRPr="00EF6AB9" w14:paraId="77624650" w14:textId="77777777" w:rsidTr="009D4BDE">
        <w:trPr>
          <w:trHeight w:val="1027"/>
        </w:trPr>
        <w:tc>
          <w:tcPr>
            <w:tcW w:w="567" w:type="dxa"/>
            <w:vMerge/>
          </w:tcPr>
          <w:p w14:paraId="4A3BF84C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9B15020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i/>
                <w:iCs/>
                <w:noProof/>
                <w:snapToGrid w:val="0"/>
                <w:color w:val="FF0000"/>
                <w:sz w:val="24"/>
                <w:szCs w:val="24"/>
              </w:rPr>
              <w:t xml:space="preserve">* </w:t>
            </w:r>
            <w:r w:rsidRPr="00EF6AB9">
              <w:rPr>
                <w:rFonts w:ascii="Arial" w:hAnsi="Arial" w:cs="Arial"/>
                <w:i/>
                <w:iCs/>
                <w:noProof/>
                <w:snapToGrid w:val="0"/>
                <w:color w:val="000000"/>
                <w:sz w:val="24"/>
                <w:szCs w:val="24"/>
              </w:rPr>
              <w:t>укажите здесь название конкурса/конференции, даты проведения и результат участия</w:t>
            </w:r>
          </w:p>
          <w:p w14:paraId="225BD7A2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noProof/>
                <w:snapToGrid w:val="0"/>
                <w:color w:val="000000"/>
                <w:sz w:val="24"/>
                <w:szCs w:val="24"/>
              </w:rPr>
            </w:pPr>
          </w:p>
          <w:p w14:paraId="386C2D01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noProof/>
                <w:snapToGrid w:val="0"/>
                <w:color w:val="000000"/>
                <w:sz w:val="24"/>
                <w:szCs w:val="24"/>
              </w:rPr>
            </w:pPr>
          </w:p>
          <w:p w14:paraId="29076052" w14:textId="77777777" w:rsidR="00641646" w:rsidRPr="00EF6AB9" w:rsidRDefault="00641646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70547" w14:textId="77777777" w:rsidR="00641646" w:rsidRPr="00EF6AB9" w:rsidRDefault="0064164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482F06A5" w14:textId="77777777" w:rsidTr="009D4BDE">
        <w:trPr>
          <w:trHeight w:val="70"/>
        </w:trPr>
        <w:tc>
          <w:tcPr>
            <w:tcW w:w="567" w:type="dxa"/>
            <w:vMerge w:val="restart"/>
          </w:tcPr>
          <w:p w14:paraId="10305CE2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355139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2A67FA48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Количество наград, дипломов, полученных по результатам докладов и научных работ, представленных на научных конференциях за отчетный год:</w:t>
            </w:r>
          </w:p>
          <w:p w14:paraId="71F96E20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2B6E4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0448E24F" w14:textId="77777777" w:rsidTr="009D4BDE">
        <w:trPr>
          <w:trHeight w:val="269"/>
        </w:trPr>
        <w:tc>
          <w:tcPr>
            <w:tcW w:w="567" w:type="dxa"/>
            <w:vMerge/>
          </w:tcPr>
          <w:p w14:paraId="4F1EBC29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9255106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- проходящие в СГМУ и вузах Архангельской области</w:t>
            </w:r>
          </w:p>
        </w:tc>
        <w:tc>
          <w:tcPr>
            <w:tcW w:w="1701" w:type="dxa"/>
          </w:tcPr>
          <w:p w14:paraId="57A2551B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14:paraId="09A7C54D" w14:textId="77777777" w:rsidR="00B760B6" w:rsidRPr="00EF6AB9" w:rsidRDefault="00B760B6" w:rsidP="00307718">
            <w:pPr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B760B6" w:rsidRPr="00EF6AB9" w14:paraId="1739D01D" w14:textId="77777777" w:rsidTr="009D4BDE">
        <w:trPr>
          <w:trHeight w:val="402"/>
        </w:trPr>
        <w:tc>
          <w:tcPr>
            <w:tcW w:w="567" w:type="dxa"/>
            <w:vMerge/>
          </w:tcPr>
          <w:p w14:paraId="7B1EA12D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11A2931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- проходящие в других вузах России</w:t>
            </w:r>
          </w:p>
        </w:tc>
        <w:tc>
          <w:tcPr>
            <w:tcW w:w="1701" w:type="dxa"/>
          </w:tcPr>
          <w:p w14:paraId="43AB21BB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09F708FD" w14:textId="77777777" w:rsidTr="009D4BDE">
        <w:trPr>
          <w:trHeight w:val="407"/>
        </w:trPr>
        <w:tc>
          <w:tcPr>
            <w:tcW w:w="567" w:type="dxa"/>
            <w:vMerge/>
          </w:tcPr>
          <w:p w14:paraId="1FF19F76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37F2AD1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- проходящие в других странах</w:t>
            </w:r>
          </w:p>
        </w:tc>
        <w:tc>
          <w:tcPr>
            <w:tcW w:w="1701" w:type="dxa"/>
          </w:tcPr>
          <w:p w14:paraId="109A4934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760B6" w:rsidRPr="00EF6AB9" w14:paraId="1FD52AD1" w14:textId="77777777" w:rsidTr="009D4BDE">
        <w:trPr>
          <w:trHeight w:val="40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520951E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2E059D7B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noProof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  <w:t xml:space="preserve"> укажите </w:t>
            </w:r>
            <w:r w:rsidR="00641646" w:rsidRPr="00EF6AB9"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  <w:t xml:space="preserve">здесь </w:t>
            </w:r>
            <w:r w:rsidRPr="00EF6AB9"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  <w:t>награду/диплом, название доклада, авторов и со-, название конференции, место и дату проведения</w:t>
            </w:r>
          </w:p>
          <w:p w14:paraId="28773BA5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  <w:p w14:paraId="0137F91E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  <w:p w14:paraId="5B5CB503" w14:textId="77777777" w:rsidR="00B760B6" w:rsidRPr="00EF6AB9" w:rsidRDefault="00B760B6" w:rsidP="009D4BDE">
            <w:pPr>
              <w:widowControl w:val="0"/>
              <w:jc w:val="both"/>
              <w:rPr>
                <w:rFonts w:ascii="Arial" w:hAnsi="Arial" w:cs="Arial"/>
                <w:i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90804" w14:textId="77777777" w:rsidR="00B760B6" w:rsidRPr="00EF6AB9" w:rsidRDefault="00B760B6" w:rsidP="00591B1F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227374F9" w14:textId="77777777" w:rsidTr="009D4BDE">
        <w:trPr>
          <w:trHeight w:val="623"/>
        </w:trPr>
        <w:tc>
          <w:tcPr>
            <w:tcW w:w="567" w:type="dxa"/>
            <w:vMerge w:val="restart"/>
          </w:tcPr>
          <w:p w14:paraId="4FD85197" w14:textId="77777777" w:rsidR="00940C70" w:rsidRPr="00EF6AB9" w:rsidRDefault="00940C70" w:rsidP="00307718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355139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2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38BEFA81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профинансированных инновационных проектов/предложений, хоз. договоров за отчетный год</w:t>
            </w:r>
          </w:p>
          <w:p w14:paraId="119CE8E1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B9EB430" w14:textId="77777777" w:rsidR="00940C70" w:rsidRPr="00EF6AB9" w:rsidRDefault="00940C70" w:rsidP="00591B1F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17E68D64" w14:textId="77777777" w:rsidTr="009D4BDE">
        <w:trPr>
          <w:trHeight w:val="622"/>
        </w:trPr>
        <w:tc>
          <w:tcPr>
            <w:tcW w:w="567" w:type="dxa"/>
            <w:vMerge/>
          </w:tcPr>
          <w:p w14:paraId="425B3EA3" w14:textId="77777777" w:rsidR="00940C70" w:rsidRPr="00EF6AB9" w:rsidRDefault="00940C70" w:rsidP="00307718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17EC650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подробнее, предоставьте подтверждающие документы</w:t>
            </w:r>
          </w:p>
          <w:p w14:paraId="378AAF66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5E77A8B4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2F8FFAA0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8EA1EB" w14:textId="77777777" w:rsidR="00940C70" w:rsidRPr="00EF6AB9" w:rsidRDefault="00940C70" w:rsidP="00591B1F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13FEDD53" w14:textId="77777777" w:rsidTr="009D4BDE">
        <w:trPr>
          <w:trHeight w:val="480"/>
        </w:trPr>
        <w:tc>
          <w:tcPr>
            <w:tcW w:w="567" w:type="dxa"/>
            <w:vMerge w:val="restart"/>
          </w:tcPr>
          <w:p w14:paraId="02CAE0B7" w14:textId="77777777" w:rsidR="00940C70" w:rsidRPr="00EF6AB9" w:rsidRDefault="00940C70" w:rsidP="00307718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355139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3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3C1B867A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Количество полученных патентов на изобретение за отчетный год</w:t>
            </w:r>
            <w:r w:rsidRPr="00EF6AB9">
              <w:rPr>
                <w:rFonts w:ascii="Arial" w:hAnsi="Arial" w:cs="Arial"/>
                <w:b/>
                <w:i/>
                <w:noProof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0702C06E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F9CF8BB" w14:textId="77777777" w:rsidR="00940C70" w:rsidRPr="00EF6AB9" w:rsidRDefault="00940C70" w:rsidP="00591B1F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47FF7912" w14:textId="77777777" w:rsidTr="009D4BDE">
        <w:trPr>
          <w:trHeight w:val="480"/>
        </w:trPr>
        <w:tc>
          <w:tcPr>
            <w:tcW w:w="567" w:type="dxa"/>
            <w:vMerge/>
          </w:tcPr>
          <w:p w14:paraId="337D8641" w14:textId="77777777" w:rsidR="00940C70" w:rsidRPr="00EF6AB9" w:rsidRDefault="00940C70" w:rsidP="00307718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19441EE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  <w:p w14:paraId="5FB22AE4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5124482A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77F15D34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918DF4" w14:textId="77777777" w:rsidR="00940C70" w:rsidRPr="00EF6AB9" w:rsidRDefault="00940C70" w:rsidP="00591B1F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38286189" w14:textId="77777777" w:rsidTr="009D4BDE">
        <w:trPr>
          <w:trHeight w:val="843"/>
        </w:trPr>
        <w:tc>
          <w:tcPr>
            <w:tcW w:w="567" w:type="dxa"/>
          </w:tcPr>
          <w:p w14:paraId="2ED4808E" w14:textId="77777777" w:rsidR="00940C70" w:rsidRPr="00EF6AB9" w:rsidRDefault="00940C70" w:rsidP="00AA5C8F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355139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4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A4CC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Наличие эмблемы кружка и актуальной презентации на сайте СНО</w:t>
            </w:r>
            <w:r w:rsidR="00463FBC"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(информация проверяется Советом СНО)</w:t>
            </w:r>
          </w:p>
        </w:tc>
        <w:tc>
          <w:tcPr>
            <w:tcW w:w="1701" w:type="dxa"/>
          </w:tcPr>
          <w:p w14:paraId="2F42FE74" w14:textId="77777777" w:rsidR="00940C70" w:rsidRPr="00EF6AB9" w:rsidRDefault="00463FBC" w:rsidP="00AA5C8F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Да / Нет</w:t>
            </w:r>
          </w:p>
        </w:tc>
      </w:tr>
      <w:tr w:rsidR="00940C70" w:rsidRPr="00EF6AB9" w14:paraId="3B1B5B0F" w14:textId="77777777" w:rsidTr="009D4BDE">
        <w:trPr>
          <w:trHeight w:val="480"/>
        </w:trPr>
        <w:tc>
          <w:tcPr>
            <w:tcW w:w="567" w:type="dxa"/>
            <w:vMerge w:val="restart"/>
          </w:tcPr>
          <w:p w14:paraId="0032A3DC" w14:textId="77777777" w:rsidR="00940C70" w:rsidRPr="00EF6AB9" w:rsidRDefault="00940C70" w:rsidP="00AA5C8F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355139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5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F4B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Наличие активной страницы группы СНК в ВК (информация проверяется Советом СНО)</w:t>
            </w:r>
          </w:p>
          <w:p w14:paraId="665135B4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486313A" w14:textId="77777777" w:rsidR="00940C70" w:rsidRPr="00EF6AB9" w:rsidRDefault="00463FBC" w:rsidP="00AA5C8F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Да</w:t>
            </w: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Нет</w:t>
            </w:r>
          </w:p>
        </w:tc>
      </w:tr>
      <w:tr w:rsidR="00940C70" w:rsidRPr="00EF6AB9" w14:paraId="3961A95D" w14:textId="77777777" w:rsidTr="009D4BDE">
        <w:trPr>
          <w:trHeight w:val="480"/>
        </w:trPr>
        <w:tc>
          <w:tcPr>
            <w:tcW w:w="567" w:type="dxa"/>
            <w:vMerge/>
          </w:tcPr>
          <w:p w14:paraId="238111E3" w14:textId="77777777" w:rsidR="00940C70" w:rsidRPr="00EF6AB9" w:rsidRDefault="00940C70" w:rsidP="00AA5C8F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73A" w14:textId="77777777" w:rsidR="00940C70" w:rsidRPr="00EF6AB9" w:rsidRDefault="00940C70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укажите здесь ссылку</w:t>
            </w:r>
            <w:r w:rsidR="00AC77F3"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на ВК-группу</w:t>
            </w:r>
          </w:p>
          <w:p w14:paraId="45F423AB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14:paraId="4209286B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14:paraId="74606DC8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60747D" w14:textId="77777777" w:rsidR="00940C70" w:rsidRPr="00EF6AB9" w:rsidRDefault="00940C70" w:rsidP="00AA5C8F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013F4EF5" w14:textId="77777777" w:rsidTr="009D4BDE">
        <w:trPr>
          <w:trHeight w:val="623"/>
        </w:trPr>
        <w:tc>
          <w:tcPr>
            <w:tcW w:w="567" w:type="dxa"/>
            <w:vMerge w:val="restart"/>
          </w:tcPr>
          <w:p w14:paraId="72AB3956" w14:textId="77777777" w:rsidR="00940C70" w:rsidRPr="00EF6AB9" w:rsidRDefault="00940C70" w:rsidP="00355139">
            <w:pPr>
              <w:widowControl w:val="0"/>
              <w:spacing w:before="20"/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="00355139"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14:paraId="2DC38F4E" w14:textId="77777777" w:rsidR="00940C70" w:rsidRPr="00EF6AB9" w:rsidRDefault="00940C70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статей о работе СНК в средствах массовой информации</w:t>
            </w:r>
          </w:p>
          <w:p w14:paraId="425D6EF0" w14:textId="77777777" w:rsidR="00940C70" w:rsidRPr="00EF6AB9" w:rsidRDefault="00940C70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(предоставить копии статей за последний год) </w:t>
            </w:r>
          </w:p>
          <w:p w14:paraId="1575D198" w14:textId="77777777" w:rsidR="00940C70" w:rsidRPr="00EF6AB9" w:rsidRDefault="00940C70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3F676FA" w14:textId="77777777" w:rsidR="00940C70" w:rsidRPr="00EF6AB9" w:rsidRDefault="00940C70" w:rsidP="00591B1F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352AD8F4" w14:textId="77777777" w:rsidTr="009D4BDE">
        <w:trPr>
          <w:trHeight w:val="622"/>
        </w:trPr>
        <w:tc>
          <w:tcPr>
            <w:tcW w:w="567" w:type="dxa"/>
            <w:vMerge/>
          </w:tcPr>
          <w:p w14:paraId="74C4C353" w14:textId="77777777" w:rsidR="00940C70" w:rsidRPr="00EF6AB9" w:rsidRDefault="00940C70" w:rsidP="00940C70">
            <w:pPr>
              <w:widowControl w:val="0"/>
              <w:spacing w:before="2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B71" w14:textId="77777777" w:rsidR="00940C70" w:rsidRPr="00EF6AB9" w:rsidRDefault="00940C70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  <w:p w14:paraId="27A33FD6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14:paraId="3CD4A9CB" w14:textId="77777777" w:rsidR="00940C70" w:rsidRPr="00EF6AB9" w:rsidRDefault="00940C70" w:rsidP="009D4BDE">
            <w:pPr>
              <w:widowControl w:val="0"/>
              <w:spacing w:before="4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14:paraId="45829B4D" w14:textId="77777777" w:rsidR="00940C70" w:rsidRPr="00EF6AB9" w:rsidRDefault="00940C70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8CA88C" w14:textId="77777777" w:rsidR="00940C70" w:rsidRPr="00EF6AB9" w:rsidRDefault="00940C70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A390B" w:rsidRPr="00EF6AB9" w14:paraId="60CEA966" w14:textId="77777777" w:rsidTr="009D4BDE">
        <w:trPr>
          <w:cantSplit/>
          <w:trHeight w:val="380"/>
        </w:trPr>
        <w:tc>
          <w:tcPr>
            <w:tcW w:w="567" w:type="dxa"/>
            <w:vMerge w:val="restart"/>
          </w:tcPr>
          <w:p w14:paraId="47D1D72A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</w:t>
            </w:r>
            <w:r w:rsidR="00355139"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7</w:t>
            </w: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58384DE2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Количество учебных материалов, разработанных при участии членов СНК за отчетный год:</w:t>
            </w:r>
          </w:p>
          <w:p w14:paraId="0310B8F6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47163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A390B" w:rsidRPr="00EF6AB9" w14:paraId="67A07E6D" w14:textId="77777777" w:rsidTr="009D4BDE">
        <w:trPr>
          <w:cantSplit/>
          <w:trHeight w:val="465"/>
        </w:trPr>
        <w:tc>
          <w:tcPr>
            <w:tcW w:w="567" w:type="dxa"/>
            <w:vMerge/>
          </w:tcPr>
          <w:p w14:paraId="73459501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F72373B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учебно-методические материалы</w:t>
            </w:r>
          </w:p>
        </w:tc>
        <w:tc>
          <w:tcPr>
            <w:tcW w:w="1701" w:type="dxa"/>
          </w:tcPr>
          <w:p w14:paraId="6BBDB39D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A390B" w:rsidRPr="00EF6AB9" w14:paraId="7B3176A3" w14:textId="77777777" w:rsidTr="009D4BDE">
        <w:trPr>
          <w:cantSplit/>
          <w:trHeight w:val="415"/>
        </w:trPr>
        <w:tc>
          <w:tcPr>
            <w:tcW w:w="567" w:type="dxa"/>
            <w:vMerge/>
          </w:tcPr>
          <w:p w14:paraId="131F071F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2860FCD7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- стенды и наглядные пособия </w:t>
            </w:r>
          </w:p>
        </w:tc>
        <w:tc>
          <w:tcPr>
            <w:tcW w:w="1701" w:type="dxa"/>
          </w:tcPr>
          <w:p w14:paraId="2BD09002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A390B" w:rsidRPr="00EF6AB9" w14:paraId="41F1B356" w14:textId="77777777" w:rsidTr="009D4BDE">
        <w:trPr>
          <w:cantSplit/>
          <w:trHeight w:val="407"/>
        </w:trPr>
        <w:tc>
          <w:tcPr>
            <w:tcW w:w="567" w:type="dxa"/>
            <w:vMerge/>
          </w:tcPr>
          <w:p w14:paraId="33A14A38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DA91BB0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компьютерные программы</w:t>
            </w:r>
          </w:p>
        </w:tc>
        <w:tc>
          <w:tcPr>
            <w:tcW w:w="1701" w:type="dxa"/>
          </w:tcPr>
          <w:p w14:paraId="6B980481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A390B" w:rsidRPr="00EF6AB9" w14:paraId="0257A3C6" w14:textId="77777777" w:rsidTr="009D4BDE">
        <w:trPr>
          <w:cantSplit/>
          <w:trHeight w:val="426"/>
        </w:trPr>
        <w:tc>
          <w:tcPr>
            <w:tcW w:w="567" w:type="dxa"/>
            <w:vMerge/>
          </w:tcPr>
          <w:p w14:paraId="7079C86D" w14:textId="77777777" w:rsidR="00BA390B" w:rsidRPr="00EF6AB9" w:rsidRDefault="00BA390B" w:rsidP="00940C70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B0AE3CE" w14:textId="77777777" w:rsidR="00BA390B" w:rsidRPr="00EF6AB9" w:rsidRDefault="00BA390B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- видеофильмы</w:t>
            </w:r>
          </w:p>
        </w:tc>
        <w:tc>
          <w:tcPr>
            <w:tcW w:w="1701" w:type="dxa"/>
          </w:tcPr>
          <w:p w14:paraId="3BD20005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A390B" w:rsidRPr="00EF6AB9" w14:paraId="619E3EA8" w14:textId="77777777" w:rsidTr="009D4BDE">
        <w:trPr>
          <w:cantSplit/>
          <w:trHeight w:val="200"/>
        </w:trPr>
        <w:tc>
          <w:tcPr>
            <w:tcW w:w="567" w:type="dxa"/>
            <w:vMerge/>
          </w:tcPr>
          <w:p w14:paraId="7732A23E" w14:textId="77777777" w:rsidR="00BA390B" w:rsidRPr="00EF6AB9" w:rsidRDefault="00BA390B" w:rsidP="00940C70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C871105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  <w:p w14:paraId="14A4DE56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13F243EA" w14:textId="77777777" w:rsidR="00BA390B" w:rsidRPr="00EF6AB9" w:rsidRDefault="00BA390B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</w:p>
          <w:p w14:paraId="5024241A" w14:textId="77777777" w:rsidR="00BA390B" w:rsidRPr="00EF6AB9" w:rsidRDefault="00BA390B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9C6D9" w14:textId="77777777" w:rsidR="00BA390B" w:rsidRPr="00EF6AB9" w:rsidRDefault="00BA390B" w:rsidP="00940C70">
            <w:pPr>
              <w:widowControl w:val="0"/>
              <w:spacing w:before="2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A5D64" w:rsidRPr="00EF6AB9" w14:paraId="636C60BC" w14:textId="77777777" w:rsidTr="009D4BDE">
        <w:trPr>
          <w:trHeight w:val="585"/>
        </w:trPr>
        <w:tc>
          <w:tcPr>
            <w:tcW w:w="567" w:type="dxa"/>
            <w:vMerge w:val="restart"/>
          </w:tcPr>
          <w:p w14:paraId="0ED6AC58" w14:textId="77777777" w:rsidR="006A5D64" w:rsidRPr="00EF6AB9" w:rsidRDefault="006A5D64" w:rsidP="00940C70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14:paraId="5C9E625E" w14:textId="77777777" w:rsidR="006A5D64" w:rsidRPr="00EF6AB9" w:rsidRDefault="006A5D64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Другая информация, не вошедшая в отчет</w:t>
            </w:r>
          </w:p>
          <w:p w14:paraId="4330850B" w14:textId="77777777" w:rsidR="006A5D64" w:rsidRPr="00EF6AB9" w:rsidRDefault="006A5D64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76CC91E" w14:textId="77777777" w:rsidR="006A5D64" w:rsidRPr="00EF6AB9" w:rsidRDefault="006A5D64" w:rsidP="00940C70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A5D64" w:rsidRPr="00EF6AB9" w14:paraId="2C8223BE" w14:textId="77777777" w:rsidTr="009D4BDE">
        <w:trPr>
          <w:trHeight w:val="585"/>
        </w:trPr>
        <w:tc>
          <w:tcPr>
            <w:tcW w:w="567" w:type="dxa"/>
            <w:vMerge/>
          </w:tcPr>
          <w:p w14:paraId="4FC7E829" w14:textId="77777777" w:rsidR="006A5D64" w:rsidRPr="00EF6AB9" w:rsidRDefault="006A5D64" w:rsidP="00940C70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3223AE5" w14:textId="77777777" w:rsidR="006A5D64" w:rsidRPr="00EF6AB9" w:rsidRDefault="006A5D64" w:rsidP="009D4BDE">
            <w:pPr>
              <w:widowControl w:val="0"/>
              <w:spacing w:before="20"/>
              <w:jc w:val="both"/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F6AB9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  <w:p w14:paraId="133A4068" w14:textId="77777777" w:rsidR="006A5D64" w:rsidRPr="00EF6AB9" w:rsidRDefault="006A5D64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14:paraId="3CC587C2" w14:textId="77777777" w:rsidR="006A5D64" w:rsidRPr="00EF6AB9" w:rsidRDefault="006A5D64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14:paraId="00F5FD3D" w14:textId="77777777" w:rsidR="006A5D64" w:rsidRPr="00EF6AB9" w:rsidRDefault="006A5D64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  <w:p w14:paraId="7800C5E1" w14:textId="77777777" w:rsidR="006A5D64" w:rsidRPr="00EF6AB9" w:rsidRDefault="006A5D64" w:rsidP="009D4BDE">
            <w:pPr>
              <w:widowControl w:val="0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B435D6" w14:textId="77777777" w:rsidR="006A5D64" w:rsidRPr="00EF6AB9" w:rsidRDefault="006A5D64" w:rsidP="00940C70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940C70" w:rsidRPr="00EF6AB9" w14:paraId="09B8B652" w14:textId="77777777" w:rsidTr="009D4BDE">
        <w:trPr>
          <w:trHeight w:val="180"/>
        </w:trPr>
        <w:tc>
          <w:tcPr>
            <w:tcW w:w="567" w:type="dxa"/>
          </w:tcPr>
          <w:p w14:paraId="17A1F110" w14:textId="77777777" w:rsidR="00940C70" w:rsidRPr="00EF6AB9" w:rsidRDefault="00940C70" w:rsidP="00940C70">
            <w:pPr>
              <w:widowControl w:val="0"/>
              <w:spacing w:before="40"/>
              <w:jc w:val="center"/>
              <w:rPr>
                <w:rFonts w:ascii="Arial" w:hAnsi="Arial" w:cs="Arial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AA9BFC4" w14:textId="77777777" w:rsidR="00940C70" w:rsidRPr="00EF6AB9" w:rsidRDefault="00940C70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Подпись старосты СНК: </w:t>
            </w:r>
          </w:p>
          <w:p w14:paraId="1D2E8A96" w14:textId="77777777" w:rsidR="00BA390B" w:rsidRPr="00EF6AB9" w:rsidRDefault="00BA390B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14:paraId="1D8761CE" w14:textId="77777777" w:rsidR="00BA390B" w:rsidRPr="00EF6AB9" w:rsidRDefault="00BA390B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14:paraId="6DBFCFFC" w14:textId="77777777" w:rsidR="00940C70" w:rsidRPr="00EF6AB9" w:rsidRDefault="00940C70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F6AB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 xml:space="preserve">Подпись научного руководителя кружка: </w:t>
            </w:r>
          </w:p>
          <w:p w14:paraId="729AE091" w14:textId="77777777" w:rsidR="00BA390B" w:rsidRPr="00EF6AB9" w:rsidRDefault="00BA390B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14:paraId="3AA61BC7" w14:textId="77777777" w:rsidR="00BA390B" w:rsidRPr="00EF6AB9" w:rsidRDefault="00BA390B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14:paraId="118479F0" w14:textId="77777777" w:rsidR="00940C70" w:rsidRPr="00EF6AB9" w:rsidRDefault="00940C70" w:rsidP="009D4BD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69B18" w14:textId="77777777" w:rsidR="00940C70" w:rsidRPr="00EF6AB9" w:rsidRDefault="00940C70" w:rsidP="00940C70">
            <w:pPr>
              <w:widowControl w:val="0"/>
              <w:spacing w:before="4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E373006" w14:textId="77777777" w:rsidR="00803789" w:rsidRPr="00EF6AB9" w:rsidRDefault="00803789" w:rsidP="00F873C2">
      <w:pPr>
        <w:rPr>
          <w:rFonts w:ascii="Arial" w:hAnsi="Arial" w:cs="Arial"/>
          <w:sz w:val="28"/>
          <w:szCs w:val="28"/>
        </w:rPr>
      </w:pPr>
    </w:p>
    <w:sectPr w:rsidR="00803789" w:rsidRPr="00EF6AB9" w:rsidSect="00B16108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E03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23587"/>
    <w:multiLevelType w:val="hybridMultilevel"/>
    <w:tmpl w:val="4910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4FF4"/>
    <w:multiLevelType w:val="hybridMultilevel"/>
    <w:tmpl w:val="11B0D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7D5C"/>
    <w:multiLevelType w:val="hybridMultilevel"/>
    <w:tmpl w:val="F6D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E09FC"/>
    <w:multiLevelType w:val="hybridMultilevel"/>
    <w:tmpl w:val="DC10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B45BA"/>
    <w:multiLevelType w:val="hybridMultilevel"/>
    <w:tmpl w:val="1204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62D95"/>
    <w:multiLevelType w:val="hybridMultilevel"/>
    <w:tmpl w:val="1D4A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9749D"/>
    <w:multiLevelType w:val="hybridMultilevel"/>
    <w:tmpl w:val="154415E0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6298392A"/>
    <w:multiLevelType w:val="hybridMultilevel"/>
    <w:tmpl w:val="89A26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963721">
    <w:abstractNumId w:val="8"/>
  </w:num>
  <w:num w:numId="2" w16cid:durableId="1496872631">
    <w:abstractNumId w:val="6"/>
  </w:num>
  <w:num w:numId="3" w16cid:durableId="556011088">
    <w:abstractNumId w:val="5"/>
  </w:num>
  <w:num w:numId="4" w16cid:durableId="359936872">
    <w:abstractNumId w:val="0"/>
  </w:num>
  <w:num w:numId="5" w16cid:durableId="431584889">
    <w:abstractNumId w:val="3"/>
  </w:num>
  <w:num w:numId="6" w16cid:durableId="1733695870">
    <w:abstractNumId w:val="7"/>
  </w:num>
  <w:num w:numId="7" w16cid:durableId="1732389675">
    <w:abstractNumId w:val="10"/>
  </w:num>
  <w:num w:numId="8" w16cid:durableId="809371005">
    <w:abstractNumId w:val="11"/>
  </w:num>
  <w:num w:numId="9" w16cid:durableId="1158573969">
    <w:abstractNumId w:val="2"/>
  </w:num>
  <w:num w:numId="10" w16cid:durableId="1031301813">
    <w:abstractNumId w:val="4"/>
  </w:num>
  <w:num w:numId="11" w16cid:durableId="909116458">
    <w:abstractNumId w:val="1"/>
  </w:num>
  <w:num w:numId="12" w16cid:durableId="1920364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3F3"/>
    <w:rsid w:val="00000A8D"/>
    <w:rsid w:val="000105C9"/>
    <w:rsid w:val="000106B2"/>
    <w:rsid w:val="000A427C"/>
    <w:rsid w:val="000F335A"/>
    <w:rsid w:val="0010201B"/>
    <w:rsid w:val="00113BF9"/>
    <w:rsid w:val="00131D5B"/>
    <w:rsid w:val="001718B1"/>
    <w:rsid w:val="00185941"/>
    <w:rsid w:val="00194F18"/>
    <w:rsid w:val="001A59D7"/>
    <w:rsid w:val="001A5F72"/>
    <w:rsid w:val="001C5EC9"/>
    <w:rsid w:val="001D5B49"/>
    <w:rsid w:val="001F601F"/>
    <w:rsid w:val="00275225"/>
    <w:rsid w:val="00294D6A"/>
    <w:rsid w:val="003046CE"/>
    <w:rsid w:val="00307718"/>
    <w:rsid w:val="003120B9"/>
    <w:rsid w:val="003131A7"/>
    <w:rsid w:val="0032298F"/>
    <w:rsid w:val="00355139"/>
    <w:rsid w:val="00390676"/>
    <w:rsid w:val="003C2B48"/>
    <w:rsid w:val="003E063B"/>
    <w:rsid w:val="003F65B5"/>
    <w:rsid w:val="00404665"/>
    <w:rsid w:val="00426B5F"/>
    <w:rsid w:val="00463FBC"/>
    <w:rsid w:val="004D7E6E"/>
    <w:rsid w:val="004F444F"/>
    <w:rsid w:val="0051008D"/>
    <w:rsid w:val="00522DA3"/>
    <w:rsid w:val="00536821"/>
    <w:rsid w:val="00546A5D"/>
    <w:rsid w:val="00556500"/>
    <w:rsid w:val="00561BE2"/>
    <w:rsid w:val="005708AB"/>
    <w:rsid w:val="0057797A"/>
    <w:rsid w:val="00591B1F"/>
    <w:rsid w:val="005F1CA7"/>
    <w:rsid w:val="005F5289"/>
    <w:rsid w:val="00622226"/>
    <w:rsid w:val="00627E0E"/>
    <w:rsid w:val="00630435"/>
    <w:rsid w:val="00641646"/>
    <w:rsid w:val="00672836"/>
    <w:rsid w:val="006A5D64"/>
    <w:rsid w:val="00704912"/>
    <w:rsid w:val="007067F7"/>
    <w:rsid w:val="00774329"/>
    <w:rsid w:val="007B2802"/>
    <w:rsid w:val="007F7B5E"/>
    <w:rsid w:val="00803789"/>
    <w:rsid w:val="00810BA9"/>
    <w:rsid w:val="008803F3"/>
    <w:rsid w:val="00886E51"/>
    <w:rsid w:val="008872AC"/>
    <w:rsid w:val="008A5F24"/>
    <w:rsid w:val="008C0215"/>
    <w:rsid w:val="008F3A89"/>
    <w:rsid w:val="00927307"/>
    <w:rsid w:val="009342D3"/>
    <w:rsid w:val="00934986"/>
    <w:rsid w:val="00940C70"/>
    <w:rsid w:val="00943FFC"/>
    <w:rsid w:val="00972620"/>
    <w:rsid w:val="009B5C40"/>
    <w:rsid w:val="009C5CC7"/>
    <w:rsid w:val="009D4BDE"/>
    <w:rsid w:val="009F35B4"/>
    <w:rsid w:val="009F36E7"/>
    <w:rsid w:val="009F3E81"/>
    <w:rsid w:val="00A360A0"/>
    <w:rsid w:val="00A46A07"/>
    <w:rsid w:val="00A940BB"/>
    <w:rsid w:val="00AA5C8F"/>
    <w:rsid w:val="00AB1405"/>
    <w:rsid w:val="00AC2262"/>
    <w:rsid w:val="00AC77F3"/>
    <w:rsid w:val="00AE1D5D"/>
    <w:rsid w:val="00AE7944"/>
    <w:rsid w:val="00B024E3"/>
    <w:rsid w:val="00B12859"/>
    <w:rsid w:val="00B16108"/>
    <w:rsid w:val="00B667E1"/>
    <w:rsid w:val="00B760B6"/>
    <w:rsid w:val="00B810EA"/>
    <w:rsid w:val="00B85501"/>
    <w:rsid w:val="00BA390B"/>
    <w:rsid w:val="00BE37B0"/>
    <w:rsid w:val="00BF4B99"/>
    <w:rsid w:val="00C06E73"/>
    <w:rsid w:val="00C10A61"/>
    <w:rsid w:val="00C607F2"/>
    <w:rsid w:val="00CB3A45"/>
    <w:rsid w:val="00CB6FD7"/>
    <w:rsid w:val="00D20EE9"/>
    <w:rsid w:val="00D24053"/>
    <w:rsid w:val="00D3575B"/>
    <w:rsid w:val="00D71D02"/>
    <w:rsid w:val="00D94774"/>
    <w:rsid w:val="00DB23A1"/>
    <w:rsid w:val="00DC7D4E"/>
    <w:rsid w:val="00DF1FEC"/>
    <w:rsid w:val="00DF31F2"/>
    <w:rsid w:val="00E123EC"/>
    <w:rsid w:val="00E24F64"/>
    <w:rsid w:val="00E34FD9"/>
    <w:rsid w:val="00E8026D"/>
    <w:rsid w:val="00E97316"/>
    <w:rsid w:val="00EF6AB9"/>
    <w:rsid w:val="00F03B95"/>
    <w:rsid w:val="00F15464"/>
    <w:rsid w:val="00F41FA1"/>
    <w:rsid w:val="00F43D5C"/>
    <w:rsid w:val="00F73078"/>
    <w:rsid w:val="00F77C0F"/>
    <w:rsid w:val="00F873C2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6BCFB"/>
  <w15:docId w15:val="{4472BBA2-0914-4BAA-A105-A2B3008F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3F3"/>
    <w:rPr>
      <w:color w:val="0000FF"/>
      <w:u w:val="single"/>
    </w:rPr>
  </w:style>
  <w:style w:type="table" w:styleId="a4">
    <w:name w:val="Table Grid"/>
    <w:basedOn w:val="a1"/>
    <w:uiPriority w:val="59"/>
    <w:rsid w:val="001A59D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A427C"/>
    <w:pPr>
      <w:suppressAutoHyphens/>
    </w:pPr>
    <w:rPr>
      <w:lang w:eastAsia="zh-CN"/>
    </w:rPr>
  </w:style>
  <w:style w:type="character" w:customStyle="1" w:styleId="apple-converted-space">
    <w:name w:val="apple-converted-space"/>
    <w:rsid w:val="000105C9"/>
  </w:style>
  <w:style w:type="paragraph" w:customStyle="1" w:styleId="1">
    <w:name w:val="Обычный (веб)1"/>
    <w:basedOn w:val="Standard"/>
    <w:qFormat/>
    <w:rsid w:val="000105C9"/>
    <w:pPr>
      <w:widowControl w:val="0"/>
      <w:spacing w:before="280" w:after="280"/>
    </w:pPr>
    <w:rPr>
      <w:sz w:val="24"/>
      <w:szCs w:val="24"/>
    </w:rPr>
  </w:style>
  <w:style w:type="character" w:customStyle="1" w:styleId="small">
    <w:name w:val="small"/>
    <w:basedOn w:val="a0"/>
    <w:rsid w:val="003046CE"/>
  </w:style>
  <w:style w:type="paragraph" w:styleId="a5">
    <w:name w:val="List Paragraph"/>
    <w:basedOn w:val="a"/>
    <w:uiPriority w:val="34"/>
    <w:qFormat/>
    <w:rsid w:val="004D7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onsm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6619</CharactersWithSpaces>
  <SharedDoc>false</SharedDoc>
  <HLinks>
    <vt:vector size="12" baseType="variant">
      <vt:variant>
        <vt:i4>5832752</vt:i4>
      </vt:variant>
      <vt:variant>
        <vt:i4>3</vt:i4>
      </vt:variant>
      <vt:variant>
        <vt:i4>0</vt:i4>
      </vt:variant>
      <vt:variant>
        <vt:i4>5</vt:i4>
      </vt:variant>
      <vt:variant>
        <vt:lpwstr>mailto:martochka.gerasimova@mail.ru</vt:lpwstr>
      </vt:variant>
      <vt:variant>
        <vt:lpwstr/>
      </vt:variant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mailto:smunsmu@yandex.ru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Nazrin Alieva</cp:lastModifiedBy>
  <cp:revision>8</cp:revision>
  <cp:lastPrinted>2012-09-13T13:21:00Z</cp:lastPrinted>
  <dcterms:created xsi:type="dcterms:W3CDTF">2022-09-30T19:47:00Z</dcterms:created>
  <dcterms:modified xsi:type="dcterms:W3CDTF">2022-10-02T16:58:00Z</dcterms:modified>
</cp:coreProperties>
</file>