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местах приема документов: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документов, необходимых для поступления, проводится в здании СГМУ по адресу: 163000, Архангельская область, г. Архангельск, пр. Троицкий, д.51, приемная комиссия (ауд. 2</w:t>
      </w:r>
      <w:r w:rsidR="00627323"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для направления документов: 163000, Архангельская область, г. Архангельск, пр. Троицкий, д.51, приемная комиссия (ауд. 2</w:t>
      </w:r>
      <w:r w:rsidR="00627323"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5176" w:rsidRPr="00627323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522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для взаимодействия с</w:t>
      </w:r>
      <w:r w:rsidR="00627323"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</w:t>
      </w:r>
      <w:r w:rsidR="00627323"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23" w:rsidRPr="00DD10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(прием документов по электронной почте не осуществляется)</w:t>
      </w:r>
      <w:r w:rsidR="00627323" w:rsidRPr="00DD10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history="1">
        <w:r w:rsidRPr="00627323">
          <w:rPr>
            <w:rFonts w:ascii="Times New Roman" w:eastAsia="Times New Roman" w:hAnsi="Times New Roman" w:cs="Times New Roman"/>
            <w:color w:val="1896E4"/>
            <w:sz w:val="28"/>
            <w:szCs w:val="28"/>
            <w:u w:val="single"/>
            <w:lang w:val="en-US" w:eastAsia="ru-RU"/>
          </w:rPr>
          <w:t>priem</w:t>
        </w:r>
        <w:r w:rsidRPr="00627323">
          <w:rPr>
            <w:rFonts w:ascii="Times New Roman" w:eastAsia="Times New Roman" w:hAnsi="Times New Roman" w:cs="Times New Roman"/>
            <w:color w:val="1896E4"/>
            <w:sz w:val="28"/>
            <w:szCs w:val="28"/>
            <w:u w:val="single"/>
            <w:lang w:eastAsia="ru-RU"/>
          </w:rPr>
          <w:t>29@</w:t>
        </w:r>
        <w:r w:rsidRPr="00627323">
          <w:rPr>
            <w:rFonts w:ascii="Times New Roman" w:eastAsia="Times New Roman" w:hAnsi="Times New Roman" w:cs="Times New Roman"/>
            <w:color w:val="1896E4"/>
            <w:sz w:val="28"/>
            <w:szCs w:val="28"/>
            <w:u w:val="single"/>
            <w:lang w:val="en-US" w:eastAsia="ru-RU"/>
          </w:rPr>
          <w:t>nsmu</w:t>
        </w:r>
        <w:r w:rsidRPr="00627323">
          <w:rPr>
            <w:rFonts w:ascii="Times New Roman" w:eastAsia="Times New Roman" w:hAnsi="Times New Roman" w:cs="Times New Roman"/>
            <w:color w:val="1896E4"/>
            <w:sz w:val="28"/>
            <w:szCs w:val="28"/>
            <w:u w:val="single"/>
            <w:lang w:eastAsia="ru-RU"/>
          </w:rPr>
          <w:t>.</w:t>
        </w:r>
        <w:r w:rsidRPr="00627323">
          <w:rPr>
            <w:rFonts w:ascii="Times New Roman" w:eastAsia="Times New Roman" w:hAnsi="Times New Roman" w:cs="Times New Roman"/>
            <w:color w:val="1896E4"/>
            <w:sz w:val="28"/>
            <w:szCs w:val="28"/>
            <w:u w:val="single"/>
            <w:lang w:val="en-US" w:eastAsia="ru-RU"/>
          </w:rPr>
          <w:t>ru</w:t>
        </w:r>
      </w:hyperlink>
      <w:r w:rsidRPr="00627323">
        <w:rPr>
          <w:rFonts w:ascii="Times New Roman" w:eastAsia="Times New Roman" w:hAnsi="Times New Roman" w:cs="Times New Roman"/>
          <w:color w:val="262522"/>
          <w:sz w:val="28"/>
          <w:szCs w:val="28"/>
          <w:lang w:val="en-US" w:eastAsia="ru-RU"/>
        </w:rPr>
        <w:t>  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подачи документов: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поступления, представляются (направляются) поступающим в СГМУ одним из следующих способов: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представляются в СГМУ лично поступающим;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направляются в СГМУ через операторов почтовой связи общего пользования;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направляются в СГМУ в электронной форме:</w:t>
      </w:r>
    </w:p>
    <w:p w:rsidR="00685176" w:rsidRPr="00DD106D" w:rsidRDefault="00685176" w:rsidP="006851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</w:t>
      </w:r>
      <w:bookmarkStart w:id="0" w:name="_GoBack"/>
      <w:bookmarkEnd w:id="0"/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государственной информационной системы «Единый портал государственных и муниципальных услуг» (ЕПГУ) с использованием </w:t>
      </w:r>
      <w:proofErr w:type="spellStart"/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суперсервиса</w:t>
      </w:r>
      <w:proofErr w:type="spellEnd"/>
      <w:r w:rsidRPr="00DD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онлайн».</w:t>
      </w:r>
    </w:p>
    <w:p w:rsidR="001A0121" w:rsidRDefault="00DD106D"/>
    <w:sectPr w:rsidR="001A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D9"/>
    <w:rsid w:val="004D1FD9"/>
    <w:rsid w:val="00627323"/>
    <w:rsid w:val="00685176"/>
    <w:rsid w:val="00CB534A"/>
    <w:rsid w:val="00D111BE"/>
    <w:rsid w:val="00D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59133-DB21-418C-AB3F-75CAF29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29@ns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Гашева</dc:creator>
  <cp:keywords/>
  <dc:description/>
  <cp:lastModifiedBy>Ольга Николаевна Гашева</cp:lastModifiedBy>
  <cp:revision>4</cp:revision>
  <dcterms:created xsi:type="dcterms:W3CDTF">2026-01-17T11:54:00Z</dcterms:created>
  <dcterms:modified xsi:type="dcterms:W3CDTF">2026-01-17T12:49:00Z</dcterms:modified>
</cp:coreProperties>
</file>