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C3D" w:rsidRPr="00BC679F" w:rsidRDefault="00A74C3D" w:rsidP="00A74C3D">
      <w:pPr>
        <w:jc w:val="center"/>
        <w:rPr>
          <w:rFonts w:ascii="Times New Roman" w:hAnsi="Times New Roman"/>
          <w:b/>
          <w:sz w:val="28"/>
          <w:szCs w:val="28"/>
        </w:rPr>
      </w:pPr>
      <w:r w:rsidRPr="00BC679F">
        <w:rPr>
          <w:rFonts w:ascii="Times New Roman" w:hAnsi="Times New Roman"/>
          <w:b/>
          <w:sz w:val="28"/>
          <w:szCs w:val="28"/>
        </w:rPr>
        <w:t xml:space="preserve">ЗАЯВКА НА ПУБЛИКАЦИЮ СТАТЬИ В СБОРНИКЕ </w:t>
      </w:r>
      <w:r>
        <w:rPr>
          <w:rFonts w:ascii="Times New Roman" w:hAnsi="Times New Roman"/>
          <w:b/>
          <w:sz w:val="28"/>
          <w:szCs w:val="28"/>
        </w:rPr>
        <w:t>«</w:t>
      </w:r>
      <w:r w:rsidRPr="00BC679F">
        <w:rPr>
          <w:rFonts w:ascii="Times New Roman" w:hAnsi="Times New Roman"/>
          <w:b/>
          <w:sz w:val="28"/>
          <w:szCs w:val="28"/>
        </w:rPr>
        <w:t xml:space="preserve">БЮЛЛЕТЕНЬ СГМУ </w:t>
      </w:r>
      <w:r w:rsidR="00687D54" w:rsidRPr="00687D54">
        <w:rPr>
          <w:rFonts w:ascii="Times New Roman" w:hAnsi="Times New Roman"/>
          <w:b/>
          <w:sz w:val="28"/>
          <w:szCs w:val="28"/>
        </w:rPr>
        <w:t>XXXXVIII</w:t>
      </w:r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pPr w:leftFromText="180" w:rightFromText="180" w:vertAnchor="page" w:horzAnchor="margin" w:tblpY="1994"/>
        <w:tblW w:w="13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2835"/>
        <w:gridCol w:w="2450"/>
        <w:gridCol w:w="2551"/>
      </w:tblGrid>
      <w:tr w:rsidR="00A74C3D" w:rsidRPr="00045419" w:rsidTr="00A74C3D">
        <w:tc>
          <w:tcPr>
            <w:tcW w:w="5637" w:type="dxa"/>
          </w:tcPr>
          <w:p w:rsidR="00A74C3D" w:rsidRPr="00F630D5" w:rsidRDefault="00A74C3D" w:rsidP="00A74C3D">
            <w:pPr>
              <w:spacing w:after="0" w:line="40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</w:tcPr>
          <w:p w:rsidR="00A74C3D" w:rsidRPr="00F630D5" w:rsidRDefault="00A74C3D" w:rsidP="00A74C3D">
            <w:pPr>
              <w:spacing w:after="0" w:line="408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Авт.1</w:t>
            </w:r>
          </w:p>
        </w:tc>
        <w:tc>
          <w:tcPr>
            <w:tcW w:w="2450" w:type="dxa"/>
          </w:tcPr>
          <w:p w:rsidR="00A74C3D" w:rsidRPr="00045419" w:rsidRDefault="00A74C3D" w:rsidP="00A74C3D">
            <w:pPr>
              <w:spacing w:after="0" w:line="408" w:lineRule="atLeast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Авт.2</w:t>
            </w:r>
          </w:p>
        </w:tc>
        <w:tc>
          <w:tcPr>
            <w:tcW w:w="2551" w:type="dxa"/>
          </w:tcPr>
          <w:p w:rsidR="00A74C3D" w:rsidRPr="00045419" w:rsidRDefault="00A74C3D" w:rsidP="00A74C3D">
            <w:pPr>
              <w:spacing w:after="0" w:line="408" w:lineRule="atLeast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Авт.3</w:t>
            </w:r>
          </w:p>
        </w:tc>
      </w:tr>
      <w:tr w:rsidR="00A74C3D" w:rsidRPr="00045419" w:rsidTr="00A74C3D">
        <w:tc>
          <w:tcPr>
            <w:tcW w:w="5637" w:type="dxa"/>
          </w:tcPr>
          <w:p w:rsidR="00A74C3D" w:rsidRPr="00F630D5" w:rsidRDefault="00A74C3D" w:rsidP="00A74C3D">
            <w:pPr>
              <w:spacing w:after="0" w:line="408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 (полностью)</w:t>
            </w:r>
          </w:p>
        </w:tc>
        <w:tc>
          <w:tcPr>
            <w:tcW w:w="2835" w:type="dxa"/>
          </w:tcPr>
          <w:p w:rsidR="00A74C3D" w:rsidRPr="00F630D5" w:rsidRDefault="00A74C3D" w:rsidP="00A74C3D">
            <w:pPr>
              <w:spacing w:after="0" w:line="40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</w:tcPr>
          <w:p w:rsidR="00A74C3D" w:rsidRPr="00045419" w:rsidRDefault="00A74C3D" w:rsidP="00A74C3D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</w:tcPr>
          <w:p w:rsidR="00A74C3D" w:rsidRPr="00045419" w:rsidRDefault="00A74C3D" w:rsidP="00A74C3D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A74C3D" w:rsidRPr="00045419" w:rsidTr="00A74C3D">
        <w:tc>
          <w:tcPr>
            <w:tcW w:w="5637" w:type="dxa"/>
          </w:tcPr>
          <w:p w:rsidR="00A74C3D" w:rsidRPr="00F630D5" w:rsidRDefault="00A74C3D" w:rsidP="00A74C3D">
            <w:pPr>
              <w:spacing w:after="0" w:line="408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Академический статус,</w:t>
            </w:r>
            <w:r w:rsidR="005D7CC2" w:rsidRPr="00F630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учёная степень</w:t>
            </w:r>
            <w:r w:rsidR="005D7C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5D7CC2" w:rsidRPr="00F630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630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учён</w:t>
            </w:r>
            <w:r w:rsidR="00727E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ое</w:t>
            </w:r>
            <w:r w:rsidRPr="00F630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звание </w:t>
            </w:r>
          </w:p>
        </w:tc>
        <w:tc>
          <w:tcPr>
            <w:tcW w:w="2835" w:type="dxa"/>
          </w:tcPr>
          <w:p w:rsidR="00A74C3D" w:rsidRPr="00F630D5" w:rsidRDefault="00A74C3D" w:rsidP="00A74C3D">
            <w:pPr>
              <w:spacing w:after="0" w:line="40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</w:tcPr>
          <w:p w:rsidR="00A74C3D" w:rsidRPr="00045419" w:rsidRDefault="00A74C3D" w:rsidP="00A74C3D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</w:tcPr>
          <w:p w:rsidR="00A74C3D" w:rsidRPr="00045419" w:rsidRDefault="00A74C3D" w:rsidP="00A74C3D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A74C3D" w:rsidRPr="00045419" w:rsidTr="00A74C3D">
        <w:tc>
          <w:tcPr>
            <w:tcW w:w="5637" w:type="dxa"/>
          </w:tcPr>
          <w:p w:rsidR="00A74C3D" w:rsidRPr="00F630D5" w:rsidRDefault="00A74C3D" w:rsidP="00A74C3D">
            <w:pPr>
              <w:spacing w:after="0" w:line="408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 работы/учебы, должность/курс</w:t>
            </w:r>
          </w:p>
        </w:tc>
        <w:tc>
          <w:tcPr>
            <w:tcW w:w="2835" w:type="dxa"/>
          </w:tcPr>
          <w:p w:rsidR="00A74C3D" w:rsidRPr="00F630D5" w:rsidRDefault="00A74C3D" w:rsidP="00A74C3D">
            <w:pPr>
              <w:spacing w:after="0" w:line="40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</w:tcPr>
          <w:p w:rsidR="00A74C3D" w:rsidRPr="00045419" w:rsidRDefault="00A74C3D" w:rsidP="00A74C3D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</w:tcPr>
          <w:p w:rsidR="00A74C3D" w:rsidRPr="00045419" w:rsidRDefault="00A74C3D" w:rsidP="00A74C3D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A74C3D" w:rsidRPr="00045419" w:rsidTr="00A74C3D">
        <w:tc>
          <w:tcPr>
            <w:tcW w:w="5637" w:type="dxa"/>
          </w:tcPr>
          <w:p w:rsidR="00A74C3D" w:rsidRPr="00F630D5" w:rsidRDefault="00A74C3D" w:rsidP="00A74C3D">
            <w:pPr>
              <w:spacing w:after="0" w:line="408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835" w:type="dxa"/>
          </w:tcPr>
          <w:p w:rsidR="00A74C3D" w:rsidRPr="00F630D5" w:rsidRDefault="00A74C3D" w:rsidP="00A74C3D">
            <w:pPr>
              <w:spacing w:after="0" w:line="40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</w:tcPr>
          <w:p w:rsidR="00A74C3D" w:rsidRPr="00045419" w:rsidRDefault="00A74C3D" w:rsidP="00A74C3D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</w:tcPr>
          <w:p w:rsidR="00A74C3D" w:rsidRPr="00045419" w:rsidRDefault="00A74C3D" w:rsidP="00A74C3D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A74C3D" w:rsidRPr="00045419" w:rsidTr="00A74C3D">
        <w:tc>
          <w:tcPr>
            <w:tcW w:w="5637" w:type="dxa"/>
          </w:tcPr>
          <w:p w:rsidR="00A74C3D" w:rsidRPr="00F630D5" w:rsidRDefault="00A74C3D" w:rsidP="00A74C3D">
            <w:pPr>
              <w:spacing w:after="0" w:line="408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E-</w:t>
            </w:r>
            <w:proofErr w:type="spellStart"/>
            <w:r w:rsidRPr="00F630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2835" w:type="dxa"/>
          </w:tcPr>
          <w:p w:rsidR="00A74C3D" w:rsidRPr="00F630D5" w:rsidRDefault="00A74C3D" w:rsidP="00A74C3D">
            <w:pPr>
              <w:spacing w:after="0" w:line="40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</w:tcPr>
          <w:p w:rsidR="00A74C3D" w:rsidRPr="00045419" w:rsidRDefault="00A74C3D" w:rsidP="00A74C3D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</w:tcPr>
          <w:p w:rsidR="00A74C3D" w:rsidRPr="00045419" w:rsidRDefault="00A74C3D" w:rsidP="00A74C3D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A74C3D" w:rsidRPr="00045419" w:rsidTr="00A74C3D">
        <w:tc>
          <w:tcPr>
            <w:tcW w:w="5637" w:type="dxa"/>
          </w:tcPr>
          <w:p w:rsidR="00A74C3D" w:rsidRPr="00F630D5" w:rsidRDefault="00A74C3D" w:rsidP="00A74C3D">
            <w:pPr>
              <w:spacing w:after="0" w:line="408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Научный руководитель: ФИО полностью, учёная степень, учёное звание</w:t>
            </w:r>
            <w:r w:rsidR="005D7C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должность</w:t>
            </w:r>
          </w:p>
        </w:tc>
        <w:tc>
          <w:tcPr>
            <w:tcW w:w="2835" w:type="dxa"/>
          </w:tcPr>
          <w:p w:rsidR="00A74C3D" w:rsidRPr="00F630D5" w:rsidRDefault="00A74C3D" w:rsidP="00A74C3D">
            <w:pPr>
              <w:spacing w:after="0" w:line="40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</w:tcPr>
          <w:p w:rsidR="00A74C3D" w:rsidRPr="00045419" w:rsidRDefault="00A74C3D" w:rsidP="00A74C3D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74C3D" w:rsidRPr="00045419" w:rsidRDefault="00A74C3D" w:rsidP="00A74C3D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74C3D" w:rsidRPr="00045419" w:rsidTr="00A74C3D">
        <w:tc>
          <w:tcPr>
            <w:tcW w:w="5637" w:type="dxa"/>
          </w:tcPr>
          <w:p w:rsidR="00A74C3D" w:rsidRPr="00F630D5" w:rsidRDefault="00A74C3D" w:rsidP="00A74C3D">
            <w:pPr>
              <w:spacing w:after="0" w:line="408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статьи</w:t>
            </w:r>
          </w:p>
        </w:tc>
        <w:tc>
          <w:tcPr>
            <w:tcW w:w="7836" w:type="dxa"/>
            <w:gridSpan w:val="3"/>
          </w:tcPr>
          <w:p w:rsidR="00A74C3D" w:rsidRPr="00F630D5" w:rsidRDefault="00A74C3D" w:rsidP="00A74C3D">
            <w:pPr>
              <w:spacing w:after="0" w:line="40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4C3D" w:rsidRPr="00045419" w:rsidTr="00A74C3D">
        <w:tc>
          <w:tcPr>
            <w:tcW w:w="5637" w:type="dxa"/>
          </w:tcPr>
          <w:p w:rsidR="00A74C3D" w:rsidRPr="00F630D5" w:rsidRDefault="00A74C3D" w:rsidP="00A74C3D">
            <w:pPr>
              <w:spacing w:after="0" w:line="408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страниц статьи</w:t>
            </w:r>
            <w:r w:rsidR="00591B19">
              <w:t xml:space="preserve"> </w:t>
            </w:r>
            <w:r w:rsidR="00591B19" w:rsidRPr="00591B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формат</w:t>
            </w:r>
            <w:r w:rsidR="00201E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91B19" w:rsidRPr="00591B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A4</w:t>
            </w:r>
          </w:p>
        </w:tc>
        <w:tc>
          <w:tcPr>
            <w:tcW w:w="7836" w:type="dxa"/>
            <w:gridSpan w:val="3"/>
          </w:tcPr>
          <w:p w:rsidR="00A74C3D" w:rsidRPr="00F630D5" w:rsidRDefault="00A74C3D" w:rsidP="00A74C3D">
            <w:pPr>
              <w:spacing w:after="0" w:line="40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4C3D" w:rsidRPr="00045419" w:rsidTr="00A74C3D">
        <w:tc>
          <w:tcPr>
            <w:tcW w:w="5637" w:type="dxa"/>
          </w:tcPr>
          <w:p w:rsidR="00A74C3D" w:rsidRPr="00591B19" w:rsidRDefault="00A74C3D" w:rsidP="00A74C3D">
            <w:pPr>
              <w:spacing w:after="0" w:line="408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для публикации</w:t>
            </w:r>
            <w:r w:rsidR="00591B19" w:rsidRPr="00591B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591B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и номер)</w:t>
            </w:r>
          </w:p>
        </w:tc>
        <w:tc>
          <w:tcPr>
            <w:tcW w:w="7836" w:type="dxa"/>
            <w:gridSpan w:val="3"/>
          </w:tcPr>
          <w:p w:rsidR="00A74C3D" w:rsidRPr="00F630D5" w:rsidRDefault="00A74C3D" w:rsidP="00A74C3D">
            <w:pPr>
              <w:spacing w:after="0" w:line="40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4C3D" w:rsidRPr="00045419" w:rsidTr="00591B19">
        <w:trPr>
          <w:trHeight w:val="527"/>
        </w:trPr>
        <w:tc>
          <w:tcPr>
            <w:tcW w:w="5637" w:type="dxa"/>
          </w:tcPr>
          <w:p w:rsidR="00A74C3D" w:rsidRPr="00F630D5" w:rsidRDefault="00A74C3D" w:rsidP="00A74C3D">
            <w:pPr>
              <w:spacing w:after="0" w:line="408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Квитанция об оплате</w:t>
            </w:r>
          </w:p>
        </w:tc>
        <w:tc>
          <w:tcPr>
            <w:tcW w:w="7836" w:type="dxa"/>
            <w:gridSpan w:val="3"/>
          </w:tcPr>
          <w:p w:rsidR="00A74C3D" w:rsidRPr="00F630D5" w:rsidRDefault="00A74C3D" w:rsidP="00A74C3D">
            <w:pPr>
              <w:spacing w:after="0" w:line="40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sz w:val="24"/>
                <w:szCs w:val="24"/>
                <w:lang w:eastAsia="ru-RU"/>
              </w:rPr>
              <w:t>№ _____</w:t>
            </w:r>
            <w:r w:rsidR="00687D54">
              <w:rPr>
                <w:rFonts w:ascii="Times New Roman" w:hAnsi="Times New Roman"/>
                <w:sz w:val="24"/>
                <w:szCs w:val="24"/>
                <w:lang w:eastAsia="ru-RU"/>
              </w:rPr>
              <w:t>___</w:t>
            </w:r>
            <w:bookmarkStart w:id="0" w:name="_GoBack"/>
            <w:bookmarkEnd w:id="0"/>
            <w:r w:rsidRPr="00F630D5">
              <w:rPr>
                <w:rFonts w:ascii="Times New Roman" w:hAnsi="Times New Roman"/>
                <w:sz w:val="24"/>
                <w:szCs w:val="24"/>
                <w:lang w:eastAsia="ru-RU"/>
              </w:rPr>
              <w:t>____           Дата</w:t>
            </w:r>
          </w:p>
        </w:tc>
      </w:tr>
      <w:tr w:rsidR="00A74C3D" w:rsidRPr="00045419" w:rsidTr="00A74C3D">
        <w:tc>
          <w:tcPr>
            <w:tcW w:w="5637" w:type="dxa"/>
          </w:tcPr>
          <w:p w:rsidR="00A74C3D" w:rsidRPr="00F630D5" w:rsidRDefault="00A74C3D" w:rsidP="00A74C3D">
            <w:pPr>
              <w:spacing w:after="0" w:line="408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Адрес для отправки сборника </w:t>
            </w:r>
          </w:p>
          <w:p w:rsidR="00A74C3D" w:rsidRPr="00F630D5" w:rsidRDefault="00A74C3D" w:rsidP="00A74C3D">
            <w:pPr>
              <w:spacing w:after="0" w:line="408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(указывается только для иногородних авторов)</w:t>
            </w:r>
          </w:p>
        </w:tc>
        <w:tc>
          <w:tcPr>
            <w:tcW w:w="7836" w:type="dxa"/>
            <w:gridSpan w:val="3"/>
          </w:tcPr>
          <w:p w:rsidR="00A74C3D" w:rsidRPr="00F630D5" w:rsidRDefault="00A74C3D" w:rsidP="00A74C3D">
            <w:pPr>
              <w:spacing w:after="0" w:line="40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30D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7F7" w:rsidRDefault="002637F7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7F7" w:rsidRDefault="002637F7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7F7" w:rsidRDefault="002637F7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7F7" w:rsidRDefault="002637F7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7F7" w:rsidRDefault="002637F7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7F7" w:rsidRDefault="002637F7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7F7" w:rsidRDefault="002637F7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7F7" w:rsidRDefault="002637F7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7F7" w:rsidRDefault="002637F7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автор</w:t>
      </w:r>
      <w:r w:rsidR="00B1069F">
        <w:rPr>
          <w:rFonts w:ascii="Times New Roman" w:hAnsi="Times New Roman"/>
          <w:sz w:val="24"/>
          <w:szCs w:val="24"/>
        </w:rPr>
        <w:t>а(-</w:t>
      </w:r>
      <w:r>
        <w:rPr>
          <w:rFonts w:ascii="Times New Roman" w:hAnsi="Times New Roman"/>
          <w:sz w:val="24"/>
          <w:szCs w:val="24"/>
        </w:rPr>
        <w:t>ов</w:t>
      </w:r>
      <w:r w:rsidR="00B1069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 _____________________________</w:t>
      </w: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C3D" w:rsidRDefault="00A74C3D" w:rsidP="00A74C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научного</w:t>
      </w:r>
      <w:r w:rsidR="00B1069F">
        <w:rPr>
          <w:rFonts w:ascii="Times New Roman" w:hAnsi="Times New Roman"/>
          <w:sz w:val="24"/>
          <w:szCs w:val="24"/>
        </w:rPr>
        <w:t>(-ых)</w:t>
      </w:r>
      <w:r>
        <w:rPr>
          <w:rFonts w:ascii="Times New Roman" w:hAnsi="Times New Roman"/>
          <w:sz w:val="24"/>
          <w:szCs w:val="24"/>
        </w:rPr>
        <w:t xml:space="preserve"> руководителя</w:t>
      </w:r>
      <w:r w:rsidR="00B1069F">
        <w:rPr>
          <w:rFonts w:ascii="Times New Roman" w:hAnsi="Times New Roman"/>
          <w:sz w:val="24"/>
          <w:szCs w:val="24"/>
        </w:rPr>
        <w:t>(-ей)</w:t>
      </w:r>
      <w:r>
        <w:rPr>
          <w:rFonts w:ascii="Times New Roman" w:hAnsi="Times New Roman"/>
          <w:sz w:val="24"/>
          <w:szCs w:val="24"/>
        </w:rPr>
        <w:t xml:space="preserve"> (если имеется</w:t>
      </w:r>
      <w:proofErr w:type="gramStart"/>
      <w:r>
        <w:rPr>
          <w:rFonts w:ascii="Times New Roman" w:hAnsi="Times New Roman"/>
          <w:sz w:val="24"/>
          <w:szCs w:val="24"/>
        </w:rPr>
        <w:t>):  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</w:t>
      </w:r>
    </w:p>
    <w:p w:rsidR="005A3A25" w:rsidRDefault="005A3A25"/>
    <w:sectPr w:rsidR="005A3A25" w:rsidSect="00A74C3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3D"/>
    <w:rsid w:val="001E726A"/>
    <w:rsid w:val="00201E42"/>
    <w:rsid w:val="002637F7"/>
    <w:rsid w:val="00591B19"/>
    <w:rsid w:val="005A3A25"/>
    <w:rsid w:val="005D7CC2"/>
    <w:rsid w:val="00687D54"/>
    <w:rsid w:val="00727E0B"/>
    <w:rsid w:val="007B1312"/>
    <w:rsid w:val="009E205B"/>
    <w:rsid w:val="00A74C3D"/>
    <w:rsid w:val="00B1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355B2"/>
  <w15:docId w15:val="{71C6C279-EF23-4D72-9E71-0BF000F9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C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</dc:creator>
  <cp:keywords/>
  <dc:description/>
  <cp:lastModifiedBy>Андрей Андреевич Парамонов</cp:lastModifiedBy>
  <cp:revision>2</cp:revision>
  <dcterms:created xsi:type="dcterms:W3CDTF">2022-02-16T15:12:00Z</dcterms:created>
  <dcterms:modified xsi:type="dcterms:W3CDTF">2022-02-16T15:12:00Z</dcterms:modified>
</cp:coreProperties>
</file>